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8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0"/>
        <w:gridCol w:w="851"/>
        <w:gridCol w:w="850"/>
        <w:gridCol w:w="851"/>
        <w:gridCol w:w="2285"/>
        <w:gridCol w:w="1005"/>
        <w:gridCol w:w="422"/>
        <w:gridCol w:w="1427"/>
      </w:tblGrid>
      <w:tr w:rsidR="00240379" w:rsidRPr="00240379" w14:paraId="267E22AC" w14:textId="77777777" w:rsidTr="00BA3966">
        <w:trPr>
          <w:trHeight w:val="270"/>
          <w:jc w:val="center"/>
        </w:trPr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2D64" w14:textId="77777777" w:rsidR="001E1255" w:rsidRPr="00240379" w:rsidRDefault="00D27F59" w:rsidP="00344D0A">
            <w:pPr>
              <w:widowControl/>
              <w:ind w:rightChars="100" w:right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三条</w:t>
            </w:r>
            <w:r w:rsidR="00344D0A" w:rsidRPr="002403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地域振興局</w:t>
            </w:r>
            <w:r w:rsidR="003A7C61" w:rsidRPr="002403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地域整備部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1938" w14:textId="77777777" w:rsidR="001E1255" w:rsidRPr="00240379" w:rsidRDefault="001E1255" w:rsidP="001E1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403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市町村名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1C30" w14:textId="77777777" w:rsidR="001E1255" w:rsidRPr="00240379" w:rsidRDefault="00D27F59" w:rsidP="003F41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加茂市</w:t>
            </w:r>
          </w:p>
        </w:tc>
      </w:tr>
      <w:tr w:rsidR="00240379" w:rsidRPr="00240379" w14:paraId="5605BD3F" w14:textId="77777777" w:rsidTr="000F00F2">
        <w:trPr>
          <w:trHeight w:val="194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F407" w14:textId="77777777" w:rsidR="000F00F2" w:rsidRPr="00240379" w:rsidRDefault="000F00F2" w:rsidP="001E1255">
            <w:pPr>
              <w:widowControl/>
              <w:spacing w:line="220" w:lineRule="exac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403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9EAF" w14:textId="77777777" w:rsidR="000F00F2" w:rsidRPr="00240379" w:rsidRDefault="000F00F2" w:rsidP="001E1255">
            <w:pPr>
              <w:widowControl/>
              <w:spacing w:line="220" w:lineRule="exac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403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副部長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A03B" w14:textId="77777777" w:rsidR="000F00F2" w:rsidRPr="00240379" w:rsidRDefault="00E15DDB" w:rsidP="000F00F2">
            <w:pPr>
              <w:widowControl/>
              <w:spacing w:line="220" w:lineRule="exac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403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課</w:t>
            </w:r>
            <w:r w:rsidR="000F00F2" w:rsidRPr="002403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A630" w14:textId="77777777" w:rsidR="000F00F2" w:rsidRPr="00240379" w:rsidRDefault="000F00F2" w:rsidP="001E1255">
            <w:pPr>
              <w:spacing w:line="220" w:lineRule="exac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403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担　当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356678" w14:textId="77777777" w:rsidR="000F00F2" w:rsidRPr="00240379" w:rsidRDefault="000F00F2" w:rsidP="001E1255">
            <w:pPr>
              <w:widowControl/>
              <w:spacing w:line="220" w:lineRule="exac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403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課　長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B3C8" w14:textId="77777777" w:rsidR="000F00F2" w:rsidRPr="00240379" w:rsidRDefault="000F00F2" w:rsidP="001E1255">
            <w:pPr>
              <w:widowControl/>
              <w:spacing w:line="220" w:lineRule="exac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403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担　当</w:t>
            </w:r>
          </w:p>
        </w:tc>
      </w:tr>
      <w:tr w:rsidR="00240379" w:rsidRPr="00240379" w14:paraId="1B2CEBEC" w14:textId="77777777" w:rsidTr="000F00F2">
        <w:trPr>
          <w:trHeight w:val="69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FF91" w14:textId="77777777" w:rsidR="000F00F2" w:rsidRPr="00240379" w:rsidRDefault="000F00F2" w:rsidP="001E1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23D0" w14:textId="77777777" w:rsidR="000F00F2" w:rsidRPr="00240379" w:rsidRDefault="000F00F2" w:rsidP="001E1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0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96A3" w14:textId="77777777" w:rsidR="000F00F2" w:rsidRPr="00240379" w:rsidRDefault="000F00F2" w:rsidP="000F00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CE45" w14:textId="77777777" w:rsidR="000F00F2" w:rsidRPr="00240379" w:rsidRDefault="000F00F2" w:rsidP="001E1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0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0C00" w14:textId="77777777" w:rsidR="000F00F2" w:rsidRPr="00240379" w:rsidRDefault="000F00F2" w:rsidP="000F00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3B29" w14:textId="77777777" w:rsidR="000F00F2" w:rsidRPr="00240379" w:rsidRDefault="000F00F2" w:rsidP="001E1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0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6199" w14:textId="77777777" w:rsidR="000F00F2" w:rsidRPr="00240379" w:rsidRDefault="000F00F2" w:rsidP="001E1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0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5637F33" w14:textId="77777777" w:rsidR="001E1255" w:rsidRPr="00240379" w:rsidRDefault="001E1255" w:rsidP="001E1255">
      <w:pPr>
        <w:jc w:val="center"/>
        <w:rPr>
          <w:rFonts w:asciiTheme="minorEastAsia" w:eastAsiaTheme="minorEastAsia" w:hAnsiTheme="minorEastAsia" w:cstheme="minorBidi"/>
          <w:sz w:val="44"/>
          <w:szCs w:val="44"/>
        </w:rPr>
      </w:pPr>
      <w:r w:rsidRPr="00240379">
        <w:rPr>
          <w:rFonts w:asciiTheme="minorEastAsia" w:eastAsiaTheme="minorEastAsia" w:hAnsiTheme="minorEastAsia" w:cstheme="minorBidi" w:hint="eastAsia"/>
          <w:sz w:val="44"/>
          <w:szCs w:val="44"/>
        </w:rPr>
        <w:t>法第43条第</w:t>
      </w:r>
      <w:r w:rsidR="00B31E5D" w:rsidRPr="00240379">
        <w:rPr>
          <w:rFonts w:asciiTheme="minorEastAsia" w:eastAsiaTheme="minorEastAsia" w:hAnsiTheme="minorEastAsia" w:cstheme="minorBidi" w:hint="eastAsia"/>
          <w:sz w:val="44"/>
          <w:szCs w:val="44"/>
        </w:rPr>
        <w:t>２</w:t>
      </w:r>
      <w:r w:rsidRPr="00240379">
        <w:rPr>
          <w:rFonts w:asciiTheme="minorEastAsia" w:eastAsiaTheme="minorEastAsia" w:hAnsiTheme="minorEastAsia" w:cstheme="minorBidi" w:hint="eastAsia"/>
          <w:sz w:val="44"/>
          <w:szCs w:val="44"/>
        </w:rPr>
        <w:t>項</w:t>
      </w:r>
      <w:r w:rsidR="009D52E2" w:rsidRPr="00240379">
        <w:rPr>
          <w:rFonts w:asciiTheme="minorEastAsia" w:eastAsiaTheme="minorEastAsia" w:hAnsiTheme="minorEastAsia" w:cstheme="minorBidi" w:hint="eastAsia"/>
          <w:sz w:val="44"/>
          <w:szCs w:val="44"/>
        </w:rPr>
        <w:t>認定</w:t>
      </w:r>
      <w:r w:rsidR="00655686" w:rsidRPr="00240379">
        <w:rPr>
          <w:rFonts w:asciiTheme="minorEastAsia" w:eastAsiaTheme="minorEastAsia" w:hAnsiTheme="minorEastAsia" w:cstheme="minorBidi" w:hint="eastAsia"/>
          <w:sz w:val="44"/>
          <w:szCs w:val="44"/>
        </w:rPr>
        <w:t>・許可</w:t>
      </w:r>
      <w:r w:rsidRPr="00240379">
        <w:rPr>
          <w:rFonts w:asciiTheme="minorEastAsia" w:eastAsiaTheme="minorEastAsia" w:hAnsiTheme="minorEastAsia" w:cstheme="minorBidi" w:hint="eastAsia"/>
          <w:sz w:val="44"/>
          <w:szCs w:val="44"/>
        </w:rPr>
        <w:t>事前協議書</w:t>
      </w:r>
    </w:p>
    <w:p w14:paraId="75137F6C" w14:textId="77777777" w:rsidR="001E1255" w:rsidRPr="00240379" w:rsidRDefault="001E1255" w:rsidP="001E1255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【申請年月日　　</w:t>
      </w:r>
      <w:r w:rsidR="00D27F59">
        <w:rPr>
          <w:rFonts w:asciiTheme="minorHAnsi" w:eastAsiaTheme="minorEastAsia" w:hAnsiTheme="minorHAnsi" w:cstheme="minorBidi" w:hint="eastAsia"/>
          <w:sz w:val="22"/>
          <w:szCs w:val="22"/>
        </w:rPr>
        <w:t>令和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年　　月　　日】</w:t>
      </w:r>
    </w:p>
    <w:p w14:paraId="080C3F69" w14:textId="77777777" w:rsidR="001E1255" w:rsidRPr="00240379" w:rsidRDefault="001E1255" w:rsidP="001E1255">
      <w:pPr>
        <w:jc w:val="left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240379">
        <w:rPr>
          <w:rFonts w:asciiTheme="minorHAnsi" w:eastAsiaTheme="minorEastAsia" w:hAnsiTheme="minorHAnsi" w:cstheme="minorBidi" w:hint="eastAsia"/>
          <w:sz w:val="22"/>
          <w:szCs w:val="22"/>
          <w:u w:val="single"/>
        </w:rPr>
        <w:t xml:space="preserve">申請建築物協議概要　　　　　　　　　　　　　　　　　　　　　　　　　　　　　　　　　　</w:t>
      </w:r>
    </w:p>
    <w:p w14:paraId="58E94548" w14:textId="77777777" w:rsidR="001E1255" w:rsidRPr="00240379" w:rsidRDefault="001E1255" w:rsidP="001E1255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>【申請者】　住所</w:t>
      </w:r>
    </w:p>
    <w:p w14:paraId="0813C675" w14:textId="77777777" w:rsidR="001E1255" w:rsidRPr="00240379" w:rsidRDefault="001E1255" w:rsidP="001E1255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79B12E2C" w14:textId="77777777" w:rsidR="001E1255" w:rsidRPr="00240379" w:rsidRDefault="001E1255" w:rsidP="001E1255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　　　氏名　　　　　　　　　　　　　　　　　</w:t>
      </w:r>
      <w:r w:rsidRPr="00240379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Ｔｅｌ</w:t>
      </w:r>
    </w:p>
    <w:p w14:paraId="1D454C9E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4F9AD771" wp14:editId="0247EC36">
                <wp:extent cx="5724000" cy="0"/>
                <wp:effectExtent l="0" t="0" r="10160" b="19050"/>
                <wp:docPr id="327" name="直線コネクタ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16797B" id="直線コネクタ 3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aq9gEAAK0DAAAOAAAAZHJzL2Uyb0RvYy54bWysU0uOEzEQ3SNxB8t70p1AGKaVziwmGjZ8&#10;IjEcoMbtTlvyTy6TTrZhzQXgECwYiSWHyWKuQdmdZGZgh8jCqY/rVb3y69nFxmi2lgGVszUfj0rO&#10;pBWuUXZV84/XV89ecYYRbAPaWVnzrUR+MX/6ZNb7Sk5c53QjAyMQi1Xva97F6KuiQNFJAzhyXlpK&#10;ti4YiOSGVdEE6And6GJSli+L3oXGByckIkUXQ5LPM37bShHfty3KyHTNabaYz5DPm3QW8xlUqwC+&#10;U+IwBvzDFAaUpaYnqAVEYJ+C+gvKKBEcujaOhDOFa1slZOZAbMblH2w+dOBl5kLLQX9aE/4/WPFu&#10;vQxMNTV/PjnjzIKhR7r7dnv38+t+92P/+ct+932/+8VSlnbVe6yo5NIuw8FDvwyJ+KYNJv0TJbbJ&#10;+92e9is3kQkKTs8mL8qSnkEcc8V9oQ8YX0tnWDJqrpVN1KGC9RuM1IyuHq+ksHVXSuv8fNqyvubn&#10;08mUkIFE1GqIZBpPtNCuOAO9InWKGDIiOq2aVJ1wcIuXOrA1kEBIV43rr2lczjRgpARxyL+hsING&#10;DlfPp4lIbo8Q37pmCI/LY5zGHaDz5I9aJhoLwG4oyamERBXappFk1u2Bddr4sONk3bhmm1dfJI80&#10;kcsO+k2ie+iT/fArm/8GAAD//wMAUEsDBBQABgAIAAAAIQB7MVN/2AAAAAIBAAAPAAAAZHJzL2Rv&#10;d25yZXYueG1sTI/BTsMwEETvSPyDtUhcqtZuQaiEOBUCcuNCAXHdxksSEa/T2G0DX8+2F7iMNJrV&#10;zNt8NfpO7WmIbWAL85kBRVwF13Jt4e21nC5BxYTssAtMFr4pwqo4P8sxc+HAL7Rfp1pJCccMLTQp&#10;9ZnWsWrIY5yFnliyzzB4TGKHWrsBD1LuO70w5kZ7bFkWGuzpoaHqa73zFmL5TtvyZ1JNzMdVHWix&#10;fXx+QmsvL8b7O1CJxvR3DEd8QYdCmDZhxy6qzoI8kk4q2a2ZX4PaHK0ucv0fvfgFAAD//wMAUEsB&#10;Ai0AFAAGAAgAAAAhALaDOJL+AAAA4QEAABMAAAAAAAAAAAAAAAAAAAAAAFtDb250ZW50X1R5cGVz&#10;XS54bWxQSwECLQAUAAYACAAAACEAOP0h/9YAAACUAQAACwAAAAAAAAAAAAAAAAAvAQAAX3JlbHMv&#10;LnJlbHNQSwECLQAUAAYACAAAACEAnwKGqvYBAACtAwAADgAAAAAAAAAAAAAAAAAuAgAAZHJzL2Uy&#10;b0RvYy54bWxQSwECLQAUAAYACAAAACEAezFTf9gAAAACAQAADwAAAAAAAAAAAAAAAABQBAAAZHJz&#10;L2Rvd25yZXYueG1sUEsFBgAAAAAEAAQA8wAAAFUFAAAAAA==&#10;">
                <w10:anchorlock/>
              </v:line>
            </w:pict>
          </mc:Fallback>
        </mc:AlternateContent>
      </w:r>
    </w:p>
    <w:p w14:paraId="0698FBFB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>【代理者】　住所</w:t>
      </w:r>
    </w:p>
    <w:p w14:paraId="3607709A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5677820F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　　　氏名　　　　　　　　　　　　　　　　　　　</w:t>
      </w:r>
      <w:r w:rsidRPr="00240379">
        <w:rPr>
          <w:rFonts w:asciiTheme="minorEastAsia" w:eastAsiaTheme="minorEastAsia" w:hAnsiTheme="minorEastAsia" w:cstheme="minorBidi" w:hint="eastAsia"/>
          <w:sz w:val="22"/>
          <w:szCs w:val="22"/>
        </w:rPr>
        <w:t>Ｔｅｌ</w:t>
      </w:r>
    </w:p>
    <w:p w14:paraId="41C5698B" w14:textId="77777777" w:rsidR="001E1255" w:rsidRPr="00240379" w:rsidRDefault="001E1255" w:rsidP="00A824DA">
      <w:pPr>
        <w:tabs>
          <w:tab w:val="right" w:pos="9638"/>
        </w:tabs>
        <w:spacing w:line="240" w:lineRule="atLeast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1C3D8526" wp14:editId="7F29B8C0">
                <wp:extent cx="5724000" cy="0"/>
                <wp:effectExtent l="0" t="0" r="10160" b="19050"/>
                <wp:docPr id="328" name="直線コネクタ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BCDCDD" id="直線コネクタ 3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Hz9gEAAK0DAAAOAAAAZHJzL2Uyb0RvYy54bWysU82O0zAQviPxDpbvNGmgwEZN97DVcuGn&#10;EssDzNpOY8mxLY9p2ms58wLwEBxA4sjD9LCvwdhpywI3RA+uZ8bzzXwzX+aX296wjQqonW34dFJy&#10;pqxwUtt1w9/dXD96zhlGsBKMs6rhO4X8cvHwwXzwtapc54xUgRGIxXrwDe9i9HVRoOhUDzhxXlkK&#10;ti70EMkM60IGGAi9N0VVlk+LwQXpgxMKkbzLMcgXGb9tlYhv2hZVZKbh1FvMZ8jnbTqLxRzqdQDf&#10;aXFsA/6hix60paJnqCVEYO+D/guq1yI4dG2cCNcXrm21UJkDsZmWf7B524FXmQsNB/15TPj/YMXr&#10;zSowLRv+uKJVWehpSXefv919/3TYfz18+HjYfznsf7AUpVkNHmtKubKrcLTQr0Iivm1Dn/6JEtvm&#10;+e7O81XbyAQ5Z8+qJ2VJaxCnWPEr0QeML5TrWbo03GibqEMNm5cYqRg9PT1JbuuutTF5fcayoeEX&#10;s2pGyEAiag1EuvaeaKFdcwZmTeoUMWREdEbLlJ1wcIdXJrANkEBIV9INN9QuZwYwUoA45N+Y2IFU&#10;49OLWSKSyyPEV06O7ml58lO7I3Tu/LeSicYSsBtTcighUYaxqSWVdXtknSY+zjjdbp3c5dEXySJN&#10;5LSjfpPo7tt0v/+VLX4CAAD//wMAUEsDBBQABgAIAAAAIQB7MVN/2AAAAAIBAAAPAAAAZHJzL2Rv&#10;d25yZXYueG1sTI/BTsMwEETvSPyDtUhcqtZuQaiEOBUCcuNCAXHdxksSEa/T2G0DX8+2F7iMNJrV&#10;zNt8NfpO7WmIbWAL85kBRVwF13Jt4e21nC5BxYTssAtMFr4pwqo4P8sxc+HAL7Rfp1pJCccMLTQp&#10;9ZnWsWrIY5yFnliyzzB4TGKHWrsBD1LuO70w5kZ7bFkWGuzpoaHqa73zFmL5TtvyZ1JNzMdVHWix&#10;fXx+QmsvL8b7O1CJxvR3DEd8QYdCmDZhxy6qzoI8kk4q2a2ZX4PaHK0ucv0fvfgFAAD//wMAUEsB&#10;Ai0AFAAGAAgAAAAhALaDOJL+AAAA4QEAABMAAAAAAAAAAAAAAAAAAAAAAFtDb250ZW50X1R5cGVz&#10;XS54bWxQSwECLQAUAAYACAAAACEAOP0h/9YAAACUAQAACwAAAAAAAAAAAAAAAAAvAQAAX3JlbHMv&#10;LnJlbHNQSwECLQAUAAYACAAAACEAKmlR8/YBAACtAwAADgAAAAAAAAAAAAAAAAAuAgAAZHJzL2Uy&#10;b0RvYy54bWxQSwECLQAUAAYACAAAACEAezFTf9gAAAACAQAADwAAAAAAAAAAAAAAAABQBAAAZHJz&#10;L2Rvd25yZXYueG1sUEsFBgAAAAAEAAQA8wAAAFUFAAAAAA==&#10;">
                <w10:anchorlock/>
              </v:line>
            </w:pict>
          </mc:Fallback>
        </mc:AlternateConten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>【敷地の地名地番】</w:t>
      </w:r>
    </w:p>
    <w:p w14:paraId="4D6EC925" w14:textId="77777777" w:rsidR="001E1255" w:rsidRPr="00240379" w:rsidRDefault="001E1255" w:rsidP="00A824DA">
      <w:pPr>
        <w:tabs>
          <w:tab w:val="right" w:pos="9638"/>
        </w:tabs>
        <w:spacing w:line="240" w:lineRule="atLeast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7EA1AC8F" wp14:editId="1B65F23F">
                <wp:extent cx="5724000" cy="0"/>
                <wp:effectExtent l="0" t="0" r="10160" b="19050"/>
                <wp:docPr id="329" name="直線コネクタ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F623C2" id="直線コネクタ 3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JL9QEAAK0DAAAOAAAAZHJzL2Uyb0RvYy54bWysU0uOEzEQ3SNxB8t70p1AgLTSmcVEw4ZP&#10;JGYOUON2py35J5dJJ9uw5gJwCBYgseQwWcw1KLuTzAA7RBZOfVyv6pVfzy+2RrONDKicrfl4VHIm&#10;rXCNsuua31xfPXnJGUawDWhnZc13EvnF4vGjee8rOXGd040MjEAsVr2veRejr4oCRScN4Mh5aSnZ&#10;umAgkhvWRROgJ3Sji0lZPi96FxofnJCIFF0OSb7I+G0rRXzXtigj0zWn2WI+Qz5v01ks5lCtA/hO&#10;ieMY8A9TGFCWmp6hlhCBfQjqLyijRHDo2jgSzhSubZWQmQOxGZd/sHnfgZeZCy0H/XlN+P9gxdvN&#10;KjDV1PzpZMaZBUOPdPfl+92Pz4f9t8PHT4f918P+J0tZ2lXvsaKSS7sKRw/9KiTi2zaY9E+U2Dbv&#10;d3fer9xGJig4fTF5Vpb0DOKUK+4LfcD4SjrDklFzrWyiDhVsXmOkZnT1dCWFrbtSWufn05b1NZ9N&#10;J1NCBhJRqyGSaTzRQrvmDPSa1CliyIjotGpSdcLBHV7qwDZAAiFdNa6/pnE504CREsQh/4bCDho5&#10;XJ1NE5HcHiG+cc0QHpenOI07QOfJf2uZaCwBu6EkpxISVWibRpJZt0fWaePDjpN165pdXn2RPNJE&#10;LjvqN4nuoU/2w69s8QsAAP//AwBQSwMEFAAGAAgAAAAhAHsxU3/YAAAAAgEAAA8AAABkcnMvZG93&#10;bnJldi54bWxMj8FOwzAQRO9I/IO1SFyq1m5BqIQ4FQJy40IBcd3GSxIRr9PYbQNfz7YXuIw0mtXM&#10;23w1+k7taYhtYAvzmQFFXAXXcm3h7bWcLkHFhOywC0wWvinCqjg/yzFz4cAvtF+nWkkJxwwtNCn1&#10;mdaxashjnIWeWLLPMHhMYodauwEPUu47vTDmRntsWRYa7OmhoeprvfMWYvlO2/JnUk3Mx1UdaLF9&#10;fH5Cay8vxvs7UInG9HcMR3xBh0KYNmHHLqrOgjySTirZrZlfg9ocrS5y/R+9+AUAAP//AwBQSwEC&#10;LQAUAAYACAAAACEAtoM4kv4AAADhAQAAEwAAAAAAAAAAAAAAAAAAAAAAW0NvbnRlbnRfVHlwZXNd&#10;LnhtbFBLAQItABQABgAIAAAAIQA4/SH/1gAAAJQBAAALAAAAAAAAAAAAAAAAAC8BAABfcmVscy8u&#10;cmVsc1BLAQItABQABgAIAAAAIQA6NcJL9QEAAK0DAAAOAAAAAAAAAAAAAAAAAC4CAABkcnMvZTJv&#10;RG9jLnhtbFBLAQItABQABgAIAAAAIQB7MVN/2AAAAAIBAAAPAAAAAAAAAAAAAAAAAE8EAABkcnMv&#10;ZG93bnJldi54bWxQSwUGAAAAAAQABADzAAAAVAUAAAAA&#10;">
                <w10:anchorlock/>
              </v:line>
            </w:pict>
          </mc:Fallback>
        </mc:AlternateContent>
      </w:r>
    </w:p>
    <w:p w14:paraId="2E276D81" w14:textId="77777777" w:rsidR="001E1255" w:rsidRPr="00240379" w:rsidRDefault="001E1255" w:rsidP="00A824DA">
      <w:pPr>
        <w:tabs>
          <w:tab w:val="right" w:pos="9638"/>
        </w:tabs>
        <w:spacing w:line="240" w:lineRule="atLeast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【用途】　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　　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【構造】　　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　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【階数】</w:t>
      </w:r>
      <w:r w:rsidRPr="0074092B">
        <w:rPr>
          <w:rFonts w:asciiTheme="minorHAnsi" w:eastAsiaTheme="minorEastAsia" w:hAnsiTheme="minorHAnsi" w:cstheme="minorBidi" w:hint="eastAsia"/>
          <w:w w:val="43"/>
          <w:kern w:val="0"/>
          <w:sz w:val="22"/>
          <w:szCs w:val="22"/>
          <w:fitText w:val="210" w:id="866345472"/>
        </w:rPr>
        <w:t>地</w:t>
      </w:r>
      <w:r w:rsidRPr="0074092B">
        <w:rPr>
          <w:rFonts w:asciiTheme="minorHAnsi" w:eastAsiaTheme="minorEastAsia" w:hAnsiTheme="minorHAnsi" w:cstheme="minorBidi" w:hint="eastAsia"/>
          <w:spacing w:val="15"/>
          <w:w w:val="43"/>
          <w:kern w:val="0"/>
          <w:sz w:val="22"/>
          <w:szCs w:val="22"/>
          <w:fitText w:val="210" w:id="866345472"/>
        </w:rPr>
        <w:t>上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階　</w:t>
      </w:r>
      <w:r w:rsidRPr="0074092B">
        <w:rPr>
          <w:rFonts w:asciiTheme="minorHAnsi" w:eastAsiaTheme="minorEastAsia" w:hAnsiTheme="minorHAnsi" w:cstheme="minorBidi" w:hint="eastAsia"/>
          <w:w w:val="43"/>
          <w:kern w:val="0"/>
          <w:sz w:val="22"/>
          <w:szCs w:val="22"/>
          <w:fitText w:val="210" w:id="866345473"/>
        </w:rPr>
        <w:t>地</w:t>
      </w:r>
      <w:r w:rsidRPr="0074092B">
        <w:rPr>
          <w:rFonts w:asciiTheme="minorHAnsi" w:eastAsiaTheme="minorEastAsia" w:hAnsiTheme="minorHAnsi" w:cstheme="minorBidi" w:hint="eastAsia"/>
          <w:spacing w:val="15"/>
          <w:w w:val="43"/>
          <w:kern w:val="0"/>
          <w:sz w:val="22"/>
          <w:szCs w:val="22"/>
          <w:fitText w:val="210" w:id="866345473"/>
        </w:rPr>
        <w:t>下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階</w:t>
      </w:r>
    </w:p>
    <w:p w14:paraId="39A0B845" w14:textId="77777777" w:rsidR="001E1255" w:rsidRPr="00240379" w:rsidRDefault="001E1255" w:rsidP="00A824DA">
      <w:pPr>
        <w:tabs>
          <w:tab w:val="right" w:pos="9638"/>
        </w:tabs>
        <w:spacing w:line="240" w:lineRule="atLeast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310B1DF3" wp14:editId="1288BC8F">
                <wp:extent cx="5724000" cy="0"/>
                <wp:effectExtent l="0" t="0" r="10160" b="19050"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1C2471" id="直線コネクタ 3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Mq9gEAAK0DAAAOAAAAZHJzL2Uyb0RvYy54bWysU0uO00AQ3SNxh1bviZ0MAcaKM4uJhg2f&#10;SAwHqOlux5b6p64mTrZhzQXgECwYiSWHyWKuQXU7yczADuFFuz5dr+o9l2cXG6PZWgXsnK35eFRy&#10;pqxwsrOrmn+8vnr2ijOMYCVoZ1XNtwr5xfzpk1nvKzVxrdNSBUYgFqve17yN0VdFgaJVBnDkvLKU&#10;bFwwEMkNq0IG6And6GJSli+K3gXpgxMKkaKLIcnnGb9plIjvmwZVZLrmNFvMZ8jnTTqL+QyqVQDf&#10;duIwBvzDFAY6S01PUAuIwD6F7i8o04ng0DVxJJwpXNN0QmUOxGZc/sHmQwteZS4kDvqTTPj/YMW7&#10;9TKwTtb87Iz0sWDoI919u737+XW/+7H//GW/+77f/WIpS1r1HisqubTLcPDQL0MivmmCSW+ixDZZ&#10;3+1JX7WJTFBw+nLyvCypjTjmivtCHzC+Vs6wZNRcdzZRhwrWbzBSM7p6vJLC1l11WufPpy3ra34+&#10;nUwJGWiJGg2RTOOJFtoVZ6BXtJ0ihoyITncyVScc3OKlDmwNtCC0V9L11zQuZxowUoI45GcobEGq&#10;4er5NBHJ7RHiWyeH8Lg8xmncATpP/qhlorEAbIeSnEpIVKFtGknlvT2wTooPGifrxsltlr5IHu1E&#10;Ljvsb1q6hz7ZD/+y+W8AAAD//wMAUEsDBBQABgAIAAAAIQB7MVN/2AAAAAIBAAAPAAAAZHJzL2Rv&#10;d25yZXYueG1sTI/BTsMwEETvSPyDtUhcqtZuQaiEOBUCcuNCAXHdxksSEa/T2G0DX8+2F7iMNJrV&#10;zNt8NfpO7WmIbWAL85kBRVwF13Jt4e21nC5BxYTssAtMFr4pwqo4P8sxc+HAL7Rfp1pJCccMLTQp&#10;9ZnWsWrIY5yFnliyzzB4TGKHWrsBD1LuO70w5kZ7bFkWGuzpoaHqa73zFmL5TtvyZ1JNzMdVHWix&#10;fXx+QmsvL8b7O1CJxvR3DEd8QYdCmDZhxy6qzoI8kk4q2a2ZX4PaHK0ucv0fvfgFAAD//wMAUEsB&#10;Ai0AFAAGAAgAAAAhALaDOJL+AAAA4QEAABMAAAAAAAAAAAAAAAAAAAAAAFtDb250ZW50X1R5cGVz&#10;XS54bWxQSwECLQAUAAYACAAAACEAOP0h/9YAAACUAQAACwAAAAAAAAAAAAAAAAAvAQAAX3JlbHMv&#10;LnJlbHNQSwECLQAUAAYACAAAACEAVRmTKvYBAACtAwAADgAAAAAAAAAAAAAAAAAuAgAAZHJzL2Uy&#10;b0RvYy54bWxQSwECLQAUAAYACAAAACEAezFTf9gAAAACAQAADwAAAAAAAAAAAAAAAABQBAAAZHJz&#10;L2Rvd25yZXYueG1sUEsFBgAAAAAEAAQA8wAAAFUFAAAAAA==&#10;">
                <w10:anchorlock/>
              </v:line>
            </w:pict>
          </mc:Fallback>
        </mc:AlternateConten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>【申請理由】</w:t>
      </w:r>
    </w:p>
    <w:p w14:paraId="65C9F0B4" w14:textId="77777777" w:rsidR="001E1255" w:rsidRPr="00240379" w:rsidRDefault="001E1255" w:rsidP="00655686">
      <w:pPr>
        <w:tabs>
          <w:tab w:val="right" w:pos="9638"/>
        </w:tabs>
        <w:ind w:firstLineChars="50" w:firstLine="11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>許可基準</w:t>
      </w:r>
      <w:r w:rsidR="00D04FDF" w:rsidRPr="00240379">
        <w:rPr>
          <w:rFonts w:asciiTheme="minorHAnsi" w:eastAsiaTheme="minorEastAsia" w:hAnsiTheme="minorHAnsi" w:cstheme="minorBidi" w:hint="eastAsia"/>
          <w:sz w:val="22"/>
          <w:szCs w:val="22"/>
        </w:rPr>
        <w:t>等</w:t>
      </w:r>
    </w:p>
    <w:p w14:paraId="0F2407BB" w14:textId="77777777" w:rsidR="001E1255" w:rsidRPr="00240379" w:rsidRDefault="00A824DA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B68627" wp14:editId="4F455597">
                <wp:simplePos x="0" y="0"/>
                <wp:positionH relativeFrom="column">
                  <wp:posOffset>766445</wp:posOffset>
                </wp:positionH>
                <wp:positionV relativeFrom="paragraph">
                  <wp:posOffset>50800</wp:posOffset>
                </wp:positionV>
                <wp:extent cx="114300" cy="0"/>
                <wp:effectExtent l="0" t="0" r="19050" b="19050"/>
                <wp:wrapNone/>
                <wp:docPr id="338" name="直線コネクタ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82067" id="直線コネクタ 338" o:spid="_x0000_s1026" style="position:absolute;left:0;text-align:lef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5pt,4pt" to="69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MvzQEAALoDAAAOAAAAZHJzL2Uyb0RvYy54bWysU0tu2zAQ3RfIHQjua0lxURSC5SwStJug&#10;Nfo5AEMNLaL8gWQteeuue4H2EF20QJc5jBe5Roa0rQRJUARBNhSH897MvJnR7GTQiqzAB2lNQ6tJ&#10;SQkYbltplg398vntyzeUhMhMy5Q10NA1BHoyP3ox610Nx7azqgVPMIgJde8a2sXo6qIIvAPNwsQ6&#10;MOgU1msW0fTLovWsx+haFcdl+brorW+dtxxCwNeznZPOc3whgMcPQgSIRDUUa4v59Pm8SGcxn7F6&#10;6ZnrJN+XwZ5QhWbSYNIx1BmLjHzz8l4oLbm3wYo44VYXVgjJIWtANVV5R82njjnIWrA5wY1tCs8X&#10;lr9fLTyRbUOnUxyVYRqHdPXr79W/n9vNn+33H9vN7+3mkiQv9qp3oUbKqVn4vRXcwifhg/A6fVES&#10;GXJ/12N/YYiE42NVvZqWOAV+cBU3POdDfAdWk3RpqJImKWc1W52HiLkQeoCgkerYZc63uFaQwMp8&#10;BIFqUq7MznsEp8qTFcMNaL9WSQXGyshEEVKpkVT+n7THJhrk3XoscUTnjNbEkailsf6hrHE4lCp2&#10;+IPqndYk+8K26zyH3A5ckKxsv8xpA2/bmX7zy82vAQAA//8DAFBLAwQUAAYACAAAACEAc/Bhz9oA&#10;AAAHAQAADwAAAGRycy9kb3ducmV2LnhtbEyPy26DMBBF95X6D9ZE6q4xSaWCKCaK+li1C0qy6NLB&#10;E0DBY4QdoP36Trpplkf36s6ZbDPbTow4+NaRgtUyAoFUOdNSrWC/e7tPQPigyejOESr4Rg+b/PYm&#10;06lxE33iWIZa8Aj5VCtoQuhTKX3VoNV+6Xokzo5usDowDrU0g5543HZyHUWP0uqW+EKje3xusDqV&#10;Z6sgfn0vi356+fgpZCyLYnQhOX0pdbeYt08gAs7hvwwXfVaHnJ0O7kzGi455HcVcVZDwS5f8IWE+&#10;/LHMM3ntn/8CAAD//wMAUEsBAi0AFAAGAAgAAAAhALaDOJL+AAAA4QEAABMAAAAAAAAAAAAAAAAA&#10;AAAAAFtDb250ZW50X1R5cGVzXS54bWxQSwECLQAUAAYACAAAACEAOP0h/9YAAACUAQAACwAAAAAA&#10;AAAAAAAAAAAvAQAAX3JlbHMvLnJlbHNQSwECLQAUAAYACAAAACEA2LvTL80BAAC6AwAADgAAAAAA&#10;AAAAAAAAAAAuAgAAZHJzL2Uyb0RvYy54bWxQSwECLQAUAAYACAAAACEAc/Bhz9oAAAAHAQAADwAA&#10;AAAAAAAAAAAAAAAnBAAAZHJzL2Rvd25yZXYueG1sUEsFBgAAAAAEAAQA8wAAAC4FAAAAAA==&#10;" strokecolor="black [3040]"/>
            </w:pict>
          </mc:Fallback>
        </mc:AlternateContent>
      </w:r>
      <w:r w:rsidRPr="00240379">
        <w:rPr>
          <w:rFonts w:asciiTheme="minorHAnsi" w:eastAsiaTheme="minorEastAsia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F17060" wp14:editId="1670E9A5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114300" cy="0"/>
                <wp:effectExtent l="0" t="0" r="19050" b="19050"/>
                <wp:wrapNone/>
                <wp:docPr id="337" name="直線コネクタ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AD5CB" id="直線コネクタ 337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4.75pt" to="9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qvzgEAALoDAAAOAAAAZHJzL2Uyb0RvYy54bWysU0tu2zAQ3RfoHQjua0lxkBaC5SwStJsi&#10;Mfo5AEMNLaL8gWQteeuue4H2EF20QJc9jBe5Roe0rQRJEQRBNyMOZ96becPR7HTQiqzAB2lNQ6tJ&#10;SQkYbltplg39+OH1i1eUhMhMy5Q10NA1BHo6f/5s1rsajmxnVQueIIkJde8a2sXo6qIIvAPNwsQ6&#10;MBgU1msW0fXLovWsR3atiqOyPCl661vnLYcQ8PZ8F6TzzC8E8HgpRIBIVEOxt5itz/Yq2WI+Y/XS&#10;M9dJvm+DPaELzaTBoiPVOYuMfPbyHpWW3NtgRZxwqwsrhOSQNaCaqryj5n3HHGQtOJzgxjGF/0fL&#10;L1YLT2Tb0On0JSWGaXyk6++/rn9/225+br983W5+bDd/SIrirHoXaoScmYXfe8EtfBI+CK/TFyWR&#10;Ic93Pc4Xhkg4XlbV8bTEV+CHUHGDcz7EN2A1SYeGKmmSclaz1dsQsRamHlLQSX3sKudTXCtIycq8&#10;A4FqUq2MznsEZ8qTFcMNaD9VSQVy5cwEEVKpEVQ+DNrnJhjk3XoscMzOFa2JI1BLY/2/qsbh0KrY&#10;5R9U77Qm2Ve2Xed3yOPABcnK9sucNvC2n+E3v9z8LwAAAP//AwBQSwMEFAAGAAgAAAAhAEGQd4jW&#10;AAAAAwEAAA8AAABkcnMvZG93bnJldi54bWxMjk1PhEAQRO8m/odJm3hzG010ERk2xo+THlj04HGW&#10;aYEs00OYWUB/vb1e9FipyquXbxbXq4nG0HnWcLlKQBHX3nbcaHh/e75IQYVo2JreM2n4ogCb4vQk&#10;N5n1M29pqmKjBMIhMxraGIcMMdQtORNWfiCW7tOPzkSJY4N2NLPAXY9XSXKDznQsD60Z6KGlel8d&#10;nIb100tVDvPj63eJayzLycd0/6H1+dlyfwcq0hL/xnDUF3UoxGnnD2yD6oUhOw2316COZSpx9xux&#10;yPG/e/EDAAD//wMAUEsBAi0AFAAGAAgAAAAhALaDOJL+AAAA4QEAABMAAAAAAAAAAAAAAAAAAAAA&#10;AFtDb250ZW50X1R5cGVzXS54bWxQSwECLQAUAAYACAAAACEAOP0h/9YAAACUAQAACwAAAAAAAAAA&#10;AAAAAAAvAQAAX3JlbHMvLnJlbHNQSwECLQAUAAYACAAAACEAT1hKr84BAAC6AwAADgAAAAAAAAAA&#10;AAAAAAAuAgAAZHJzL2Uyb0RvYy54bWxQSwECLQAUAAYACAAAACEAQZB3iNYAAAADAQAADwAAAAAA&#10;AAAAAAAAAAAoBAAAZHJzL2Rvd25yZXYueG1sUEsFBgAAAAAEAAQA8wAAACsFAAAAAA==&#10;" strokecolor="black [3040]"/>
            </w:pict>
          </mc:Fallback>
        </mc:AlternateContent>
      </w:r>
      <w:r w:rsidRPr="00240379">
        <w:rPr>
          <w:rFonts w:asciiTheme="minorHAnsi" w:eastAsiaTheme="minorEastAsia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C01F75" wp14:editId="59838E0A">
                <wp:simplePos x="0" y="0"/>
                <wp:positionH relativeFrom="column">
                  <wp:posOffset>880745</wp:posOffset>
                </wp:positionH>
                <wp:positionV relativeFrom="paragraph">
                  <wp:posOffset>60325</wp:posOffset>
                </wp:positionV>
                <wp:extent cx="0" cy="419100"/>
                <wp:effectExtent l="0" t="0" r="19050" b="19050"/>
                <wp:wrapNone/>
                <wp:docPr id="336" name="直線コネクタ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DBF75" id="直線コネクタ 336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4.75pt" to="69.3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59zgEAALoDAAAOAAAAZHJzL2Uyb0RvYy54bWysU81u1DAQviP1HSzfu0laVEG02R5alQuC&#10;FT8P4DrjjVX/yTab7HU58wLwEBxA6pGH2UNfg7Gzm6IWIYS4OB57vm/m+zyZnw9akTX4IK1paDUr&#10;KQHDbSvNqqHv310dP6MkRGZapqyBhm4g0PPF0ZN572o4sZ1VLXiCJCbUvWtoF6OriyLwDjQLM+vA&#10;4KWwXrOIoV8VrWc9smtVnJTlWdFb3zpvOYSAp5fjJV1kfiGAx9dCBIhENRR7i3n1eb1Oa7GYs3rl&#10;mesk37fB/qELzaTBohPVJYuMfPDyEZWW3NtgRZxxqwsrhOSQNaCaqnyg5m3HHGQtaE5wk03h/9Hy&#10;V+ulJ7Jt6OnpGSWGaXykuy/f724/77bfdh8/7bZfd9sfJN2iV70LNUIuzNLvo+CWPgkfhNfpi5LI&#10;kP3dTP7CEAkfDzmePq2eV2W2vrjHOR/iC7CapE1DlTRJOavZ+mWIWAtTDykYpD7GynkXNwpSsjJv&#10;QKAarFVldJ4juFCerBlOQHtTJRXIlTMTREilJlD5Z9A+N8Egz9bfAqfsXNGaOAG1NNb/rmocDq2K&#10;Mf+getSaZF/bdpPfIduBA5KV7Yc5TeCvcYbf/3KLnwAAAP//AwBQSwMEFAAGAAgAAAAhAH8X/4zb&#10;AAAACAEAAA8AAABkcnMvZG93bnJldi54bWxMj01PhDAQhu8m/odmTLy5RQ3CImVj/DjpAdHDHrt0&#10;BLJ0SmgX0F/v7F70+OZ988wz+WaxvZhw9J0jBderCARS7UxHjYLPj5erFIQPmozuHaGCb/SwKc7P&#10;cp0ZN9M7TlVoBEPIZ1pBG8KQSenrFq32KzcgcfflRqsDx7GRZtQzw20vb6LoTlrdEV9o9YCPLdb7&#10;6mAVJM+vVTnMT28/pUxkWU4upPutUpcXy8M9iIBL+BvDUZ/VoWCnnTuQ8aLnfJsmPFWwjkEc+1Pe&#10;MTyOQRa5/P9A8QsAAP//AwBQSwECLQAUAAYACAAAACEAtoM4kv4AAADhAQAAEwAAAAAAAAAAAAAA&#10;AAAAAAAAW0NvbnRlbnRfVHlwZXNdLnhtbFBLAQItABQABgAIAAAAIQA4/SH/1gAAAJQBAAALAAAA&#10;AAAAAAAAAAAAAC8BAABfcmVscy8ucmVsc1BLAQItABQABgAIAAAAIQDOK259zgEAALoDAAAOAAAA&#10;AAAAAAAAAAAAAC4CAABkcnMvZTJvRG9jLnhtbFBLAQItABQABgAIAAAAIQB/F/+M2wAAAAgBAAAP&#10;AAAAAAAAAAAAAAAAACgEAABkcnMvZG93bnJldi54bWxQSwUGAAAAAAQABADzAAAAMAUAAAAA&#10;" strokecolor="black [3040]"/>
            </w:pict>
          </mc:Fallback>
        </mc:AlternateContent>
      </w:r>
      <w:r w:rsidRPr="00240379">
        <w:rPr>
          <w:rFonts w:asciiTheme="minorHAnsi" w:eastAsiaTheme="minorEastAsia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ECFADD" wp14:editId="6C60B2F8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0" cy="419100"/>
                <wp:effectExtent l="0" t="0" r="19050" b="19050"/>
                <wp:wrapNone/>
                <wp:docPr id="335" name="直線コネクタ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2FD29" id="直線コネクタ 335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75pt" to=".3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mMzgEAALoDAAAOAAAAZHJzL2Uyb0RvYy54bWysU81u1DAQviPxDpbvbJIWEI0220Or9oJg&#10;xc8DuM54Y9V/ss0me13OvAA8BAcqceRh9tDX6NjZTREghFAvjsee75v5Pk/mp4NWZA0+SGsaWs1K&#10;SsBw20qzauj7dxdPXlASIjMtU9ZAQzcQ6Oni8aN572o4sp1VLXiCJCbUvWtoF6OriyLwDjQLM+vA&#10;4KWwXrOIoV8VrWc9smtVHJXl86K3vnXecggBT8/HS7rI/EIAj6+FCBCJaij2FvPq83qV1mIxZ/XK&#10;M9dJvm+D/UcXmkmDRSeqcxYZ+eDlb1Racm+DFXHGrS6sEJJD1oBqqvIXNW875iBrQXOCm2wKD0fL&#10;X62Xnsi2ocfHzygxTOMj3X65uf3+ebf9tvv4abf9utv+IOkWvepdqBFyZpZ+HwW39En4ILxOX5RE&#10;huzvZvIXhkj4eMjx9Gl1UpXZ+uIe53yIl2A1SZuGKmmSclaz9csQsRamHlIwSH2MlfMubhSkZGXe&#10;gEA1WKvK6DxHcKY8WTOcgPa6SiqQK2cmiJBKTaDy76B9boJBnq1/BU7ZuaI1cQJqaaz/U9U4HFoV&#10;Y/5B9ag1yb6y7Sa/Q7YDByQr2w9zmsCf4wy//+UWdwAAAP//AwBQSwMEFAAGAAgAAAAhAMfKoeXY&#10;AAAAAgEAAA8AAABkcnMvZG93bnJldi54bWxMjk1Pg0AQhu8m/ofNmHiziybYFlka48dJD4geepyy&#10;I5Cys4TdAvrrHU96meTN++aZJ98trlcTjaHzbOB6lYAirr3tuDHw8f58tQEVIrLF3jMZ+KIAu+L8&#10;LMfM+pnfaKpiowTCIUMDbYxDpnWoW3IYVn4glu7Tjw6jxLHRdsRZ4K7XN0lyqx12LB9aHOihpfpY&#10;nZyB9dNLVQ7z4+t3qde6LCcfN8e9MZcXy/0dqEhL/BvDr76oQyFOB39iG1QvDNkZ2KagpJRwkJum&#10;oItc/1cvfgAAAP//AwBQSwECLQAUAAYACAAAACEAtoM4kv4AAADhAQAAEwAAAAAAAAAAAAAAAAAA&#10;AAAAW0NvbnRlbnRfVHlwZXNdLnhtbFBLAQItABQABgAIAAAAIQA4/SH/1gAAAJQBAAALAAAAAAAA&#10;AAAAAAAAAC8BAABfcmVscy8ucmVsc1BLAQItABQABgAIAAAAIQCfHYmMzgEAALoDAAAOAAAAAAAA&#10;AAAAAAAAAC4CAABkcnMvZTJvRG9jLnhtbFBLAQItABQABgAIAAAAIQDHyqHl2AAAAAIBAAAPAAAA&#10;AAAAAAAAAAAAACgEAABkcnMvZG93bnJldi54bWxQSwUGAAAAAAQABADzAAAALQUAAAAA&#10;" strokecolor="black [3040]"/>
            </w:pict>
          </mc:Fallback>
        </mc:AlternateContent>
      </w:r>
    </w:p>
    <w:p w14:paraId="74493858" w14:textId="77777777" w:rsidR="00A824DA" w:rsidRPr="00240379" w:rsidRDefault="00A824DA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380376A3" w14:textId="77777777" w:rsidR="00A824DA" w:rsidRPr="00240379" w:rsidRDefault="00A824DA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BEC742" wp14:editId="35EF0FDC">
                <wp:simplePos x="0" y="0"/>
                <wp:positionH relativeFrom="column">
                  <wp:posOffset>4445</wp:posOffset>
                </wp:positionH>
                <wp:positionV relativeFrom="paragraph">
                  <wp:posOffset>56515</wp:posOffset>
                </wp:positionV>
                <wp:extent cx="114300" cy="0"/>
                <wp:effectExtent l="0" t="0" r="19050" b="19050"/>
                <wp:wrapNone/>
                <wp:docPr id="339" name="直線コネクタ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78AB0" id="直線コネクタ 339" o:spid="_x0000_s1026" style="position:absolute;left:0;text-align:lef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4.45pt" to="9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F/zgEAALoDAAAOAAAAZHJzL2Uyb0RvYy54bWysU0tu2zAQ3RfoHQjua0lxELSC5SwStJsi&#10;Mfo5AEMNLaL8gWQteeuue4H2EF20QJc9jBe5Roe0rQRJEQRBNyMOZ96becPR7HTQiqzAB2lNQ6tJ&#10;SQkYbltplg39+OH1i5eUhMhMy5Q10NA1BHo6f/5s1rsajmxnVQueIIkJde8a2sXo6qIIvAPNwsQ6&#10;MBgU1msW0fXLovWsR3atiqOyPCl661vnLYcQ8PZ8F6TzzC8E8HgpRIBIVEOxt5itz/Yq2WI+Y/XS&#10;M9dJvm+DPaELzaTBoiPVOYuMfPbyHpWW3NtgRZxwqwsrhOSQNaCaqryj5n3HHGQtOJzgxjGF/0fL&#10;L1YLT2Tb0On0FSWGaXyk6++/rn9/225+br983W5+bDd/SIrirHoXaoScmYXfe8EtfBI+CK/TFyWR&#10;Ic93Pc4Xhkg4XlbV8bTEV+CHUHGDcz7EN2A1SYeGKmmSclaz1dsQsRamHlLQSX3sKudTXCtIycq8&#10;A4FqUq2MznsEZ8qTFcMNaD9VSQVy5cwEEVKpEVQ+DNrnJhjk3XoscMzOFa2JI1BLY/2/qsbh0KrY&#10;5R9U77Qm2Ve2Xed3yOPABcnK9sucNvC2n+E3v9z8LwAAAP//AwBQSwMEFAAGAAgAAAAhAIFnLa/W&#10;AAAAAwEAAA8AAABkcnMvZG93bnJldi54bWxMjj1Pw0AQRHsk/sNpkejIGQpijM9RxEcFhTEUlBvf&#10;xrbi27N8F9vw69nQQDma0ZuXbxbXq4nG0Hk2cL1KQBHX3nbcGPh4f75KQYWIbLH3TAa+KMCmOD/L&#10;MbN+5jeaqtgogXDI0EAb45BpHeqWHIaVH4il2/vRYZQ4NtqOOAvc9fomSW61w47locWBHlqqD9XR&#10;GVg/vVTlMD++fpd6rcty8jE9fBpzebFs70FFWuLfGE76og6FOO38kW1QvTBkZyC9A3UqU4m736iL&#10;XP93L34AAAD//wMAUEsBAi0AFAAGAAgAAAAhALaDOJL+AAAA4QEAABMAAAAAAAAAAAAAAAAAAAAA&#10;AFtDb250ZW50X1R5cGVzXS54bWxQSwECLQAUAAYACAAAACEAOP0h/9YAAACUAQAACwAAAAAAAAAA&#10;AAAAAAAvAQAAX3JlbHMvLnJlbHNQSwECLQAUAAYACAAAACEAF1Zxf84BAAC6AwAADgAAAAAAAAAA&#10;AAAAAAAuAgAAZHJzL2Uyb0RvYy54bWxQSwECLQAUAAYACAAAACEAgWctr9YAAAADAQAADwAAAAAA&#10;AAAAAAAAAAAoBAAAZHJzL2Rvd25yZXYueG1sUEsFBgAAAAAEAAQA8wAAACsFAAAAAA==&#10;" strokecolor="black [3040]"/>
            </w:pict>
          </mc:Fallback>
        </mc:AlternateContent>
      </w:r>
      <w:r w:rsidRPr="00240379">
        <w:rPr>
          <w:rFonts w:asciiTheme="minorHAnsi" w:eastAsiaTheme="minorEastAsia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403F71" wp14:editId="4ECEA7B1">
                <wp:simplePos x="0" y="0"/>
                <wp:positionH relativeFrom="column">
                  <wp:posOffset>766445</wp:posOffset>
                </wp:positionH>
                <wp:positionV relativeFrom="paragraph">
                  <wp:posOffset>56515</wp:posOffset>
                </wp:positionV>
                <wp:extent cx="114300" cy="0"/>
                <wp:effectExtent l="0" t="0" r="19050" b="19050"/>
                <wp:wrapNone/>
                <wp:docPr id="340" name="直線コネクタ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9CE134" id="直線コネクタ 340" o:spid="_x0000_s1026" style="position:absolute;left:0;text-align:lef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5pt,4.45pt" to="69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f1ywEAALoDAAAOAAAAZHJzL2Uyb0RvYy54bWysU0uOEzEQ3SNxB8t70t0zI4Ra6cxiRrBB&#10;EPE5gMddTlv4p7JJJ9uw5gJwCBYgseQwWcw1KDtJDwKEEGJT7XLVe1WvXD2/3FjD1oBRe9fxZlZz&#10;Bk76XrtVx1+/evzgEWcxCdcL4x10fAuRXy7u35uPoYUzP3jTAzIicbEdQ8eHlEJbVVEOYEWc+QCO&#10;gsqjFYlcXFU9ipHYranO6vphNXrsA3oJMdLt9SHIF4VfKZDpuVIREjMdp95SsVjsTbbVYi7aFYow&#10;aHlsQ/xDF1ZoR0UnqmuRBHuL+hcqqyX66FWaSW8rr5SWUDSQmqb+Sc3LQQQoWmg4MUxjiv+PVj5b&#10;L5HpvuPnFzQfJyw90u3HL7dfP+x3n/fv3u93n/a7byxHaVZjiC1BrtwSj14MS8zCNwpt/pIktinz&#10;3U7zhU1iki6b5uK8piryFKrucAFjegLesnzouNEuKxetWD+NiWpR6imFnNzHoXI5pa2BnGzcC1Ck&#10;Jtcq6LJHcGWQrQVtQP+mySqIq2RmiNLGTKD6z6BjboZB2a2/BU7ZpaJ3aQJa7Tz+rmranFpVh/yT&#10;6oPWLPvG99vyDmUctCBF2XGZ8wb+6Bf43S+3+A4AAP//AwBQSwMEFAAGAAgAAAAhAGPb+RTZAAAA&#10;BwEAAA8AAABkcnMvZG93bnJldi54bWxMjsFOg0AURfcm/YfJM3FnB9tEEBmaRuuqLhBduJwyTyBl&#10;3hBmCtSv99WNLk/uzb0n28y2EyMOvnWk4G4ZgUCqnGmpVvDx/nKbgPBBk9GdI1RwRg+bfHGV6dS4&#10;id5wLEMteIR8qhU0IfSplL5q0Gq/dD0SZ19usDowDrU0g5543HZyFUX30uqW+KHRPT41WB3Lk1UQ&#10;7/Zl0U/Pr9+FjGVRjC4kx0+lbq7n7SOIgHP4K8NFn9UhZ6eDO5HxomNeRTFXFSQPIC75OmE+/LLM&#10;M/nfP/8BAAD//wMAUEsBAi0AFAAGAAgAAAAhALaDOJL+AAAA4QEAABMAAAAAAAAAAAAAAAAAAAAA&#10;AFtDb250ZW50X1R5cGVzXS54bWxQSwECLQAUAAYACAAAACEAOP0h/9YAAACUAQAACwAAAAAAAAAA&#10;AAAAAAAvAQAAX3JlbHMvLnJlbHNQSwECLQAUAAYACAAAACEAB67n9csBAAC6AwAADgAAAAAAAAAA&#10;AAAAAAAuAgAAZHJzL2Uyb0RvYy54bWxQSwECLQAUAAYACAAAACEAY9v5FNkAAAAHAQAADwAAAAAA&#10;AAAAAAAAAAAlBAAAZHJzL2Rvd25yZXYueG1sUEsFBgAAAAAEAAQA8wAAACsFAAAAAA==&#10;" strokecolor="black [3040]"/>
            </w:pict>
          </mc:Fallback>
        </mc:AlternateContent>
      </w:r>
    </w:p>
    <w:p w14:paraId="77EB2FFE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0422BD" wp14:editId="5EB5AD03">
                <wp:simplePos x="0" y="0"/>
                <wp:positionH relativeFrom="column">
                  <wp:posOffset>-14605</wp:posOffset>
                </wp:positionH>
                <wp:positionV relativeFrom="paragraph">
                  <wp:posOffset>36830</wp:posOffset>
                </wp:positionV>
                <wp:extent cx="5724000" cy="0"/>
                <wp:effectExtent l="0" t="0" r="10160" b="19050"/>
                <wp:wrapNone/>
                <wp:docPr id="331" name="直線コネクタ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DBB2A" id="直線コネクタ 331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.9pt" to="449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CS9gEAAK0DAAAOAAAAZHJzL2Uyb0RvYy54bWysU0uOEzEQ3SNxB8t70p0MAaaVziwmGjZ8&#10;IjEcoMbtTlvyTy6TTrZhzQXgECwYiSWHyWKuQdmdZGZgh8jCqY/rVb3y69nFxmi2lgGVszUfj0rO&#10;pBWuUXZV84/XV89ecYYRbAPaWVnzrUR+MX/6ZNb7Sk5c53QjAyMQi1Xva97F6KuiQNFJAzhyXlpK&#10;ti4YiOSGVdEE6And6GJSli+K3oXGByckIkUXQ5LPM37bShHfty3KyHTNabaYz5DPm3QW8xlUqwC+&#10;U+IwBvzDFAaUpaYnqAVEYJ+C+gvKKBEcujaOhDOFa1slZOZAbMblH2w+dOBl5kLLQX9aE/4/WPFu&#10;vQxMNTU/OxtzZsHQI919u737+XW/+7H//GW/+77f/WIpS7vqPVZUcmmX4eChX4ZEfNMGk/6JEtvk&#10;/W5P+5WbyAQFpy8nz8uSnkEcc8V9oQ8YX0tnWDJqrpVN1KGC9RuM1IyuHq+ksHVXSuv8fNqyvubn&#10;08mUkIFE1GqIZBpPtNCuOAO9InWKGDIiOq2aVJ1wcIuXOrA1kEBIV43rr2lczjRgpARxyL+hsING&#10;DlfPp4lIbo8Q37pmCI/LY5zGHaDz5I9aJhoLwG4oyamERBXappFk1u2Bddr4sONk3bhmm1dfJI80&#10;kcsO+k2ie+iT/fArm/8GAAD//wMAUEsDBBQABgAIAAAAIQCOxREn2wAAAAYBAAAPAAAAZHJzL2Rv&#10;d25yZXYueG1sTI/BTsMwEETvSPyDtUhcqtZpKlAb4lQIyI0LharXbbwkEfE6jd028PUsXOA4mtHM&#10;m3w9uk6daAitZwPzWQKKuPK25drA22s5XYIKEdli55kMfFKAdXF5kWNm/Zlf6LSJtZISDhkaaGLs&#10;M61D1ZDDMPM9sXjvfnAYRQ61tgOepdx1Ok2SW+2wZVlosKeHhqqPzdEZCOWWDuXXpJoku0XtKT08&#10;Pj+hMddX4/0dqEhj/AvDD76gQyFMe39kG1RnYJouJGngRg6IvVyt5qD2v1oXuf6PX3wDAAD//wMA&#10;UEsBAi0AFAAGAAgAAAAhALaDOJL+AAAA4QEAABMAAAAAAAAAAAAAAAAAAAAAAFtDb250ZW50X1R5&#10;cGVzXS54bWxQSwECLQAUAAYACAAAACEAOP0h/9YAAACUAQAACwAAAAAAAAAAAAAAAAAvAQAAX3Jl&#10;bHMvLnJlbHNQSwECLQAUAAYACAAAACEARUUAkvYBAACtAwAADgAAAAAAAAAAAAAAAAAuAgAAZHJz&#10;L2Uyb0RvYy54bWxQSwECLQAUAAYACAAAACEAjsURJ9sAAAAGAQAADwAAAAAAAAAAAAAAAABQBAAA&#10;ZHJzL2Rvd25yZXYueG1sUEsFBgAAAAAEAAQA8wAAAFgFAAAAAA==&#10;"/>
            </w:pict>
          </mc:Fallback>
        </mc:AlternateConten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>＊市町村意見欄（受付</w:t>
      </w:r>
      <w:r w:rsidR="00D27F59">
        <w:rPr>
          <w:rFonts w:asciiTheme="minorHAnsi" w:eastAsiaTheme="minorEastAsia" w:hAnsiTheme="minorHAnsi" w:cstheme="minorBidi" w:hint="eastAsia"/>
          <w:sz w:val="22"/>
          <w:szCs w:val="22"/>
        </w:rPr>
        <w:t>令和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年　　月　　日）</w:t>
      </w:r>
    </w:p>
    <w:p w14:paraId="149D08E1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676A5EE7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76C7A279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63B10500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1919B362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BB2BB2" wp14:editId="7988432C">
                <wp:simplePos x="0" y="0"/>
                <wp:positionH relativeFrom="column">
                  <wp:posOffset>-12700</wp:posOffset>
                </wp:positionH>
                <wp:positionV relativeFrom="paragraph">
                  <wp:posOffset>30785</wp:posOffset>
                </wp:positionV>
                <wp:extent cx="5724000" cy="0"/>
                <wp:effectExtent l="0" t="0" r="10160" b="19050"/>
                <wp:wrapNone/>
                <wp:docPr id="332" name="直線コネクタ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1CC8E" id="直線コネクタ 332" o:spid="_x0000_s1026" style="position:absolute;left:0;text-align:lef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.4pt" to="44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Id/wEAALcDAAAOAAAAZHJzL2Uyb0RvYy54bWysU72OEzEQ7pF4B8s92U2OwN0qmysuOhp+&#10;InFHP2d7s5a8tuUx2aQNNS8AD0FxSJQ8TIp7DcbeJDqgQ2xheWY8n+f7/O3sctMZtlYBtbM1H49K&#10;zpQVTmq7qvntzfWzc84wgpVgnFU13yrkl/OnT2a9r9TEtc5IFRiBWKx6X/M2Rl8VBYpWdYAj55Wl&#10;YuNCB5HCsCpkgJ7QO1NMyvJF0bsgfXBCIVJ2MRT5POM3jRLxXdOgiszUnGaLeQ15vUtrMZ9BtQrg&#10;Wy0OY8A/TNGBtnTpCWoBEdjHoP+C6rQIDl0TR8J1hWsaLVTmQGzG5R9s3rfgVeZC4qA/yYT/D1a8&#10;XS8D07LmZ2cTzix09EgPX78//Piy393vP33e777tdz9ZqpJWvceKWq7sMhwi9MuQiG+a0LHGaP+B&#10;bJClIHJsk5XenpRWm8gEJacvJ8/Lkh5EHGvFAJGgfMD4SrmOpU3NjbZJBKhg/RojXUtHj0dS2rpr&#10;bUx+SGNZX/OL6WRKyEB2agxE2naeCKJdcQZmRT4VMWREdEbL1J1wcItXJrA1kFXIYdL1NzQuZwYw&#10;UoE45G9obEGq4ejFNBHJ1yPEN04O6XF5zNO4A3Se/LcrE40FYDu05FJCog5j00gqO/jAOmk/qJ12&#10;d05u8yMUKSJ35LaDk5P9Hse0f/y/zX8BAAD//wMAUEsDBBQABgAIAAAAIQB60qwr2gAAAAYBAAAP&#10;AAAAZHJzL2Rvd25yZXYueG1sTI9BS8NAFITvBf/D8gRv7cZYShOzKUXUiyBYo+dN9pkEd9+G7DaN&#10;/97XXvQ4zDDzTbGbnRUTjqH3pOB2lYBAarzpqVVQvT8ttyBC1GS09YQKfjDArrxaFDo3/kRvOB1i&#10;K7iEQq4VdDEOuZSh6dDpsPIDEntffnQ6shxbaUZ94nJnZZokG+l0T7zQ6QEfOmy+D0enYP/58nj3&#10;OtXOW5O11YdxVfKcKnVzPe/vQUSc418YzviMDiUz1f5IJgirYJnylahgzQfY3mbZGkR90bIs5H/8&#10;8hcAAP//AwBQSwECLQAUAAYACAAAACEAtoM4kv4AAADhAQAAEwAAAAAAAAAAAAAAAAAAAAAAW0Nv&#10;bnRlbnRfVHlwZXNdLnhtbFBLAQItABQABgAIAAAAIQA4/SH/1gAAAJQBAAALAAAAAAAAAAAAAAAA&#10;AC8BAABfcmVscy8ucmVsc1BLAQItABQABgAIAAAAIQBxeCId/wEAALcDAAAOAAAAAAAAAAAAAAAA&#10;AC4CAABkcnMvZTJvRG9jLnhtbFBLAQItABQABgAIAAAAIQB60qwr2gAAAAYBAAAPAAAAAAAAAAAA&#10;AAAAAFkEAABkcnMvZG93bnJldi54bWxQSwUGAAAAAAQABADzAAAAYAUAAAAA&#10;"/>
            </w:pict>
          </mc:Fallback>
        </mc:AlternateConten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>＊</w:t>
      </w:r>
      <w:r w:rsidR="000F00F2" w:rsidRPr="00240379">
        <w:rPr>
          <w:rFonts w:asciiTheme="minorHAnsi" w:eastAsiaTheme="minorEastAsia" w:hAnsiTheme="minorHAnsi" w:cstheme="minorBidi" w:hint="eastAsia"/>
          <w:sz w:val="22"/>
          <w:szCs w:val="22"/>
        </w:rPr>
        <w:t>地域</w:t>
      </w:r>
      <w:r w:rsidR="003A7C61" w:rsidRPr="00240379">
        <w:rPr>
          <w:rFonts w:asciiTheme="minorHAnsi" w:eastAsiaTheme="minorEastAsia" w:hAnsiTheme="minorHAnsi" w:cstheme="minorBidi" w:hint="eastAsia"/>
          <w:sz w:val="22"/>
          <w:szCs w:val="22"/>
        </w:rPr>
        <w:t>整備部</w:t>
      </w:r>
      <w:r w:rsidR="00017860" w:rsidRPr="00240379">
        <w:rPr>
          <w:rFonts w:asciiTheme="minorHAnsi" w:eastAsiaTheme="minorEastAsia" w:hAnsiTheme="minorHAnsi" w:cstheme="minorBidi" w:hint="eastAsia"/>
          <w:sz w:val="22"/>
          <w:szCs w:val="22"/>
        </w:rPr>
        <w:t>意見欄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>（受付</w:t>
      </w:r>
      <w:r w:rsidR="00D27F59">
        <w:rPr>
          <w:rFonts w:asciiTheme="minorHAnsi" w:eastAsiaTheme="minorEastAsia" w:hAnsiTheme="minorHAnsi" w:cstheme="minorBidi" w:hint="eastAsia"/>
          <w:sz w:val="22"/>
          <w:szCs w:val="22"/>
        </w:rPr>
        <w:t>令和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年　　月　　日）（結果通知</w:t>
      </w:r>
      <w:r w:rsidR="00D27F59">
        <w:rPr>
          <w:rFonts w:asciiTheme="minorHAnsi" w:eastAsiaTheme="minorEastAsia" w:hAnsiTheme="minorHAnsi" w:cstheme="minorBidi" w:hint="eastAsia"/>
          <w:sz w:val="22"/>
          <w:szCs w:val="22"/>
        </w:rPr>
        <w:t>令和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年　　月　　日）</w:t>
      </w:r>
    </w:p>
    <w:p w14:paraId="0A037D0A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42E09238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3C5640EA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5405314A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6640CD61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85E465" wp14:editId="5A97E8CE">
                <wp:simplePos x="0" y="0"/>
                <wp:positionH relativeFrom="column">
                  <wp:posOffset>-2540</wp:posOffset>
                </wp:positionH>
                <wp:positionV relativeFrom="paragraph">
                  <wp:posOffset>29184</wp:posOffset>
                </wp:positionV>
                <wp:extent cx="5724000" cy="0"/>
                <wp:effectExtent l="0" t="0" r="10160" b="19050"/>
                <wp:wrapNone/>
                <wp:docPr id="333" name="直線コネクタ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08772" id="直線コネクタ 333" o:spid="_x0000_s1026" style="position:absolute;left:0;text-align:lef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3pt" to="450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8c/gEAALcDAAAOAAAAZHJzL2Uyb0RvYy54bWysU72OEzEQ7pF4B8s92U1CgFtlc8VFR8NP&#10;JA76Oa+dteS1LY/JJm2oeQF4CIpDouRhUtxrMPYm0QEdYgvLM+P5PN/nb+eX286wjQyona35eFRy&#10;Jq1wjbbrmr+/uX7ygjOMYBswzsqa7yTyy8XjR/PeV3LiWmcaGRiBWKx6X/M2Rl8VBYpWdoAj56Wl&#10;onKhg0hhWBdNgJ7QO1NMyvJZ0bvQ+OCERKTscijyRcZXSor4VimUkZma02wxryGvt2ktFnOo1gF8&#10;q8VxDPiHKTrQli49Qy0hAvsY9F9QnRbBoVNxJFxXOKW0kJkDsRmXf7B514KXmQuJg/4sE/4/WPFm&#10;swpMNzWfTqecWejoke6/fr//8eWwvzt8+nzYfzvsf7JUJa16jxW1XNlVOEboVyER36rQMWW0/0A2&#10;yFIQObbNSu/OSsttZIKSs+eTp2VJDyJOtWKASFA+YHwpXcfSpuZG2yQCVLB5hZGupaOnIylt3bU2&#10;Jj+ksayv+cVsMiNkIDspA5G2nSeCaNecgVmTT0UMGRGd0U3qTji4wysT2AbIKuSwxvU3NC5nBjBS&#10;gTjkb2hsoZHD0YtZIpKvR4ivXTOkx+UpT+MO0Hny365MNJaA7dCSSwmJOoxNI8ns4CPrpP2gdtrd&#10;umaXH6FIEbkjtx2dnOz3MKb9w/9t8QsAAP//AwBQSwMEFAAGAAgAAAAhAMniaGHaAAAABQEAAA8A&#10;AABkcnMvZG93bnJldi54bWxMj8FOwzAQRO9I/IO1SNxau6WqaBqnqhBwQUKiBM5OvE0i7HUUu2n4&#10;exYu9Dia0cybfDd5J0YcYhdIw2KuQCDVwXbUaCjfn2b3IGIyZI0LhBq+McKuuL7KTWbDmd5wPKRG&#10;cAnFzGhoU+ozKWPdojdxHnok9o5h8CaxHBppB3Pmcu/kUqm19KYjXmhNjw8t1l+Hk9ew/3x5vHsd&#10;Kx+c3TTlh/Wlel5qfXsz7bcgEk7pPwy/+IwOBTNV4UQ2CqdhtuKghtUaBLsbteBn1Z+WRS4v6Ysf&#10;AAAA//8DAFBLAQItABQABgAIAAAAIQC2gziS/gAAAOEBAAATAAAAAAAAAAAAAAAAAAAAAABbQ29u&#10;dGVudF9UeXBlc10ueG1sUEsBAi0AFAAGAAgAAAAhADj9If/WAAAAlAEAAAsAAAAAAAAAAAAAAAAA&#10;LwEAAF9yZWxzLy5yZWxzUEsBAi0AFAAGAAgAAAAhAC75fxz+AQAAtwMAAA4AAAAAAAAAAAAAAAAA&#10;LgIAAGRycy9lMm9Eb2MueG1sUEsBAi0AFAAGAAgAAAAhAMniaGHaAAAABQEAAA8AAAAAAAAAAAAA&#10;AAAAWAQAAGRycy9kb3ducmV2LnhtbFBLBQYAAAAABAAEAPMAAABfBQAAAAA=&#10;"/>
            </w:pict>
          </mc:Fallback>
        </mc:AlternateConten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>＊</w:t>
      </w:r>
      <w:r w:rsidR="00655686" w:rsidRPr="00240379">
        <w:rPr>
          <w:rFonts w:ascii="ＭＳ 明朝" w:eastAsia="ＭＳ 明朝" w:hAnsi="ＭＳ 明朝" w:hint="eastAsia"/>
          <w:sz w:val="22"/>
          <w:szCs w:val="22"/>
        </w:rPr>
        <w:t>認定・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>許可の条件</w:t>
      </w:r>
    </w:p>
    <w:p w14:paraId="5F13F8D9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1C3E8B47" w14:textId="77777777" w:rsidR="001E1255" w:rsidRPr="00240379" w:rsidRDefault="001E1255" w:rsidP="001E1255">
      <w:pPr>
        <w:tabs>
          <w:tab w:val="right" w:pos="9638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2671F298" w14:textId="77777777" w:rsidR="001E1255" w:rsidRPr="00240379" w:rsidRDefault="001E1255" w:rsidP="001E1255">
      <w:pPr>
        <w:tabs>
          <w:tab w:val="right" w:pos="9638"/>
        </w:tabs>
        <w:spacing w:line="240" w:lineRule="exact"/>
        <w:jc w:val="left"/>
        <w:rPr>
          <w:rFonts w:asciiTheme="minorHAnsi" w:eastAsiaTheme="minorEastAsia" w:hAnsiTheme="minorHAnsi" w:cstheme="minorBidi"/>
          <w:sz w:val="21"/>
          <w:szCs w:val="21"/>
        </w:rPr>
      </w:pPr>
      <w:r w:rsidRPr="00240379">
        <w:rPr>
          <w:rFonts w:asciiTheme="minorHAnsi" w:eastAsiaTheme="minorEastAsia" w:hAnsiTheme="minorHAnsi" w:cstheme="minorBidi"/>
          <w:noProof/>
          <w:sz w:val="21"/>
          <w:szCs w:val="21"/>
        </w:rPr>
        <mc:AlternateContent>
          <mc:Choice Requires="wps">
            <w:drawing>
              <wp:inline distT="0" distB="0" distL="0" distR="0" wp14:anchorId="10CB1941" wp14:editId="5A949419">
                <wp:extent cx="5724000" cy="0"/>
                <wp:effectExtent l="0" t="0" r="10160" b="19050"/>
                <wp:docPr id="334" name="直線コネクタ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1767F2" id="直線コネクタ 33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8a/wEAALcDAAAOAAAAZHJzL2Uyb0RvYy54bWysU72OEzEQ7pF4B8s92U3uAtwqmysuOhp+&#10;InFHP2d7s5a8tuUx2aQNNS8AD0EBEiUPk+Je48beJDqgQ2xheWY8n+f7/O3sctMZtlYBtbM1H49K&#10;zpQVTmq7qvntzfWzl5xhBCvBOKtqvlXIL+dPn8x6X6mJa52RKjACsVj1vuZtjL4qChSt6gBHzitL&#10;xcaFDiKFYVXIAD2hd6aYlOXzondB+uCEQqTsYijyecZvGiXiu6ZBFZmpOc0W8xryepfWYj6DahXA&#10;t1ocxoB/mKIDbenSE9QCIrCPQf8F1WkRHLomjoTrCtc0WqjMgdiMyz/YvG/Bq8yFxEF/kgn/H6x4&#10;u14GpmXNz87OObPQ0SPdf/1x//PLfvd9/+nzfvdtv/vFUpW06j1W1HJll+EQoV+GRHzThI41RvsP&#10;ZIMsBZFjm6z09qS02kQmKDl9MTkvS3oQcawVA0SC8gHjK+U6ljY1N9omEaCC9WuMdC0dPR5Jaeuu&#10;tTH5IY1lfc0vppMpIQPZqTEQadt5Ioh2xRmYFflUxJAR0RktU3fCwS1emcDWQFYhh0nX39C4nBnA&#10;SAXikL+hsQWphqMX00QkX48Q3zg5pMflMU/jDtB58t+uTDQWgO3QkksJiTqMTSOp7OAD66T9oHba&#10;3Tm5zY9QpIjckdsOTk72exzT/vH/Nn8AAAD//wMAUEsDBBQABgAIAAAAIQB121Mf2AAAAAIBAAAP&#10;AAAAZHJzL2Rvd25yZXYueG1sTI9BS8NAEIXvgv9hGaE3u9tWpI3ZlCLqRRBso+dNdkyCu7Mhu03j&#10;v3fqxV4ePN7w3jf5dvJOjDjELpCGxVyBQKqD7ajRUB6eb9cgYjJkjQuEGn4wwra4vspNZsOJ3nHc&#10;p0ZwCcXMaGhT6jMpY92iN3EeeiTOvsLgTWI7NNIO5sTl3smlUvfSm454oTU9PrZYf++PXsPu8/Vp&#10;9TZWPji7acoP60v1stR6djPtHkAknNL/MZzxGR0KZqrCkWwUTgM/kv6Us41a3IGozlYWubxEL34B&#10;AAD//wMAUEsBAi0AFAAGAAgAAAAhALaDOJL+AAAA4QEAABMAAAAAAAAAAAAAAAAAAAAAAFtDb250&#10;ZW50X1R5cGVzXS54bWxQSwECLQAUAAYACAAAACEAOP0h/9YAAACUAQAACwAAAAAAAAAAAAAAAAAv&#10;AQAAX3JlbHMvLnJlbHNQSwECLQAUAAYACAAAACEAs3/vGv8BAAC3AwAADgAAAAAAAAAAAAAAAAAu&#10;AgAAZHJzL2Uyb0RvYy54bWxQSwECLQAUAAYACAAAACEAddtTH9gAAAACAQAADwAAAAAAAAAAAAAA&#10;AABZBAAAZHJzL2Rvd25yZXYueG1sUEsFBgAAAAAEAAQA8wAAAF4FAAAAAA==&#10;">
                <w10:anchorlock/>
              </v:line>
            </w:pict>
          </mc:Fallback>
        </mc:AlternateContent>
      </w:r>
    </w:p>
    <w:p w14:paraId="7C7475DA" w14:textId="77777777" w:rsidR="001E1255" w:rsidRPr="00240379" w:rsidRDefault="001E1255" w:rsidP="00696510">
      <w:pPr>
        <w:tabs>
          <w:tab w:val="right" w:pos="9638"/>
        </w:tabs>
        <w:spacing w:line="240" w:lineRule="exact"/>
        <w:ind w:leftChars="50" w:left="780" w:rightChars="50" w:right="120" w:hangingChars="300" w:hanging="66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>法）１　添付書類：付近見取図、配置図（建築基準法施行</w:t>
      </w:r>
      <w:r w:rsidRPr="00240379">
        <w:rPr>
          <w:rFonts w:asciiTheme="minorEastAsia" w:eastAsiaTheme="minorEastAsia" w:hAnsiTheme="minorEastAsia" w:cstheme="minorBidi" w:hint="eastAsia"/>
          <w:sz w:val="22"/>
          <w:szCs w:val="22"/>
        </w:rPr>
        <w:t>規則第</w:t>
      </w:r>
      <w:r w:rsidR="00696510" w:rsidRPr="00240379">
        <w:rPr>
          <w:rFonts w:asciiTheme="minorEastAsia" w:eastAsiaTheme="minorEastAsia" w:hAnsiTheme="minorEastAsia" w:cstheme="minorBidi" w:hint="eastAsia"/>
          <w:sz w:val="22"/>
          <w:szCs w:val="22"/>
        </w:rPr>
        <w:t>１０</w:t>
      </w:r>
      <w:r w:rsidRPr="00240379">
        <w:rPr>
          <w:rFonts w:asciiTheme="minorEastAsia" w:eastAsiaTheme="minorEastAsia" w:hAnsiTheme="minorEastAsia" w:cstheme="minorBidi" w:hint="eastAsia"/>
          <w:sz w:val="22"/>
          <w:szCs w:val="22"/>
        </w:rPr>
        <w:t>条の</w:t>
      </w:r>
      <w:r w:rsidR="00B26C49" w:rsidRPr="00240379">
        <w:rPr>
          <w:rFonts w:asciiTheme="minorEastAsia" w:eastAsiaTheme="minorEastAsia" w:hAnsiTheme="minorEastAsia" w:cstheme="minorBidi" w:hint="eastAsia"/>
          <w:sz w:val="22"/>
          <w:szCs w:val="22"/>
        </w:rPr>
        <w:t>３</w:t>
      </w:r>
      <w:r w:rsidRPr="00240379">
        <w:rPr>
          <w:rFonts w:asciiTheme="minorEastAsia" w:eastAsiaTheme="minorEastAsia" w:hAnsiTheme="minorEastAsia" w:cstheme="minorBidi" w:hint="eastAsia"/>
          <w:sz w:val="22"/>
          <w:szCs w:val="22"/>
        </w:rPr>
        <w:t>及び新潟県法第</w:t>
      </w:r>
      <w:r w:rsidR="00696510" w:rsidRPr="00240379">
        <w:rPr>
          <w:rFonts w:asciiTheme="minorEastAsia" w:eastAsiaTheme="minorEastAsia" w:hAnsiTheme="minorEastAsia" w:cstheme="minorBidi" w:hint="eastAsia"/>
          <w:sz w:val="22"/>
          <w:szCs w:val="22"/>
        </w:rPr>
        <w:t>４３</w:t>
      </w:r>
      <w:r w:rsidRPr="00240379">
        <w:rPr>
          <w:rFonts w:asciiTheme="minorEastAsia" w:eastAsiaTheme="minorEastAsia" w:hAnsiTheme="minorEastAsia" w:cstheme="minorBidi" w:hint="eastAsia"/>
          <w:sz w:val="22"/>
          <w:szCs w:val="22"/>
        </w:rPr>
        <w:t>条第</w:t>
      </w:r>
      <w:r w:rsidR="00B31E5D" w:rsidRPr="00240379">
        <w:rPr>
          <w:rFonts w:asciiTheme="minorEastAsia" w:eastAsiaTheme="minorEastAsia" w:hAnsiTheme="minorEastAsia" w:cstheme="minorBidi" w:hint="eastAsia"/>
          <w:sz w:val="22"/>
          <w:szCs w:val="22"/>
        </w:rPr>
        <w:t>２</w:t>
      </w:r>
      <w:r w:rsidRPr="00240379">
        <w:rPr>
          <w:rFonts w:asciiTheme="minorEastAsia" w:eastAsiaTheme="minorEastAsia" w:hAnsiTheme="minorEastAsia" w:cstheme="minorBidi" w:hint="eastAsia"/>
          <w:sz w:val="22"/>
          <w:szCs w:val="22"/>
        </w:rPr>
        <w:t>項</w:t>
      </w:r>
      <w:r w:rsidR="009D52E2" w:rsidRPr="00240379">
        <w:rPr>
          <w:rFonts w:asciiTheme="minorEastAsia" w:eastAsiaTheme="minorEastAsia" w:hAnsiTheme="minorEastAsia" w:cstheme="minorBidi" w:hint="eastAsia"/>
          <w:sz w:val="22"/>
          <w:szCs w:val="22"/>
        </w:rPr>
        <w:t>の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>許可基準（包括同意基準）</w:t>
      </w:r>
      <w:r w:rsidR="009D52E2" w:rsidRPr="00240379">
        <w:rPr>
          <w:rFonts w:asciiTheme="minorHAnsi" w:eastAsiaTheme="minorEastAsia" w:hAnsiTheme="minorHAnsi" w:cstheme="minorBidi" w:hint="eastAsia"/>
          <w:sz w:val="22"/>
          <w:szCs w:val="22"/>
        </w:rPr>
        <w:t>等</w:t>
      </w: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>に該当することを示すような図面とすること。）</w:t>
      </w:r>
    </w:p>
    <w:p w14:paraId="6A36B3C1" w14:textId="376A1686" w:rsidR="00414D9A" w:rsidRPr="00240379" w:rsidRDefault="001E1255" w:rsidP="0074092B">
      <w:pPr>
        <w:tabs>
          <w:tab w:val="right" w:pos="9638"/>
        </w:tabs>
        <w:spacing w:line="240" w:lineRule="exact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240379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２　＊印の欄は、申請者は記入しないこと。</w:t>
      </w:r>
    </w:p>
    <w:sectPr w:rsidR="00414D9A" w:rsidRPr="00240379" w:rsidSect="0074092B">
      <w:foot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6782F" w14:textId="77777777" w:rsidR="00DE0ED0" w:rsidRDefault="00DE0ED0" w:rsidP="001077C3">
      <w:r>
        <w:separator/>
      </w:r>
    </w:p>
  </w:endnote>
  <w:endnote w:type="continuationSeparator" w:id="0">
    <w:p w14:paraId="57C8E13B" w14:textId="77777777" w:rsidR="00DE0ED0" w:rsidRDefault="00DE0ED0" w:rsidP="0010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D2CF" w14:textId="77777777" w:rsidR="00B31E5D" w:rsidRPr="009529EB" w:rsidRDefault="00B31E5D" w:rsidP="00696510">
    <w:pPr>
      <w:ind w:leftChars="350" w:left="840"/>
      <w:jc w:val="center"/>
      <w:rPr>
        <w:rFonts w:asciiTheme="minorEastAsia" w:eastAsiaTheme="minorEastAsia" w:hAnsiTheme="minorEastAs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FE6C4" w14:textId="77777777" w:rsidR="00DE0ED0" w:rsidRDefault="00DE0ED0" w:rsidP="001077C3">
      <w:r>
        <w:separator/>
      </w:r>
    </w:p>
  </w:footnote>
  <w:footnote w:type="continuationSeparator" w:id="0">
    <w:p w14:paraId="723BBBA1" w14:textId="77777777" w:rsidR="00DE0ED0" w:rsidRDefault="00DE0ED0" w:rsidP="0010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57CAD5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A2093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47B69F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F001B51"/>
    <w:multiLevelType w:val="hybridMultilevel"/>
    <w:tmpl w:val="F6FCA54A"/>
    <w:lvl w:ilvl="0" w:tplc="D598E00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EE2903"/>
    <w:multiLevelType w:val="hybridMultilevel"/>
    <w:tmpl w:val="A6EE8712"/>
    <w:lvl w:ilvl="0" w:tplc="61F2E6A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433820"/>
    <w:multiLevelType w:val="hybridMultilevel"/>
    <w:tmpl w:val="42C2738A"/>
    <w:lvl w:ilvl="0" w:tplc="9572DBB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847ED6"/>
    <w:multiLevelType w:val="hybridMultilevel"/>
    <w:tmpl w:val="E2BAAA80"/>
    <w:lvl w:ilvl="0" w:tplc="0DBAF9EE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7" w15:restartNumberingAfterBreak="0">
    <w:nsid w:val="4B5D6FD8"/>
    <w:multiLevelType w:val="hybridMultilevel"/>
    <w:tmpl w:val="55EE19DC"/>
    <w:lvl w:ilvl="0" w:tplc="A106E6D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39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17"/>
    <w:rsid w:val="00017860"/>
    <w:rsid w:val="000408E6"/>
    <w:rsid w:val="00052E19"/>
    <w:rsid w:val="00062B14"/>
    <w:rsid w:val="000F00F2"/>
    <w:rsid w:val="000F5A17"/>
    <w:rsid w:val="0010694C"/>
    <w:rsid w:val="001077C3"/>
    <w:rsid w:val="00160176"/>
    <w:rsid w:val="00187C17"/>
    <w:rsid w:val="0019317A"/>
    <w:rsid w:val="001A74AF"/>
    <w:rsid w:val="001A7AF4"/>
    <w:rsid w:val="001B18D5"/>
    <w:rsid w:val="001C4EBB"/>
    <w:rsid w:val="001E1255"/>
    <w:rsid w:val="001F7C9B"/>
    <w:rsid w:val="0022596B"/>
    <w:rsid w:val="00240379"/>
    <w:rsid w:val="002B4428"/>
    <w:rsid w:val="002C54F8"/>
    <w:rsid w:val="002E2D05"/>
    <w:rsid w:val="002F0609"/>
    <w:rsid w:val="00306409"/>
    <w:rsid w:val="00344D0A"/>
    <w:rsid w:val="003A7C61"/>
    <w:rsid w:val="003C0E74"/>
    <w:rsid w:val="003E18DB"/>
    <w:rsid w:val="003E2E07"/>
    <w:rsid w:val="003F413D"/>
    <w:rsid w:val="00414D9A"/>
    <w:rsid w:val="00451028"/>
    <w:rsid w:val="004550E4"/>
    <w:rsid w:val="004D4FE1"/>
    <w:rsid w:val="004E4266"/>
    <w:rsid w:val="004E7E61"/>
    <w:rsid w:val="004F4BA1"/>
    <w:rsid w:val="00501618"/>
    <w:rsid w:val="005A3A21"/>
    <w:rsid w:val="005C0611"/>
    <w:rsid w:val="005C1D37"/>
    <w:rsid w:val="005D328D"/>
    <w:rsid w:val="0060104A"/>
    <w:rsid w:val="00631A73"/>
    <w:rsid w:val="006419AD"/>
    <w:rsid w:val="00652BC1"/>
    <w:rsid w:val="00655686"/>
    <w:rsid w:val="006668D6"/>
    <w:rsid w:val="00670BEA"/>
    <w:rsid w:val="0068142E"/>
    <w:rsid w:val="00696510"/>
    <w:rsid w:val="006A499D"/>
    <w:rsid w:val="006C485F"/>
    <w:rsid w:val="006D20BC"/>
    <w:rsid w:val="006D56D0"/>
    <w:rsid w:val="00703017"/>
    <w:rsid w:val="00715904"/>
    <w:rsid w:val="0074092B"/>
    <w:rsid w:val="00766A10"/>
    <w:rsid w:val="007A79B4"/>
    <w:rsid w:val="007C2451"/>
    <w:rsid w:val="00827FBA"/>
    <w:rsid w:val="00841092"/>
    <w:rsid w:val="0088453D"/>
    <w:rsid w:val="00915B69"/>
    <w:rsid w:val="00921202"/>
    <w:rsid w:val="00930E74"/>
    <w:rsid w:val="00940596"/>
    <w:rsid w:val="009529EB"/>
    <w:rsid w:val="009B2B0E"/>
    <w:rsid w:val="009D52E2"/>
    <w:rsid w:val="00A741E8"/>
    <w:rsid w:val="00A74ED3"/>
    <w:rsid w:val="00A824DA"/>
    <w:rsid w:val="00B26C49"/>
    <w:rsid w:val="00B31E5D"/>
    <w:rsid w:val="00B44A5F"/>
    <w:rsid w:val="00B906BB"/>
    <w:rsid w:val="00BA3966"/>
    <w:rsid w:val="00BA4B8D"/>
    <w:rsid w:val="00C52316"/>
    <w:rsid w:val="00C84658"/>
    <w:rsid w:val="00CA1D92"/>
    <w:rsid w:val="00CC6F7E"/>
    <w:rsid w:val="00CD3497"/>
    <w:rsid w:val="00CE5865"/>
    <w:rsid w:val="00D04FDF"/>
    <w:rsid w:val="00D27F59"/>
    <w:rsid w:val="00D65EE6"/>
    <w:rsid w:val="00D72D96"/>
    <w:rsid w:val="00DA5ED5"/>
    <w:rsid w:val="00DE0ED0"/>
    <w:rsid w:val="00E15DDB"/>
    <w:rsid w:val="00EC37BF"/>
    <w:rsid w:val="00EE129B"/>
    <w:rsid w:val="00EF01D0"/>
    <w:rsid w:val="00EF6835"/>
    <w:rsid w:val="00F033C1"/>
    <w:rsid w:val="00F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05997"/>
  <w15:docId w15:val="{5BE89D13-7BB4-493F-BB71-5D5F77F6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316"/>
    <w:pPr>
      <w:widowControl w:val="0"/>
      <w:jc w:val="both"/>
    </w:pPr>
    <w:rPr>
      <w:rFonts w:eastAsia="ＭＳ Ｐ明朝"/>
      <w:kern w:val="2"/>
      <w:sz w:val="24"/>
    </w:rPr>
  </w:style>
  <w:style w:type="paragraph" w:styleId="1">
    <w:name w:val="heading 1"/>
    <w:basedOn w:val="a"/>
    <w:next w:val="a"/>
    <w:link w:val="10"/>
    <w:rsid w:val="00C52316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A17"/>
  </w:style>
  <w:style w:type="character" w:customStyle="1" w:styleId="a4">
    <w:name w:val="日付 (文字)"/>
    <w:basedOn w:val="a0"/>
    <w:link w:val="a3"/>
    <w:uiPriority w:val="99"/>
    <w:semiHidden/>
    <w:rsid w:val="000F5A17"/>
    <w:rPr>
      <w:rFonts w:eastAsia="ＭＳ Ｐ明朝"/>
      <w:kern w:val="2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15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590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06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54F8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1E12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C2451"/>
    <w:pPr>
      <w:jc w:val="center"/>
    </w:pPr>
    <w:rPr>
      <w:rFonts w:asciiTheme="minorHAnsi" w:eastAsiaTheme="minorEastAsia" w:hAnsiTheme="minorHAnsi" w:cstheme="minorBidi"/>
      <w:w w:val="74"/>
      <w:kern w:val="0"/>
      <w:sz w:val="36"/>
      <w:szCs w:val="36"/>
      <w:fitText w:val="800" w:id="866350848"/>
    </w:rPr>
  </w:style>
  <w:style w:type="character" w:customStyle="1" w:styleId="aa">
    <w:name w:val="記 (文字)"/>
    <w:basedOn w:val="a0"/>
    <w:link w:val="a9"/>
    <w:uiPriority w:val="99"/>
    <w:rsid w:val="007C2451"/>
    <w:rPr>
      <w:rFonts w:asciiTheme="minorHAnsi" w:eastAsiaTheme="minorEastAsia" w:hAnsiTheme="minorHAnsi" w:cstheme="minorBidi"/>
      <w:w w:val="74"/>
      <w:sz w:val="36"/>
      <w:szCs w:val="36"/>
      <w:fitText w:val="800" w:id="866350848"/>
    </w:rPr>
  </w:style>
  <w:style w:type="paragraph" w:styleId="ab">
    <w:name w:val="Closing"/>
    <w:basedOn w:val="a"/>
    <w:link w:val="ac"/>
    <w:uiPriority w:val="99"/>
    <w:unhideWhenUsed/>
    <w:rsid w:val="007C2451"/>
    <w:pPr>
      <w:jc w:val="right"/>
    </w:pPr>
    <w:rPr>
      <w:rFonts w:asciiTheme="minorHAnsi" w:eastAsiaTheme="minorEastAsia" w:hAnsiTheme="minorHAnsi" w:cstheme="minorBidi"/>
      <w:w w:val="74"/>
      <w:kern w:val="0"/>
      <w:sz w:val="36"/>
      <w:szCs w:val="36"/>
      <w:fitText w:val="800" w:id="866350848"/>
    </w:rPr>
  </w:style>
  <w:style w:type="character" w:customStyle="1" w:styleId="ac">
    <w:name w:val="結語 (文字)"/>
    <w:basedOn w:val="a0"/>
    <w:link w:val="ab"/>
    <w:uiPriority w:val="99"/>
    <w:rsid w:val="007C2451"/>
    <w:rPr>
      <w:rFonts w:asciiTheme="minorHAnsi" w:eastAsiaTheme="minorEastAsia" w:hAnsiTheme="minorHAnsi" w:cstheme="minorBidi"/>
      <w:w w:val="74"/>
      <w:sz w:val="36"/>
      <w:szCs w:val="36"/>
      <w:fitText w:val="800" w:id="866350848"/>
    </w:rPr>
  </w:style>
  <w:style w:type="paragraph" w:styleId="ad">
    <w:name w:val="header"/>
    <w:basedOn w:val="a"/>
    <w:link w:val="ae"/>
    <w:uiPriority w:val="99"/>
    <w:unhideWhenUsed/>
    <w:rsid w:val="001077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077C3"/>
    <w:rPr>
      <w:rFonts w:eastAsia="ＭＳ Ｐ明朝"/>
      <w:kern w:val="2"/>
      <w:sz w:val="24"/>
    </w:rPr>
  </w:style>
  <w:style w:type="paragraph" w:styleId="af">
    <w:name w:val="footer"/>
    <w:basedOn w:val="1"/>
    <w:link w:val="af0"/>
    <w:uiPriority w:val="99"/>
    <w:unhideWhenUsed/>
    <w:rsid w:val="00C52316"/>
  </w:style>
  <w:style w:type="character" w:customStyle="1" w:styleId="af0">
    <w:name w:val="フッター (文字)"/>
    <w:basedOn w:val="a0"/>
    <w:link w:val="af"/>
    <w:uiPriority w:val="99"/>
    <w:rsid w:val="00C5231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C52316"/>
    <w:rPr>
      <w:rFonts w:eastAsia="ＭＳ Ｐ明朝"/>
      <w:kern w:val="2"/>
      <w:sz w:val="24"/>
    </w:rPr>
  </w:style>
  <w:style w:type="paragraph" w:styleId="af1">
    <w:name w:val="Title"/>
    <w:basedOn w:val="a"/>
    <w:next w:val="a"/>
    <w:link w:val="af2"/>
    <w:qFormat/>
    <w:rsid w:val="00EF01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EF01D0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f3">
    <w:name w:val="page number"/>
    <w:basedOn w:val="a0"/>
    <w:uiPriority w:val="99"/>
    <w:unhideWhenUsed/>
    <w:rsid w:val="00C52316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D2DE-E38A-4194-B1B9-53726689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建設課　波塚</dc:creator>
  <cp:lastModifiedBy>建設課　波塚</cp:lastModifiedBy>
  <cp:revision>5</cp:revision>
  <dcterms:created xsi:type="dcterms:W3CDTF">2019-09-04T00:06:00Z</dcterms:created>
  <dcterms:modified xsi:type="dcterms:W3CDTF">2020-06-10T01:47:00Z</dcterms:modified>
</cp:coreProperties>
</file>