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9784" w14:textId="1F657260" w:rsidR="00D8300E" w:rsidRPr="00C16D5B" w:rsidRDefault="00D02F70" w:rsidP="00C17777">
      <w:pPr>
        <w:spacing w:afterLines="50" w:after="158" w:line="480" w:lineRule="exact"/>
        <w:jc w:val="center"/>
        <w:rPr>
          <w:w w:val="200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加茂</w:t>
      </w:r>
      <w:r w:rsidR="009741F5">
        <w:rPr>
          <w:rFonts w:ascii="ＭＳ ゴシック" w:eastAsia="ＭＳ ゴシック" w:hAnsi="ＭＳ ゴシック" w:hint="eastAsia"/>
          <w:kern w:val="0"/>
          <w:sz w:val="32"/>
          <w:szCs w:val="32"/>
        </w:rPr>
        <w:t>市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こ</w:t>
      </w:r>
      <w:r w:rsidR="003B63EB">
        <w:rPr>
          <w:rFonts w:ascii="ＭＳ ゴシック" w:eastAsia="ＭＳ ゴシック" w:hAnsi="ＭＳ ゴシック" w:hint="eastAsia"/>
          <w:kern w:val="0"/>
          <w:sz w:val="32"/>
          <w:szCs w:val="32"/>
        </w:rPr>
        <w:t>ども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未来</w:t>
      </w:r>
      <w:r w:rsidR="003B63EB">
        <w:rPr>
          <w:rFonts w:ascii="ＭＳ ゴシック" w:eastAsia="ＭＳ ゴシック" w:hAnsi="ＭＳ ゴシック" w:hint="eastAsia"/>
          <w:kern w:val="0"/>
          <w:sz w:val="32"/>
          <w:szCs w:val="32"/>
        </w:rPr>
        <w:t>会議</w:t>
      </w:r>
      <w:r w:rsidR="00C16D5B">
        <w:rPr>
          <w:rFonts w:ascii="ＭＳ ゴシック" w:eastAsia="ＭＳ ゴシック" w:hAnsi="ＭＳ ゴシック" w:hint="eastAsia"/>
          <w:kern w:val="0"/>
          <w:sz w:val="32"/>
          <w:szCs w:val="32"/>
        </w:rPr>
        <w:t>委員</w:t>
      </w:r>
      <w:r w:rsidR="009741F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DD676D">
        <w:rPr>
          <w:rFonts w:ascii="ＭＳ ゴシック" w:eastAsia="ＭＳ ゴシック" w:hAnsi="ＭＳ ゴシック" w:hint="eastAsia"/>
          <w:kern w:val="0"/>
          <w:sz w:val="32"/>
          <w:szCs w:val="32"/>
        </w:rPr>
        <w:t>応募用紙</w:t>
      </w:r>
    </w:p>
    <w:p w14:paraId="10837261" w14:textId="5669E89A" w:rsidR="00D8300E" w:rsidRPr="00641E4A" w:rsidRDefault="00ED2A08" w:rsidP="000858D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A07EC3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A07EC3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9741F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 xml:space="preserve">　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1440"/>
        <w:gridCol w:w="3060"/>
      </w:tblGrid>
      <w:tr w:rsidR="00D8300E" w:rsidRPr="00CE100C" w14:paraId="771EB761" w14:textId="77777777" w:rsidTr="00A07EC3">
        <w:trPr>
          <w:trHeight w:hRule="exact" w:val="446"/>
        </w:trPr>
        <w:tc>
          <w:tcPr>
            <w:tcW w:w="1908" w:type="dxa"/>
            <w:tcBorders>
              <w:bottom w:val="dashed" w:sz="4" w:space="0" w:color="auto"/>
            </w:tcBorders>
            <w:vAlign w:val="center"/>
          </w:tcPr>
          <w:p w14:paraId="1DC7BB66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380" w:type="dxa"/>
            <w:gridSpan w:val="3"/>
            <w:tcBorders>
              <w:bottom w:val="dashed" w:sz="4" w:space="0" w:color="auto"/>
            </w:tcBorders>
            <w:vAlign w:val="center"/>
          </w:tcPr>
          <w:p w14:paraId="126CE876" w14:textId="77777777" w:rsidR="00D8300E" w:rsidRPr="00CE100C" w:rsidRDefault="00D8300E" w:rsidP="00A07E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6341D2AC" w14:textId="77777777" w:rsidTr="00A07EC3">
        <w:trPr>
          <w:trHeight w:val="688"/>
        </w:trPr>
        <w:tc>
          <w:tcPr>
            <w:tcW w:w="1908" w:type="dxa"/>
            <w:tcBorders>
              <w:top w:val="dashed" w:sz="4" w:space="0" w:color="auto"/>
            </w:tcBorders>
            <w:vAlign w:val="center"/>
          </w:tcPr>
          <w:p w14:paraId="706DED23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813358080"/>
              </w:rPr>
              <w:t>氏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80"/>
              </w:rPr>
              <w:t>名</w:t>
            </w:r>
          </w:p>
        </w:tc>
        <w:tc>
          <w:tcPr>
            <w:tcW w:w="7380" w:type="dxa"/>
            <w:gridSpan w:val="3"/>
            <w:tcBorders>
              <w:top w:val="dashed" w:sz="4" w:space="0" w:color="auto"/>
            </w:tcBorders>
            <w:vAlign w:val="center"/>
          </w:tcPr>
          <w:p w14:paraId="442F3CF1" w14:textId="77777777" w:rsidR="00D8300E" w:rsidRPr="00CE100C" w:rsidRDefault="00D8300E" w:rsidP="00A07E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035815FF" w14:textId="77777777" w:rsidTr="00CE100C">
        <w:trPr>
          <w:trHeight w:val="567"/>
        </w:trPr>
        <w:tc>
          <w:tcPr>
            <w:tcW w:w="1908" w:type="dxa"/>
            <w:vAlign w:val="center"/>
          </w:tcPr>
          <w:p w14:paraId="6F3C0A9D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813358079"/>
              </w:rPr>
              <w:t>性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79"/>
              </w:rPr>
              <w:t>別</w:t>
            </w:r>
          </w:p>
        </w:tc>
        <w:tc>
          <w:tcPr>
            <w:tcW w:w="7380" w:type="dxa"/>
            <w:gridSpan w:val="3"/>
            <w:vAlign w:val="center"/>
          </w:tcPr>
          <w:p w14:paraId="6D702C15" w14:textId="77777777" w:rsidR="00D8300E" w:rsidRPr="00CE100C" w:rsidRDefault="00A540A1" w:rsidP="00A540A1">
            <w:pPr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8300E" w:rsidRPr="00CE100C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  <w:r w:rsidR="00BE23E3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8300E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BE23E3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8300E" w:rsidRPr="00CE100C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D60D3C" w:rsidRPr="00CE100C" w14:paraId="0510369E" w14:textId="77777777" w:rsidTr="00CE100C">
        <w:trPr>
          <w:trHeight w:val="567"/>
        </w:trPr>
        <w:tc>
          <w:tcPr>
            <w:tcW w:w="1908" w:type="dxa"/>
            <w:vAlign w:val="center"/>
          </w:tcPr>
          <w:p w14:paraId="65508E8F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380" w:type="dxa"/>
            <w:gridSpan w:val="3"/>
            <w:vAlign w:val="center"/>
          </w:tcPr>
          <w:p w14:paraId="5E79E342" w14:textId="77777777" w:rsidR="00D60D3C" w:rsidRPr="00CE100C" w:rsidRDefault="00A540A1" w:rsidP="00A540A1">
            <w:pPr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641E4A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76EB0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176EB0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>生</w:t>
            </w:r>
            <w:r w:rsidR="00176EB0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（満　</w:t>
            </w:r>
            <w:r w:rsidR="00176EB0" w:rsidRPr="00CE100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60D3C" w:rsidRPr="00CE100C">
              <w:rPr>
                <w:rFonts w:ascii="ＭＳ ゴシック" w:eastAsia="ＭＳ ゴシック" w:hAnsi="ＭＳ ゴシック" w:hint="eastAsia"/>
                <w:sz w:val="24"/>
              </w:rPr>
              <w:t>歳）</w:t>
            </w:r>
          </w:p>
        </w:tc>
      </w:tr>
      <w:tr w:rsidR="00D60D3C" w:rsidRPr="00CE100C" w14:paraId="34CA9C40" w14:textId="77777777" w:rsidTr="00CE100C">
        <w:trPr>
          <w:trHeight w:val="567"/>
        </w:trPr>
        <w:tc>
          <w:tcPr>
            <w:tcW w:w="1908" w:type="dxa"/>
            <w:vAlign w:val="center"/>
          </w:tcPr>
          <w:p w14:paraId="5A0C047E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813358078"/>
              </w:rPr>
              <w:t>住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78"/>
              </w:rPr>
              <w:t>所</w:t>
            </w:r>
          </w:p>
        </w:tc>
        <w:tc>
          <w:tcPr>
            <w:tcW w:w="7380" w:type="dxa"/>
            <w:gridSpan w:val="3"/>
          </w:tcPr>
          <w:p w14:paraId="1A153F5A" w14:textId="47ED659F" w:rsidR="00D60D3C" w:rsidRDefault="00176EB0">
            <w:pPr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C2C108D" w14:textId="71944511" w:rsidR="00ED2A08" w:rsidRDefault="00ED2A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83B530" w14:textId="77777777" w:rsidR="00ED2A08" w:rsidRPr="00A07EC3" w:rsidRDefault="00ED2A08" w:rsidP="00ED2A0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07EC3">
              <w:rPr>
                <w:rFonts w:asciiTheme="minorEastAsia" w:eastAsiaTheme="minorEastAsia" w:hAnsiTheme="minorEastAsia" w:hint="eastAsia"/>
                <w:sz w:val="16"/>
                <w:szCs w:val="16"/>
              </w:rPr>
              <w:t>※賃貸住宅等にお住いの場合は住宅名、部屋番号も記載してください。</w:t>
            </w:r>
          </w:p>
        </w:tc>
      </w:tr>
      <w:tr w:rsidR="00D8300E" w:rsidRPr="00CE100C" w14:paraId="457291E3" w14:textId="77777777" w:rsidTr="00CE100C">
        <w:trPr>
          <w:trHeight w:val="567"/>
        </w:trPr>
        <w:tc>
          <w:tcPr>
            <w:tcW w:w="1908" w:type="dxa"/>
            <w:vAlign w:val="center"/>
          </w:tcPr>
          <w:p w14:paraId="5BD9045D" w14:textId="735277E4" w:rsidR="00D8300E" w:rsidRPr="007E4F35" w:rsidRDefault="00D8300E" w:rsidP="00CE100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4F3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7E4F35" w:rsidRPr="007E4F35">
              <w:rPr>
                <w:rFonts w:ascii="ＭＳ ゴシック" w:eastAsia="ＭＳ ゴシック" w:hAnsi="ＭＳ ゴシック" w:hint="eastAsia"/>
                <w:szCs w:val="21"/>
              </w:rPr>
              <w:t>（自宅）</w:t>
            </w:r>
          </w:p>
        </w:tc>
        <w:tc>
          <w:tcPr>
            <w:tcW w:w="2880" w:type="dxa"/>
          </w:tcPr>
          <w:p w14:paraId="2F894335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FE41B20" w14:textId="0CBAA78F" w:rsidR="00D8300E" w:rsidRPr="00CE100C" w:rsidRDefault="007E4F35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  <w:r w:rsidR="009741F5" w:rsidRPr="00CE100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060" w:type="dxa"/>
          </w:tcPr>
          <w:p w14:paraId="2CF1706B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D3C" w:rsidRPr="00CE100C" w14:paraId="462AB91D" w14:textId="77777777" w:rsidTr="00CE100C">
        <w:trPr>
          <w:trHeight w:val="555"/>
        </w:trPr>
        <w:tc>
          <w:tcPr>
            <w:tcW w:w="1908" w:type="dxa"/>
            <w:vAlign w:val="center"/>
          </w:tcPr>
          <w:p w14:paraId="64BC0E39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813358077"/>
              </w:rPr>
              <w:t>職業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77"/>
              </w:rPr>
              <w:t>等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1D7A8F87" w14:textId="77777777" w:rsidR="00D60D3C" w:rsidRPr="00CE100C" w:rsidRDefault="00D60D3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E0FA53" w14:textId="77777777" w:rsidR="009741F5" w:rsidRPr="00CE100C" w:rsidRDefault="00974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EEFF22F" w14:textId="77777777" w:rsidR="009741F5" w:rsidRPr="00A07EC3" w:rsidRDefault="009741F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07EC3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※お勤めまたは学生の方は、会社名または学校名をご記入ください。</w:t>
            </w:r>
          </w:p>
        </w:tc>
      </w:tr>
      <w:tr w:rsidR="009741F5" w:rsidRPr="00CE100C" w14:paraId="64E7FE09" w14:textId="77777777" w:rsidTr="00CE100C">
        <w:trPr>
          <w:trHeight w:val="1118"/>
        </w:trPr>
        <w:tc>
          <w:tcPr>
            <w:tcW w:w="1908" w:type="dxa"/>
            <w:vAlign w:val="center"/>
          </w:tcPr>
          <w:p w14:paraId="700C5550" w14:textId="36BAA9FF" w:rsidR="009741F5" w:rsidRPr="00CE100C" w:rsidRDefault="00D02F70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子育てに関する</w:t>
            </w:r>
          </w:p>
          <w:p w14:paraId="2839E7AD" w14:textId="51CDB80F" w:rsidR="009741F5" w:rsidRPr="00CE100C" w:rsidRDefault="00D02F70" w:rsidP="00D02F7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主な活動、経験、公職（履歴）等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799F7A" w14:textId="77777777" w:rsidR="009741F5" w:rsidRPr="00CE100C" w:rsidRDefault="009741F5" w:rsidP="000471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0D7FC0B9" w14:textId="77777777" w:rsidTr="00CE100C">
        <w:trPr>
          <w:trHeight w:hRule="exact" w:val="567"/>
        </w:trPr>
        <w:tc>
          <w:tcPr>
            <w:tcW w:w="1908" w:type="dxa"/>
            <w:vMerge w:val="restart"/>
            <w:tcBorders>
              <w:right w:val="single" w:sz="4" w:space="0" w:color="auto"/>
            </w:tcBorders>
            <w:vAlign w:val="center"/>
          </w:tcPr>
          <w:p w14:paraId="33097CA2" w14:textId="7279AA45" w:rsidR="00B73553" w:rsidRPr="00CE100C" w:rsidRDefault="00B73553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応募の動機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FF12C5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49DFECAE" w14:textId="77777777" w:rsidTr="00CE100C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791132AD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1FCE7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03925FF1" w14:textId="77777777" w:rsidTr="00B73553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2E87A2FB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8453DF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5C93D69E" w14:textId="77777777" w:rsidTr="00B73553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2177506F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86B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3965C1DE" w14:textId="77777777" w:rsidTr="00B73553">
        <w:trPr>
          <w:trHeight w:hRule="exact" w:val="567"/>
        </w:trPr>
        <w:tc>
          <w:tcPr>
            <w:tcW w:w="1908" w:type="dxa"/>
            <w:vMerge w:val="restart"/>
            <w:tcBorders>
              <w:right w:val="single" w:sz="4" w:space="0" w:color="auto"/>
            </w:tcBorders>
          </w:tcPr>
          <w:p w14:paraId="76EAF5BA" w14:textId="77777777" w:rsidR="00B73553" w:rsidRDefault="00B73553" w:rsidP="00B7355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E9D4E15" w14:textId="5820A1C5" w:rsidR="00B73553" w:rsidRPr="00CE100C" w:rsidRDefault="00B73553" w:rsidP="00B7355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子ども・子育て支援、施策等に関してあなたが思うこと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C93792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6F66B16F" w14:textId="77777777" w:rsidTr="00CE100C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0FCB35B9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D8A60B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24D82C3B" w14:textId="77777777" w:rsidTr="00B73553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51B1ED6E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EE7A57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553" w:rsidRPr="00CE100C" w14:paraId="4DE1F6C0" w14:textId="77777777" w:rsidTr="00CE100C">
        <w:trPr>
          <w:trHeight w:hRule="exact" w:val="567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14:paraId="5B5AFF50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8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1EB" w14:textId="77777777" w:rsidR="00B73553" w:rsidRPr="00CE100C" w:rsidRDefault="00B735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44CCD6" w14:textId="3BFC620D" w:rsidR="00D8300E" w:rsidRPr="00227BA6" w:rsidRDefault="00AC4D67" w:rsidP="00A6719F">
      <w:pPr>
        <w:spacing w:beforeLines="50" w:before="158" w:afterLines="50" w:after="158"/>
        <w:ind w:left="210" w:hangingChars="100" w:hanging="210"/>
      </w:pPr>
      <w:r>
        <w:rPr>
          <w:rFonts w:hint="eastAsia"/>
        </w:rPr>
        <w:t>※</w:t>
      </w:r>
      <w:r w:rsidR="003317D9" w:rsidRPr="003317D9">
        <w:rPr>
          <w:rFonts w:hint="eastAsia"/>
          <w:w w:val="33"/>
        </w:rPr>
        <w:t xml:space="preserve"> </w:t>
      </w:r>
      <w:r>
        <w:rPr>
          <w:rFonts w:hint="eastAsia"/>
        </w:rPr>
        <w:t>記載された個人情報は、</w:t>
      </w:r>
      <w:r w:rsidR="00B73553">
        <w:rPr>
          <w:rFonts w:hint="eastAsia"/>
        </w:rPr>
        <w:t>加茂</w:t>
      </w:r>
      <w:r>
        <w:rPr>
          <w:rFonts w:hint="eastAsia"/>
        </w:rPr>
        <w:t>市</w:t>
      </w:r>
      <w:r w:rsidR="00B73553">
        <w:rPr>
          <w:rFonts w:hint="eastAsia"/>
        </w:rPr>
        <w:t>こども未来</w:t>
      </w:r>
      <w:r>
        <w:rPr>
          <w:rFonts w:hint="eastAsia"/>
        </w:rPr>
        <w:t>会議</w:t>
      </w:r>
      <w:r w:rsidR="00227BA6" w:rsidRPr="00227BA6">
        <w:rPr>
          <w:rFonts w:hint="eastAsia"/>
        </w:rPr>
        <w:t>に関する業務以外は使用しません。</w:t>
      </w:r>
    </w:p>
    <w:p w14:paraId="00978FBE" w14:textId="77777777" w:rsidR="005A67E7" w:rsidRDefault="005A67E7" w:rsidP="005A67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【応募方法】</w:t>
      </w:r>
    </w:p>
    <w:p w14:paraId="4772CDE3" w14:textId="5C7D0081" w:rsidR="009741F5" w:rsidRDefault="005A67E7" w:rsidP="005A67E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本応募用紙に必要事項を記入のうえ、加茂市役所こども未来課へ提出ください。</w:t>
      </w:r>
    </w:p>
    <w:p w14:paraId="42892ACE" w14:textId="5D3E6526" w:rsidR="009E5F75" w:rsidRDefault="009E5F75" w:rsidP="005A67E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*郵便、メール可</w:t>
      </w:r>
    </w:p>
    <w:p w14:paraId="4F36DEB2" w14:textId="4590BF28" w:rsidR="005A67E7" w:rsidRDefault="005A67E7" w:rsidP="005A67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【応募期限】</w:t>
      </w:r>
    </w:p>
    <w:p w14:paraId="5D023C91" w14:textId="6BA24FD7" w:rsidR="005A67E7" w:rsidRDefault="005A67E7" w:rsidP="005A67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A07EC3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 w:rsidR="00A07EC3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月</w:t>
      </w:r>
      <w:r w:rsidR="00A07EC3"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日（</w:t>
      </w:r>
      <w:r w:rsidR="00A07EC3">
        <w:rPr>
          <w:rFonts w:ascii="ＭＳ 明朝" w:hAnsi="ＭＳ 明朝" w:hint="eastAsia"/>
          <w:sz w:val="24"/>
        </w:rPr>
        <w:t>木</w:t>
      </w:r>
      <w:r>
        <w:rPr>
          <w:rFonts w:ascii="ＭＳ 明朝" w:hAnsi="ＭＳ 明朝" w:hint="eastAsia"/>
          <w:sz w:val="24"/>
        </w:rPr>
        <w:t>）必着</w:t>
      </w:r>
    </w:p>
    <w:p w14:paraId="38476CFB" w14:textId="138B8787" w:rsidR="005A67E7" w:rsidRDefault="005A67E7" w:rsidP="005A67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【問い合わせ】</w:t>
      </w:r>
    </w:p>
    <w:p w14:paraId="6E5CA4BB" w14:textId="77777777" w:rsidR="007E4F35" w:rsidRDefault="005A67E7" w:rsidP="007E4F3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加茂</w:t>
      </w:r>
      <w:r w:rsidR="009741F5" w:rsidRPr="00E4503B">
        <w:rPr>
          <w:rFonts w:ascii="ＭＳ 明朝" w:hAnsi="ＭＳ 明朝" w:hint="eastAsia"/>
          <w:sz w:val="24"/>
        </w:rPr>
        <w:t>市</w:t>
      </w:r>
      <w:r w:rsidR="00137B39" w:rsidRPr="00E4503B">
        <w:rPr>
          <w:rFonts w:ascii="ＭＳ 明朝" w:hAnsi="ＭＳ 明朝" w:hint="eastAsia"/>
          <w:sz w:val="24"/>
        </w:rPr>
        <w:t>こども</w:t>
      </w:r>
      <w:r>
        <w:rPr>
          <w:rFonts w:ascii="ＭＳ 明朝" w:hAnsi="ＭＳ 明朝" w:hint="eastAsia"/>
          <w:sz w:val="24"/>
        </w:rPr>
        <w:t>未来</w:t>
      </w:r>
      <w:r w:rsidR="009741F5" w:rsidRPr="00E4503B">
        <w:rPr>
          <w:rFonts w:ascii="ＭＳ 明朝" w:hAnsi="ＭＳ 明朝" w:hint="eastAsia"/>
          <w:sz w:val="24"/>
        </w:rPr>
        <w:t>課　　〒</w:t>
      </w:r>
      <w:r w:rsidR="007E4F35">
        <w:rPr>
          <w:rFonts w:ascii="ＭＳ 明朝" w:hAnsi="ＭＳ 明朝" w:hint="eastAsia"/>
          <w:sz w:val="24"/>
        </w:rPr>
        <w:t>959</w:t>
      </w:r>
      <w:r w:rsidR="00224D52" w:rsidRPr="00E4503B">
        <w:rPr>
          <w:rFonts w:ascii="ＭＳ 明朝" w:hAnsi="ＭＳ 明朝" w:hint="eastAsia"/>
          <w:sz w:val="24"/>
        </w:rPr>
        <w:t>-</w:t>
      </w:r>
      <w:r w:rsidR="007E4F35">
        <w:rPr>
          <w:rFonts w:ascii="ＭＳ 明朝" w:hAnsi="ＭＳ 明朝" w:hint="eastAsia"/>
          <w:sz w:val="24"/>
        </w:rPr>
        <w:t>1392</w:t>
      </w:r>
      <w:r w:rsidR="009741F5" w:rsidRPr="00E4503B">
        <w:rPr>
          <w:rFonts w:ascii="ＭＳ 明朝" w:hAnsi="ＭＳ 明朝" w:hint="eastAsia"/>
          <w:sz w:val="24"/>
        </w:rPr>
        <w:t xml:space="preserve">　</w:t>
      </w:r>
      <w:r w:rsidR="007E4F35">
        <w:rPr>
          <w:rFonts w:ascii="ＭＳ 明朝" w:hAnsi="ＭＳ 明朝" w:hint="eastAsia"/>
          <w:sz w:val="24"/>
        </w:rPr>
        <w:t>加茂</w:t>
      </w:r>
      <w:r w:rsidR="009741F5" w:rsidRPr="00E4503B">
        <w:rPr>
          <w:rFonts w:ascii="ＭＳ 明朝" w:hAnsi="ＭＳ 明朝" w:hint="eastAsia"/>
          <w:sz w:val="24"/>
        </w:rPr>
        <w:t>市</w:t>
      </w:r>
      <w:r w:rsidR="007E4F35">
        <w:rPr>
          <w:rFonts w:ascii="ＭＳ 明朝" w:hAnsi="ＭＳ 明朝" w:hint="eastAsia"/>
          <w:sz w:val="24"/>
        </w:rPr>
        <w:t>幸町2</w:t>
      </w:r>
      <w:r w:rsidR="00224D52" w:rsidRPr="00E4503B">
        <w:rPr>
          <w:rFonts w:ascii="ＭＳ 明朝" w:hAnsi="ＭＳ 明朝" w:hint="eastAsia"/>
          <w:sz w:val="24"/>
        </w:rPr>
        <w:t>-</w:t>
      </w:r>
      <w:r w:rsidR="007E4F35">
        <w:rPr>
          <w:rFonts w:ascii="ＭＳ 明朝" w:hAnsi="ＭＳ 明朝" w:hint="eastAsia"/>
          <w:sz w:val="24"/>
        </w:rPr>
        <w:t>3</w:t>
      </w:r>
      <w:r w:rsidR="00224D52" w:rsidRPr="00E4503B">
        <w:rPr>
          <w:rFonts w:ascii="ＭＳ 明朝" w:hAnsi="ＭＳ 明朝" w:hint="eastAsia"/>
          <w:sz w:val="24"/>
        </w:rPr>
        <w:t>-</w:t>
      </w:r>
      <w:r w:rsidR="007E4F35">
        <w:rPr>
          <w:rFonts w:ascii="ＭＳ 明朝" w:hAnsi="ＭＳ 明朝" w:hint="eastAsia"/>
          <w:sz w:val="24"/>
        </w:rPr>
        <w:t>5</w:t>
      </w:r>
    </w:p>
    <w:p w14:paraId="6AB7F17C" w14:textId="317F1BE1" w:rsidR="009741F5" w:rsidRPr="00E4503B" w:rsidRDefault="009741F5" w:rsidP="007E4F35">
      <w:pPr>
        <w:ind w:firstLineChars="1300" w:firstLine="3120"/>
        <w:rPr>
          <w:rFonts w:ascii="ＭＳ 明朝" w:hAnsi="ＭＳ 明朝"/>
          <w:sz w:val="24"/>
        </w:rPr>
      </w:pPr>
      <w:r w:rsidRPr="00E4503B">
        <w:rPr>
          <w:rFonts w:ascii="ＭＳ 明朝" w:hAnsi="ＭＳ 明朝" w:hint="eastAsia"/>
          <w:sz w:val="24"/>
        </w:rPr>
        <w:t>電話：</w:t>
      </w:r>
      <w:r w:rsidR="001B620F" w:rsidRPr="001B620F">
        <w:rPr>
          <w:rFonts w:ascii="ＭＳ 明朝" w:hAnsi="ＭＳ 明朝" w:hint="eastAsia"/>
          <w:sz w:val="24"/>
        </w:rPr>
        <w:t>025</w:t>
      </w:r>
      <w:r w:rsidR="007E4F35">
        <w:rPr>
          <w:rFonts w:ascii="ＭＳ 明朝" w:hAnsi="ＭＳ 明朝" w:hint="eastAsia"/>
          <w:sz w:val="24"/>
        </w:rPr>
        <w:t>6</w:t>
      </w:r>
      <w:r w:rsidR="001B620F" w:rsidRPr="001B620F">
        <w:rPr>
          <w:rFonts w:ascii="ＭＳ 明朝" w:hAnsi="ＭＳ 明朝" w:hint="eastAsia"/>
          <w:sz w:val="24"/>
        </w:rPr>
        <w:t>-52-</w:t>
      </w:r>
      <w:r w:rsidR="007E4F35">
        <w:rPr>
          <w:rFonts w:ascii="ＭＳ 明朝" w:hAnsi="ＭＳ 明朝" w:hint="eastAsia"/>
          <w:sz w:val="24"/>
        </w:rPr>
        <w:t>0080</w:t>
      </w:r>
      <w:r w:rsidR="001B620F" w:rsidRPr="001B620F">
        <w:rPr>
          <w:rFonts w:ascii="ＭＳ 明朝" w:hAnsi="ＭＳ 明朝" w:hint="eastAsia"/>
          <w:sz w:val="24"/>
        </w:rPr>
        <w:t>（内線</w:t>
      </w:r>
      <w:r w:rsidR="007E4F35">
        <w:rPr>
          <w:rFonts w:ascii="ＭＳ 明朝" w:hAnsi="ＭＳ 明朝" w:hint="eastAsia"/>
          <w:sz w:val="24"/>
        </w:rPr>
        <w:t>153</w:t>
      </w:r>
      <w:r w:rsidR="00C63DC3">
        <w:rPr>
          <w:rFonts w:ascii="ＭＳ 明朝" w:hAnsi="ＭＳ 明朝" w:hint="eastAsia"/>
          <w:sz w:val="24"/>
        </w:rPr>
        <w:t>）</w:t>
      </w:r>
      <w:r w:rsidRPr="00E4503B">
        <w:rPr>
          <w:rFonts w:ascii="ＭＳ 明朝" w:hAnsi="ＭＳ 明朝" w:hint="eastAsia"/>
          <w:sz w:val="24"/>
        </w:rPr>
        <w:t xml:space="preserve">　FAX</w:t>
      </w:r>
      <w:r w:rsidR="00853A8B">
        <w:rPr>
          <w:rFonts w:ascii="ＭＳ 明朝" w:hAnsi="ＭＳ 明朝" w:hint="eastAsia"/>
          <w:sz w:val="24"/>
        </w:rPr>
        <w:t xml:space="preserve"> </w:t>
      </w:r>
      <w:r w:rsidRPr="00E4503B">
        <w:rPr>
          <w:rFonts w:ascii="ＭＳ 明朝" w:hAnsi="ＭＳ 明朝" w:hint="eastAsia"/>
          <w:sz w:val="24"/>
        </w:rPr>
        <w:t>：</w:t>
      </w:r>
      <w:r w:rsidR="00AA4A76">
        <w:rPr>
          <w:rFonts w:ascii="ＭＳ 明朝" w:hAnsi="ＭＳ 明朝" w:hint="eastAsia"/>
          <w:sz w:val="24"/>
        </w:rPr>
        <w:t>025</w:t>
      </w:r>
      <w:r w:rsidR="007E4F35">
        <w:rPr>
          <w:rFonts w:ascii="ＭＳ 明朝" w:hAnsi="ＭＳ 明朝" w:hint="eastAsia"/>
          <w:sz w:val="24"/>
        </w:rPr>
        <w:t>6</w:t>
      </w:r>
      <w:r w:rsidR="00AA4A76">
        <w:rPr>
          <w:rFonts w:ascii="ＭＳ 明朝" w:hAnsi="ＭＳ 明朝" w:hint="eastAsia"/>
          <w:sz w:val="24"/>
        </w:rPr>
        <w:t>-52-</w:t>
      </w:r>
      <w:r w:rsidR="007E4F35">
        <w:rPr>
          <w:rFonts w:ascii="ＭＳ 明朝" w:hAnsi="ＭＳ 明朝" w:hint="eastAsia"/>
          <w:sz w:val="24"/>
        </w:rPr>
        <w:t>0285</w:t>
      </w:r>
    </w:p>
    <w:p w14:paraId="2DB81729" w14:textId="62156EAD" w:rsidR="009741F5" w:rsidRPr="00E4503B" w:rsidRDefault="009741F5" w:rsidP="007E4F35">
      <w:pPr>
        <w:ind w:firstLineChars="1100" w:firstLine="2640"/>
        <w:rPr>
          <w:rFonts w:ascii="ＭＳ 明朝" w:hAnsi="ＭＳ 明朝"/>
          <w:sz w:val="24"/>
        </w:rPr>
      </w:pPr>
      <w:r w:rsidRPr="00E4503B">
        <w:rPr>
          <w:rFonts w:ascii="ＭＳ 明朝" w:hAnsi="ＭＳ 明朝" w:hint="eastAsia"/>
          <w:sz w:val="24"/>
        </w:rPr>
        <w:t xml:space="preserve">　　e-mail：ko</w:t>
      </w:r>
      <w:r w:rsidR="00137B39" w:rsidRPr="00E4503B">
        <w:rPr>
          <w:rFonts w:ascii="ＭＳ 明朝" w:hAnsi="ＭＳ 明朝" w:hint="eastAsia"/>
          <w:sz w:val="24"/>
        </w:rPr>
        <w:t>domo</w:t>
      </w:r>
      <w:r w:rsidRPr="00E4503B">
        <w:rPr>
          <w:rFonts w:ascii="ＭＳ 明朝" w:hAnsi="ＭＳ 明朝" w:hint="eastAsia"/>
          <w:sz w:val="24"/>
        </w:rPr>
        <w:t>@city.</w:t>
      </w:r>
      <w:r w:rsidR="007E4F35">
        <w:rPr>
          <w:rFonts w:ascii="ＭＳ 明朝" w:hAnsi="ＭＳ 明朝"/>
          <w:sz w:val="24"/>
        </w:rPr>
        <w:t>kamo</w:t>
      </w:r>
      <w:r w:rsidRPr="00E4503B">
        <w:rPr>
          <w:rFonts w:ascii="ＭＳ 明朝" w:hAnsi="ＭＳ 明朝" w:hint="eastAsia"/>
          <w:sz w:val="24"/>
        </w:rPr>
        <w:t>.</w:t>
      </w:r>
      <w:r w:rsidR="007E4F35">
        <w:rPr>
          <w:rFonts w:ascii="ＭＳ 明朝" w:hAnsi="ＭＳ 明朝"/>
          <w:sz w:val="24"/>
        </w:rPr>
        <w:t>niigata</w:t>
      </w:r>
      <w:r w:rsidRPr="00E4503B">
        <w:rPr>
          <w:rFonts w:ascii="ＭＳ 明朝" w:hAnsi="ＭＳ 明朝" w:hint="eastAsia"/>
          <w:sz w:val="24"/>
        </w:rPr>
        <w:t>.jp</w:t>
      </w:r>
    </w:p>
    <w:sectPr w:rsidR="009741F5" w:rsidRPr="00E4503B" w:rsidSect="007E4F35">
      <w:headerReference w:type="default" r:id="rId7"/>
      <w:pgSz w:w="11906" w:h="16838" w:code="9"/>
      <w:pgMar w:top="680" w:right="1418" w:bottom="680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B9B0" w14:textId="77777777" w:rsidR="005F38B7" w:rsidRDefault="005F38B7">
      <w:r>
        <w:separator/>
      </w:r>
    </w:p>
  </w:endnote>
  <w:endnote w:type="continuationSeparator" w:id="0">
    <w:p w14:paraId="7CEC1234" w14:textId="77777777" w:rsidR="005F38B7" w:rsidRDefault="005F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0CFE" w14:textId="77777777" w:rsidR="005F38B7" w:rsidRDefault="005F38B7">
      <w:r>
        <w:separator/>
      </w:r>
    </w:p>
  </w:footnote>
  <w:footnote w:type="continuationSeparator" w:id="0">
    <w:p w14:paraId="150EA1B1" w14:textId="77777777" w:rsidR="005F38B7" w:rsidRDefault="005F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D792" w14:textId="77777777" w:rsidR="00ED2A08" w:rsidRPr="00176EB0" w:rsidRDefault="00ED2A08" w:rsidP="00176EB0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94B"/>
    <w:multiLevelType w:val="hybridMultilevel"/>
    <w:tmpl w:val="D63A1FE6"/>
    <w:lvl w:ilvl="0" w:tplc="716C9D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7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0E"/>
    <w:rsid w:val="0003231A"/>
    <w:rsid w:val="000471F8"/>
    <w:rsid w:val="00064AD0"/>
    <w:rsid w:val="000858DA"/>
    <w:rsid w:val="00087BD6"/>
    <w:rsid w:val="000C7BDD"/>
    <w:rsid w:val="000D23B7"/>
    <w:rsid w:val="00110F2D"/>
    <w:rsid w:val="00137B39"/>
    <w:rsid w:val="00176EB0"/>
    <w:rsid w:val="001B620F"/>
    <w:rsid w:val="002225C8"/>
    <w:rsid w:val="00224D52"/>
    <w:rsid w:val="00227BA6"/>
    <w:rsid w:val="0028488D"/>
    <w:rsid w:val="00296010"/>
    <w:rsid w:val="003262D9"/>
    <w:rsid w:val="003317D9"/>
    <w:rsid w:val="003B63EB"/>
    <w:rsid w:val="003D1263"/>
    <w:rsid w:val="0042633C"/>
    <w:rsid w:val="00427CF5"/>
    <w:rsid w:val="00475CC4"/>
    <w:rsid w:val="004C32B4"/>
    <w:rsid w:val="004E7AE0"/>
    <w:rsid w:val="005120F6"/>
    <w:rsid w:val="005A67E7"/>
    <w:rsid w:val="005D6A49"/>
    <w:rsid w:val="005F38B7"/>
    <w:rsid w:val="006338AB"/>
    <w:rsid w:val="00641E4A"/>
    <w:rsid w:val="00766080"/>
    <w:rsid w:val="007E4F35"/>
    <w:rsid w:val="00853A8B"/>
    <w:rsid w:val="008558B1"/>
    <w:rsid w:val="008E133C"/>
    <w:rsid w:val="00911505"/>
    <w:rsid w:val="00927367"/>
    <w:rsid w:val="009741F5"/>
    <w:rsid w:val="009B1194"/>
    <w:rsid w:val="009E5F75"/>
    <w:rsid w:val="009E66AA"/>
    <w:rsid w:val="00A07EC3"/>
    <w:rsid w:val="00A422C3"/>
    <w:rsid w:val="00A508D6"/>
    <w:rsid w:val="00A540A1"/>
    <w:rsid w:val="00A6719F"/>
    <w:rsid w:val="00AA4A76"/>
    <w:rsid w:val="00AC4D67"/>
    <w:rsid w:val="00AE120E"/>
    <w:rsid w:val="00AF6313"/>
    <w:rsid w:val="00B73553"/>
    <w:rsid w:val="00BE23E3"/>
    <w:rsid w:val="00BE2820"/>
    <w:rsid w:val="00C16D5B"/>
    <w:rsid w:val="00C17777"/>
    <w:rsid w:val="00C2049F"/>
    <w:rsid w:val="00C63DC3"/>
    <w:rsid w:val="00CE100C"/>
    <w:rsid w:val="00D02F70"/>
    <w:rsid w:val="00D60D3C"/>
    <w:rsid w:val="00D64D58"/>
    <w:rsid w:val="00D8300E"/>
    <w:rsid w:val="00DD676D"/>
    <w:rsid w:val="00E4503B"/>
    <w:rsid w:val="00E5630F"/>
    <w:rsid w:val="00E9201B"/>
    <w:rsid w:val="00ED2A08"/>
    <w:rsid w:val="00E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A7D61"/>
  <w15:chartTrackingRefBased/>
  <w15:docId w15:val="{73C0C9B5-AD1B-4AF5-A53A-500C898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0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6E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6E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540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申込書兼経歴書</vt:lpstr>
      <vt:lpstr>申込書兼経歴書</vt:lpstr>
    </vt:vector>
  </TitlesOfParts>
  <Company>上越市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申込書兼経歴書</dc:title>
  <dc:subject/>
  <dc:creator>900638</dc:creator>
  <cp:keywords/>
  <cp:lastModifiedBy>こども未来課 丸山</cp:lastModifiedBy>
  <cp:revision>10</cp:revision>
  <cp:lastPrinted>2022-02-25T07:52:00Z</cp:lastPrinted>
  <dcterms:created xsi:type="dcterms:W3CDTF">2022-02-25T06:53:00Z</dcterms:created>
  <dcterms:modified xsi:type="dcterms:W3CDTF">2026-03-09T01:05:00Z</dcterms:modified>
</cp:coreProperties>
</file>