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8E15" w14:textId="77A88887" w:rsidR="00F95EE2" w:rsidRPr="00F95EE2" w:rsidRDefault="004D4C8C" w:rsidP="00F95EE2">
      <w:pPr>
        <w:jc w:val="center"/>
        <w:rPr>
          <w:rFonts w:ascii="HGP創英角ｺﾞｼｯｸUB" w:eastAsia="HGP創英角ｺﾞｼｯｸUB" w:hAnsi="ＭＳ ゴシック"/>
          <w:sz w:val="36"/>
          <w:szCs w:val="36"/>
          <w:lang w:eastAsia="zh-TW"/>
        </w:rPr>
      </w:pPr>
      <w:r w:rsidRPr="00346F0B">
        <w:rPr>
          <w:rFonts w:ascii="HGP創英角ｺﾞｼｯｸUB" w:eastAsia="HGP創英角ｺﾞｼｯｸUB" w:hAnsi="ＭＳ ゴシック" w:hint="eastAsia"/>
          <w:noProof/>
          <w:kern w:val="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0EF2E" wp14:editId="1DEE9139">
                <wp:simplePos x="0" y="0"/>
                <wp:positionH relativeFrom="column">
                  <wp:posOffset>0</wp:posOffset>
                </wp:positionH>
                <wp:positionV relativeFrom="paragraph">
                  <wp:posOffset>-2889</wp:posOffset>
                </wp:positionV>
                <wp:extent cx="981075" cy="504825"/>
                <wp:effectExtent l="19050" t="19050" r="28575" b="28575"/>
                <wp:wrapNone/>
                <wp:docPr id="1447920778" name="テキスト ボックス 1447920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CABF181" w14:textId="77777777" w:rsidR="004D4C8C" w:rsidRPr="00893B97" w:rsidRDefault="004D4C8C" w:rsidP="004D4C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</w:pPr>
                            <w:r w:rsidRPr="00893B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E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47920778" o:spid="_x0000_s1026" type="#_x0000_t202" style="position:absolute;left:0;text-align:left;margin-left:0;margin-top:-.25pt;width:77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" filled="f" strokecolor="red" strokeweight="3pt">
                <v:textbox>
                  <w:txbxContent>
                    <w:p w14:paraId="6CABF181" w14:textId="77777777" w:rsidR="004D4C8C" w:rsidRPr="00893B97" w:rsidRDefault="004D4C8C" w:rsidP="004D4C8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</w:pPr>
                      <w:r w:rsidRPr="00893B97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95EE2" w:rsidRPr="00F95EE2">
        <w:rPr>
          <w:rFonts w:ascii="HGP創英角ｺﾞｼｯｸUB" w:eastAsia="HGP創英角ｺﾞｼｯｸUB" w:hAnsi="ＭＳ ゴシック" w:hint="eastAsia"/>
          <w:sz w:val="36"/>
          <w:szCs w:val="36"/>
          <w:lang w:eastAsia="zh-TW"/>
        </w:rPr>
        <w:t>不在者投票請求書兼宣誓書</w:t>
      </w:r>
    </w:p>
    <w:p w14:paraId="7C9EF4A1" w14:textId="5E36CECD" w:rsidR="007460B6" w:rsidRDefault="007460B6" w:rsidP="00AB4B4E">
      <w:pPr>
        <w:rPr>
          <w:sz w:val="24"/>
          <w:lang w:eastAsia="zh-TW"/>
        </w:rPr>
      </w:pPr>
    </w:p>
    <w:p w14:paraId="7780F374" w14:textId="33B6887D" w:rsidR="00AB4B4E" w:rsidRPr="00873264" w:rsidRDefault="00AB4B4E" w:rsidP="00AB4B4E">
      <w:pPr>
        <w:rPr>
          <w:sz w:val="24"/>
          <w:lang w:eastAsia="zh-TW"/>
        </w:rPr>
      </w:pPr>
      <w:r w:rsidRPr="008732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5D34E" wp14:editId="4B782DCE">
                <wp:simplePos x="0" y="0"/>
                <wp:positionH relativeFrom="column">
                  <wp:posOffset>584728</wp:posOffset>
                </wp:positionH>
                <wp:positionV relativeFrom="paragraph">
                  <wp:posOffset>127856</wp:posOffset>
                </wp:positionV>
                <wp:extent cx="2589088" cy="821933"/>
                <wp:effectExtent l="0" t="0" r="20955" b="16510"/>
                <wp:wrapNone/>
                <wp:docPr id="2462484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088" cy="82193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4C640" id="AutoShape 3" o:spid="_x0000_s1026" type="#_x0000_t185" style="position:absolute;left:0;text-align:left;margin-left:46.05pt;margin-top:10.05pt;width:203.85pt;height:6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DqGAIAABEEAAAOAAAAZHJzL2Uyb0RvYy54bWysU8Fu2zAMvQ/YPwi6L07SJU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Pr="008732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8202D6" wp14:editId="02B3C521">
                <wp:simplePos x="0" y="0"/>
                <wp:positionH relativeFrom="column">
                  <wp:posOffset>830765</wp:posOffset>
                </wp:positionH>
                <wp:positionV relativeFrom="paragraph">
                  <wp:posOffset>179070</wp:posOffset>
                </wp:positionV>
                <wp:extent cx="2260315" cy="704850"/>
                <wp:effectExtent l="0" t="0" r="6985" b="0"/>
                <wp:wrapNone/>
                <wp:docPr id="781928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31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14B07" w14:textId="77777777" w:rsidR="00AB4B4E" w:rsidRPr="00AB4B4E" w:rsidRDefault="00AB4B4E" w:rsidP="00AB4B4E">
                            <w:pPr>
                              <w:rPr>
                                <w:sz w:val="24"/>
                                <w:lang w:eastAsia="zh-TW"/>
                              </w:rPr>
                            </w:pPr>
                            <w:r w:rsidRPr="00AB4B4E">
                              <w:rPr>
                                <w:rFonts w:hint="eastAsia"/>
                                <w:kern w:val="0"/>
                                <w:sz w:val="24"/>
                                <w:lang w:eastAsia="zh-TW"/>
                              </w:rPr>
                              <w:t>衆議院小選挙区選出議員選挙</w:t>
                            </w:r>
                          </w:p>
                          <w:p w14:paraId="13A83498" w14:textId="77777777" w:rsidR="00AB4B4E" w:rsidRPr="00AB4B4E" w:rsidRDefault="00AB4B4E" w:rsidP="00AB4B4E">
                            <w:pPr>
                              <w:rPr>
                                <w:sz w:val="24"/>
                                <w:lang w:eastAsia="zh-TW"/>
                              </w:rPr>
                            </w:pPr>
                            <w:r w:rsidRPr="00AB4B4E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衆議院比例代表選出議員選挙</w:t>
                            </w:r>
                          </w:p>
                          <w:p w14:paraId="36F6782C" w14:textId="77777777" w:rsidR="00AB4B4E" w:rsidRPr="00AB4B4E" w:rsidRDefault="00AB4B4E" w:rsidP="00AB4B4E">
                            <w:pPr>
                              <w:rPr>
                                <w:sz w:val="24"/>
                                <w:lang w:eastAsia="zh-TW"/>
                              </w:rPr>
                            </w:pPr>
                            <w:r w:rsidRPr="00AB4B4E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02D6" id="Text Box 2" o:spid="_x0000_s1027" type="#_x0000_t202" style="position:absolute;left:0;text-align:left;margin-left:65.4pt;margin-top:14.1pt;width:178pt;height:5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" stroked="f">
                <v:textbox>
                  <w:txbxContent>
                    <w:p w14:paraId="73014B07" w14:textId="77777777" w:rsidR="00AB4B4E" w:rsidRPr="00AB4B4E" w:rsidRDefault="00AB4B4E" w:rsidP="00AB4B4E">
                      <w:pPr>
                        <w:rPr>
                          <w:sz w:val="24"/>
                          <w:lang w:eastAsia="zh-TW"/>
                        </w:rPr>
                      </w:pPr>
                      <w:r w:rsidRPr="00AB4B4E">
                        <w:rPr>
                          <w:rFonts w:hint="eastAsia"/>
                          <w:kern w:val="0"/>
                          <w:sz w:val="24"/>
                          <w:lang w:eastAsia="zh-TW"/>
                        </w:rPr>
                        <w:t>衆議院小選挙区選出議員選挙</w:t>
                      </w:r>
                    </w:p>
                    <w:p w14:paraId="13A83498" w14:textId="77777777" w:rsidR="00AB4B4E" w:rsidRPr="00AB4B4E" w:rsidRDefault="00AB4B4E" w:rsidP="00AB4B4E">
                      <w:pPr>
                        <w:rPr>
                          <w:sz w:val="24"/>
                          <w:lang w:eastAsia="zh-TW"/>
                        </w:rPr>
                      </w:pPr>
                      <w:r w:rsidRPr="00AB4B4E">
                        <w:rPr>
                          <w:rFonts w:hint="eastAsia"/>
                          <w:sz w:val="24"/>
                          <w:lang w:eastAsia="zh-TW"/>
                        </w:rPr>
                        <w:t>衆議院比例代表選出議員選挙</w:t>
                      </w:r>
                    </w:p>
                    <w:p w14:paraId="36F6782C" w14:textId="77777777" w:rsidR="00AB4B4E" w:rsidRPr="00AB4B4E" w:rsidRDefault="00AB4B4E" w:rsidP="00AB4B4E">
                      <w:pPr>
                        <w:rPr>
                          <w:sz w:val="24"/>
                          <w:lang w:eastAsia="zh-TW"/>
                        </w:rPr>
                      </w:pPr>
                      <w:r w:rsidRPr="00AB4B4E">
                        <w:rPr>
                          <w:rFonts w:hint="eastAsia"/>
                          <w:sz w:val="24"/>
                          <w:lang w:eastAsia="zh-TW"/>
                        </w:rPr>
                        <w:t>最高裁判所裁判官国民審査</w:t>
                      </w:r>
                    </w:p>
                  </w:txbxContent>
                </v:textbox>
              </v:shape>
            </w:pict>
          </mc:Fallback>
        </mc:AlternateContent>
      </w:r>
    </w:p>
    <w:p w14:paraId="2908AA05" w14:textId="77777777" w:rsidR="00AB4B4E" w:rsidRPr="00873264" w:rsidRDefault="00AB4B4E" w:rsidP="00AB4B4E">
      <w:pPr>
        <w:rPr>
          <w:sz w:val="24"/>
          <w:lang w:eastAsia="zh-TW"/>
        </w:rPr>
      </w:pPr>
      <w:r w:rsidRPr="00873264">
        <w:rPr>
          <w:rFonts w:hint="eastAsia"/>
          <w:sz w:val="24"/>
          <w:lang w:eastAsia="zh-TW"/>
        </w:rPr>
        <w:t xml:space="preserve">　　　</w:t>
      </w:r>
    </w:p>
    <w:p w14:paraId="4C6F457A" w14:textId="769205D5" w:rsidR="00AB4B4E" w:rsidRPr="00873264" w:rsidRDefault="00AB4B4E" w:rsidP="00AB4B4E">
      <w:pPr>
        <w:ind w:firstLineChars="100" w:firstLine="240"/>
        <w:rPr>
          <w:sz w:val="24"/>
        </w:rPr>
      </w:pPr>
      <w:r w:rsidRPr="00873264">
        <w:rPr>
          <w:rFonts w:hint="eastAsia"/>
          <w:sz w:val="24"/>
        </w:rPr>
        <w:t>私は　　　　　　　　　　　　　　　　　　　の当日、下記の</w:t>
      </w:r>
      <w:r w:rsidR="001D645E">
        <w:rPr>
          <w:rFonts w:hint="eastAsia"/>
          <w:sz w:val="24"/>
        </w:rPr>
        <w:t>いずれかの</w:t>
      </w:r>
      <w:r w:rsidRPr="00873264">
        <w:rPr>
          <w:rFonts w:hint="eastAsia"/>
          <w:sz w:val="24"/>
        </w:rPr>
        <w:t>事由に</w:t>
      </w:r>
    </w:p>
    <w:p w14:paraId="63C933FB" w14:textId="77777777" w:rsidR="00AB4B4E" w:rsidRPr="00873264" w:rsidRDefault="00AB4B4E" w:rsidP="00AB4B4E">
      <w:pPr>
        <w:ind w:firstLineChars="100" w:firstLine="240"/>
        <w:rPr>
          <w:sz w:val="24"/>
        </w:rPr>
      </w:pPr>
    </w:p>
    <w:p w14:paraId="38DC1C25" w14:textId="77777777" w:rsidR="00AB4B4E" w:rsidRPr="00873264" w:rsidRDefault="00AB4B4E" w:rsidP="00AB4B4E">
      <w:pPr>
        <w:ind w:firstLineChars="100" w:firstLine="240"/>
        <w:rPr>
          <w:sz w:val="24"/>
        </w:rPr>
      </w:pPr>
    </w:p>
    <w:p w14:paraId="6F3089DC" w14:textId="77777777" w:rsidR="00AB4B4E" w:rsidRPr="00873264" w:rsidRDefault="00AB4B4E" w:rsidP="00AB4B4E">
      <w:pPr>
        <w:ind w:firstLineChars="100" w:firstLine="240"/>
        <w:rPr>
          <w:sz w:val="24"/>
        </w:rPr>
      </w:pPr>
      <w:r w:rsidRPr="00873264">
        <w:rPr>
          <w:rFonts w:hint="eastAsia"/>
          <w:sz w:val="24"/>
        </w:rPr>
        <w:t>該当する見込みであることを誓います（投票用紙及び不在者投票用封筒を請求します）。</w:t>
      </w:r>
    </w:p>
    <w:p w14:paraId="5A9AD135" w14:textId="77777777" w:rsidR="00F95EE2" w:rsidRPr="00873264" w:rsidRDefault="00F95EE2" w:rsidP="00F95EE2">
      <w:pPr>
        <w:rPr>
          <w:sz w:val="24"/>
        </w:rPr>
      </w:pPr>
    </w:p>
    <w:p w14:paraId="2B86644B" w14:textId="77777777" w:rsidR="00AB4B4E" w:rsidRPr="00873264" w:rsidRDefault="00AB4B4E" w:rsidP="00AB4B4E">
      <w:pPr>
        <w:rPr>
          <w:sz w:val="24"/>
        </w:rPr>
      </w:pPr>
    </w:p>
    <w:p w14:paraId="5DC261DE" w14:textId="77777777" w:rsidR="00AB4B4E" w:rsidRPr="00873264" w:rsidRDefault="00AB4B4E" w:rsidP="00AB4B4E">
      <w:pPr>
        <w:rPr>
          <w:sz w:val="24"/>
          <w:lang w:eastAsia="zh-TW"/>
        </w:rPr>
      </w:pPr>
      <w:r w:rsidRPr="00873264">
        <w:rPr>
          <w:rFonts w:hint="eastAsia"/>
          <w:sz w:val="24"/>
        </w:rPr>
        <w:t xml:space="preserve">　　</w:t>
      </w:r>
      <w:r w:rsidRPr="00873264">
        <w:rPr>
          <w:rFonts w:hint="eastAsia"/>
          <w:sz w:val="24"/>
          <w:lang w:eastAsia="zh-TW"/>
        </w:rPr>
        <w:t>加茂市選挙管理委員会</w:t>
      </w:r>
    </w:p>
    <w:p w14:paraId="541EFE98" w14:textId="4FD94C8A" w:rsidR="00AB4B4E" w:rsidRPr="00873264" w:rsidRDefault="00AB4B4E" w:rsidP="00F6293C">
      <w:pPr>
        <w:ind w:firstLineChars="300" w:firstLine="720"/>
        <w:rPr>
          <w:sz w:val="24"/>
          <w:lang w:eastAsia="zh-TW"/>
        </w:rPr>
      </w:pPr>
      <w:r w:rsidRPr="00873264">
        <w:rPr>
          <w:rFonts w:hint="eastAsia"/>
          <w:sz w:val="24"/>
          <w:lang w:eastAsia="zh-TW"/>
        </w:rPr>
        <w:t>委員長　小林　正幸　様</w:t>
      </w:r>
    </w:p>
    <w:p w14:paraId="2A555C85" w14:textId="1BC9F119" w:rsidR="00034444" w:rsidRDefault="00F12D2C" w:rsidP="00034444">
      <w:pPr>
        <w:jc w:val="right"/>
        <w:rPr>
          <w:rFonts w:ascii="ＭＳ 明朝" w:hAnsi="ＭＳ 明朝"/>
          <w:sz w:val="24"/>
        </w:rPr>
      </w:pPr>
      <w:r w:rsidRPr="00873264">
        <w:rPr>
          <w:rFonts w:ascii="ＭＳ 明朝" w:hAnsi="ＭＳ 明朝" w:hint="eastAsia"/>
          <w:sz w:val="24"/>
        </w:rPr>
        <w:t>令和</w:t>
      </w:r>
      <w:r w:rsidR="00AB5AA2">
        <w:rPr>
          <w:rFonts w:ascii="ＭＳ 明朝" w:hAnsi="ＭＳ 明朝" w:hint="eastAsia"/>
          <w:sz w:val="24"/>
        </w:rPr>
        <w:t>８</w:t>
      </w:r>
      <w:r w:rsidR="00034444" w:rsidRPr="00873264">
        <w:rPr>
          <w:rFonts w:ascii="ＭＳ 明朝" w:hAnsi="ＭＳ 明朝" w:hint="eastAsia"/>
          <w:sz w:val="24"/>
        </w:rPr>
        <w:t>年</w:t>
      </w:r>
      <w:r w:rsidR="00A8330B" w:rsidRPr="00346F0B">
        <w:rPr>
          <w:rFonts w:ascii="ＭＳ 明朝" w:hAnsi="ＭＳ 明朝" w:hint="eastAsia"/>
          <w:b/>
          <w:bCs/>
          <w:color w:val="FF0000"/>
          <w:sz w:val="24"/>
        </w:rPr>
        <w:t>Ｘ</w:t>
      </w:r>
      <w:r w:rsidR="00034444" w:rsidRPr="00873264">
        <w:rPr>
          <w:rFonts w:ascii="ＭＳ 明朝" w:hAnsi="ＭＳ 明朝" w:hint="eastAsia"/>
          <w:sz w:val="24"/>
        </w:rPr>
        <w:t>月</w:t>
      </w:r>
      <w:r w:rsidR="00346F0B" w:rsidRPr="00346F0B">
        <w:rPr>
          <w:rFonts w:ascii="ＭＳ 明朝" w:hAnsi="ＭＳ 明朝" w:hint="eastAsia"/>
          <w:b/>
          <w:bCs/>
          <w:color w:val="FF0000"/>
          <w:sz w:val="24"/>
        </w:rPr>
        <w:t>ＸＸ</w:t>
      </w:r>
      <w:r w:rsidR="00034444" w:rsidRPr="00873264">
        <w:rPr>
          <w:rFonts w:ascii="ＭＳ 明朝" w:hAnsi="ＭＳ 明朝" w:hint="eastAsia"/>
          <w:sz w:val="24"/>
        </w:rPr>
        <w:t>日</w:t>
      </w:r>
    </w:p>
    <w:p w14:paraId="3F2A5FAF" w14:textId="14DA181D" w:rsidR="007460B6" w:rsidRPr="00873264" w:rsidRDefault="007460B6" w:rsidP="00034444">
      <w:pPr>
        <w:jc w:val="right"/>
        <w:rPr>
          <w:rFonts w:ascii="ＭＳ 明朝" w:hAnsi="ＭＳ 明朝"/>
          <w:sz w:val="24"/>
        </w:rPr>
      </w:pPr>
    </w:p>
    <w:p w14:paraId="27CB14B0" w14:textId="77777777" w:rsidR="00F95EE2" w:rsidRPr="00873264" w:rsidRDefault="00F95EE2" w:rsidP="00F95EE2">
      <w:pPr>
        <w:rPr>
          <w:sz w:val="24"/>
        </w:rPr>
      </w:pPr>
    </w:p>
    <w:p w14:paraId="34E56A85" w14:textId="57FE3650" w:rsidR="00F95EE2" w:rsidRPr="007460B6" w:rsidRDefault="004D4C8C" w:rsidP="00F95EE2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0B8B4" wp14:editId="05C053F6">
                <wp:simplePos x="0" y="0"/>
                <wp:positionH relativeFrom="column">
                  <wp:posOffset>4307840</wp:posOffset>
                </wp:positionH>
                <wp:positionV relativeFrom="paragraph">
                  <wp:posOffset>59055</wp:posOffset>
                </wp:positionV>
                <wp:extent cx="1762125" cy="742950"/>
                <wp:effectExtent l="304800" t="0" r="28575" b="19050"/>
                <wp:wrapNone/>
                <wp:docPr id="514990635" name="吹き出し: 四角形 514990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42950"/>
                        </a:xfrm>
                        <a:prstGeom prst="wedgeRectCallout">
                          <a:avLst>
                            <a:gd name="adj1" fmla="val -66632"/>
                            <a:gd name="adj2" fmla="val 28765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E21D4A" w14:textId="77777777" w:rsidR="00346F0B" w:rsidRPr="007F740E" w:rsidRDefault="00346F0B" w:rsidP="00346F0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氏名・生年月日・加茂市（在住時）の住所を記入してください。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0B8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14990635" o:spid="_x0000_s1028" type="#_x0000_t61" style="position:absolute;left:0;text-align:left;margin-left:339.2pt;margin-top:4.65pt;width:138.7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" adj="-3593,17013" fillcolor="yellow" strokecolor="windowText" strokeweight="2pt">
                <v:textbox>
                  <w:txbxContent>
                    <w:p w14:paraId="54E21D4A" w14:textId="77777777" w:rsidR="00346F0B" w:rsidRPr="007F740E" w:rsidRDefault="00346F0B" w:rsidP="00346F0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氏名・生年月日・加茂市（在住時）の住所を記入してください。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95EE2" w:rsidRPr="007460B6">
        <w:rPr>
          <w:rFonts w:hint="eastAsia"/>
          <w:sz w:val="28"/>
          <w:szCs w:val="28"/>
        </w:rPr>
        <w:t>【</w:t>
      </w:r>
      <w:r w:rsidR="001F4E8B" w:rsidRPr="007460B6">
        <w:rPr>
          <w:rFonts w:hint="eastAsia"/>
          <w:sz w:val="28"/>
          <w:szCs w:val="28"/>
        </w:rPr>
        <w:t>請求</w:t>
      </w:r>
      <w:r w:rsidR="00F95EE2" w:rsidRPr="007460B6">
        <w:rPr>
          <w:rFonts w:hint="eastAsia"/>
          <w:sz w:val="28"/>
          <w:szCs w:val="28"/>
        </w:rPr>
        <w:t>（</w:t>
      </w:r>
      <w:r w:rsidR="001F4E8B" w:rsidRPr="007460B6">
        <w:rPr>
          <w:rFonts w:hint="eastAsia"/>
          <w:sz w:val="28"/>
          <w:szCs w:val="28"/>
        </w:rPr>
        <w:t>宣誓</w:t>
      </w:r>
      <w:r w:rsidR="00F95EE2" w:rsidRPr="007460B6">
        <w:rPr>
          <w:rFonts w:hint="eastAsia"/>
          <w:sz w:val="28"/>
          <w:szCs w:val="28"/>
        </w:rPr>
        <w:t>）する者】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510"/>
      </w:tblGrid>
      <w:tr w:rsidR="00F95EE2" w:rsidRPr="00873264" w14:paraId="5854A460" w14:textId="77777777" w:rsidTr="004D4C8C">
        <w:trPr>
          <w:trHeight w:val="975"/>
        </w:trPr>
        <w:tc>
          <w:tcPr>
            <w:tcW w:w="2940" w:type="dxa"/>
            <w:vAlign w:val="center"/>
          </w:tcPr>
          <w:p w14:paraId="60344E33" w14:textId="5330D677" w:rsidR="00F95EE2" w:rsidRPr="00873264" w:rsidRDefault="00F95EE2" w:rsidP="00DD2130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氏</w:t>
            </w:r>
            <w:r w:rsidR="00873264" w:rsidRPr="00873264">
              <w:rPr>
                <w:rFonts w:hint="eastAsia"/>
                <w:sz w:val="24"/>
              </w:rPr>
              <w:t xml:space="preserve">　　　　　</w:t>
            </w:r>
            <w:r w:rsidRPr="00873264">
              <w:rPr>
                <w:rFonts w:hint="eastAsia"/>
                <w:sz w:val="24"/>
              </w:rPr>
              <w:t>名</w:t>
            </w:r>
          </w:p>
        </w:tc>
        <w:tc>
          <w:tcPr>
            <w:tcW w:w="6510" w:type="dxa"/>
            <w:vAlign w:val="center"/>
          </w:tcPr>
          <w:p w14:paraId="51A8EB38" w14:textId="7CD4E242" w:rsidR="004D4C8C" w:rsidRPr="004D4C8C" w:rsidRDefault="004D4C8C" w:rsidP="004D4C8C">
            <w:pPr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 xml:space="preserve">　</w:t>
            </w:r>
            <w:r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36"/>
              </w:rPr>
              <w:t xml:space="preserve">加茂　</w:t>
            </w:r>
            <w:r w:rsidR="009F3176">
              <w:rPr>
                <w:rFonts w:ascii="HG創英角ｺﾞｼｯｸUB" w:eastAsia="HG創英角ｺﾞｼｯｸUB" w:hAnsi="HG創英角ｺﾞｼｯｸUB" w:hint="eastAsia"/>
                <w:color w:val="FF0000"/>
                <w:sz w:val="36"/>
              </w:rPr>
              <w:t>花子</w:t>
            </w:r>
          </w:p>
        </w:tc>
      </w:tr>
      <w:tr w:rsidR="009F3176" w:rsidRPr="00873264" w14:paraId="28FC18FC" w14:textId="77777777">
        <w:trPr>
          <w:trHeight w:val="439"/>
        </w:trPr>
        <w:tc>
          <w:tcPr>
            <w:tcW w:w="2940" w:type="dxa"/>
            <w:vAlign w:val="center"/>
          </w:tcPr>
          <w:p w14:paraId="4232D955" w14:textId="77777777" w:rsidR="009F3176" w:rsidRPr="00873264" w:rsidRDefault="009F3176" w:rsidP="009F3176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6510" w:type="dxa"/>
            <w:vAlign w:val="center"/>
          </w:tcPr>
          <w:p w14:paraId="33C85F48" w14:textId="70EEA589" w:rsidR="009F3176" w:rsidRPr="00873264" w:rsidRDefault="009F3176" w:rsidP="009F317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5177B4" wp14:editId="6669DC7A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-15240</wp:posOffset>
                      </wp:positionV>
                      <wp:extent cx="236220" cy="266700"/>
                      <wp:effectExtent l="0" t="0" r="11430" b="19050"/>
                      <wp:wrapNone/>
                      <wp:docPr id="55735163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8FD28" id="楕円 5" o:spid="_x0000_s1026" style="position:absolute;left:0;text-align:left;margin-left:55.9pt;margin-top:-1.2pt;width:18.6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" filled="f" strokecolor="red" strokeweight="1pt"/>
                  </w:pict>
                </mc:Fallback>
              </mc:AlternateContent>
            </w:r>
            <w:r w:rsidRPr="00873264">
              <w:rPr>
                <w:rFonts w:hint="eastAsia"/>
                <w:sz w:val="24"/>
              </w:rPr>
              <w:t xml:space="preserve">大・昭・平　　</w:t>
            </w:r>
            <w:r w:rsidRPr="004D4C8C">
              <w:rPr>
                <w:rFonts w:hint="eastAsia"/>
                <w:b/>
                <w:bCs/>
                <w:color w:val="FF0000"/>
                <w:sz w:val="24"/>
              </w:rPr>
              <w:t>１８</w:t>
            </w:r>
            <w:r w:rsidRPr="00873264">
              <w:rPr>
                <w:rFonts w:hint="eastAsia"/>
                <w:sz w:val="24"/>
              </w:rPr>
              <w:t xml:space="preserve">年　　</w:t>
            </w:r>
            <w:r w:rsidRPr="004D4C8C">
              <w:rPr>
                <w:rFonts w:hint="eastAsia"/>
                <w:b/>
                <w:bCs/>
                <w:color w:val="FF0000"/>
                <w:sz w:val="24"/>
              </w:rPr>
              <w:t>１０</w:t>
            </w:r>
            <w:r w:rsidRPr="00873264">
              <w:rPr>
                <w:rFonts w:hint="eastAsia"/>
                <w:sz w:val="24"/>
              </w:rPr>
              <w:t xml:space="preserve">月　　</w:t>
            </w:r>
            <w:r w:rsidRPr="004D4C8C">
              <w:rPr>
                <w:rFonts w:hint="eastAsia"/>
                <w:b/>
                <w:bCs/>
                <w:color w:val="FF0000"/>
                <w:sz w:val="24"/>
              </w:rPr>
              <w:t>２８</w:t>
            </w:r>
            <w:r w:rsidRPr="00873264">
              <w:rPr>
                <w:rFonts w:hint="eastAsia"/>
                <w:sz w:val="24"/>
              </w:rPr>
              <w:t>日</w:t>
            </w:r>
            <w:r w:rsidRPr="00873264">
              <w:rPr>
                <w:rFonts w:hint="eastAsia"/>
                <w:sz w:val="24"/>
              </w:rPr>
              <w:t xml:space="preserve"> </w:t>
            </w:r>
            <w:r w:rsidRPr="00873264">
              <w:rPr>
                <w:rFonts w:hint="eastAsia"/>
                <w:sz w:val="24"/>
              </w:rPr>
              <w:t xml:space="preserve">生　</w:t>
            </w:r>
          </w:p>
        </w:tc>
      </w:tr>
      <w:tr w:rsidR="009F3176" w:rsidRPr="00873264" w14:paraId="79C36BE0" w14:textId="77777777" w:rsidTr="00A75C6B">
        <w:trPr>
          <w:trHeight w:val="1058"/>
        </w:trPr>
        <w:tc>
          <w:tcPr>
            <w:tcW w:w="2940" w:type="dxa"/>
            <w:vAlign w:val="center"/>
          </w:tcPr>
          <w:p w14:paraId="6A574E7E" w14:textId="77777777" w:rsidR="009F3176" w:rsidRPr="00873264" w:rsidRDefault="009F3176" w:rsidP="009F3176">
            <w:pPr>
              <w:spacing w:line="280" w:lineRule="exact"/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選挙人名簿に記載</w:t>
            </w:r>
          </w:p>
          <w:p w14:paraId="326B1489" w14:textId="77777777" w:rsidR="009F3176" w:rsidRPr="00873264" w:rsidRDefault="009F3176" w:rsidP="009F3176">
            <w:pPr>
              <w:spacing w:line="280" w:lineRule="exact"/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されている住所</w:t>
            </w:r>
          </w:p>
        </w:tc>
        <w:tc>
          <w:tcPr>
            <w:tcW w:w="6510" w:type="dxa"/>
          </w:tcPr>
          <w:p w14:paraId="51376A28" w14:textId="7D9E0BE4" w:rsidR="009F3176" w:rsidRPr="00346F0B" w:rsidRDefault="009F3176" w:rsidP="001D645E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</w:p>
          <w:p w14:paraId="50FFA0AA" w14:textId="55E0C5B0" w:rsidR="009F3176" w:rsidRPr="00346F0B" w:rsidRDefault="00D81BAD" w:rsidP="00D81BAD">
            <w:pPr>
              <w:ind w:firstLineChars="200" w:firstLine="480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873264">
              <w:rPr>
                <w:rFonts w:hint="eastAsia"/>
                <w:sz w:val="24"/>
              </w:rPr>
              <w:t>加茂市</w:t>
            </w:r>
            <w:r>
              <w:rPr>
                <w:rFonts w:hint="eastAsia"/>
                <w:sz w:val="24"/>
              </w:rPr>
              <w:t xml:space="preserve">　</w:t>
            </w:r>
            <w:r w:rsidR="009F3176" w:rsidRPr="00346F0B">
              <w:rPr>
                <w:rFonts w:asciiTheme="majorEastAsia" w:eastAsiaTheme="majorEastAsia" w:hAnsiTheme="majorEastAsia"/>
                <w:b/>
                <w:bCs/>
                <w:color w:val="FF0000"/>
                <w:sz w:val="32"/>
                <w:szCs w:val="32"/>
              </w:rPr>
              <w:t>幸町２－３－５</w:t>
            </w:r>
          </w:p>
        </w:tc>
      </w:tr>
    </w:tbl>
    <w:p w14:paraId="590E7393" w14:textId="77777777" w:rsidR="00F95EE2" w:rsidRPr="00873264" w:rsidRDefault="00F95EE2" w:rsidP="00F95EE2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510"/>
      </w:tblGrid>
      <w:tr w:rsidR="00F95EE2" w:rsidRPr="00873264" w14:paraId="0A3C8FDD" w14:textId="77777777" w:rsidTr="0054150E">
        <w:trPr>
          <w:trHeight w:val="1008"/>
        </w:trPr>
        <w:tc>
          <w:tcPr>
            <w:tcW w:w="2940" w:type="dxa"/>
            <w:vAlign w:val="center"/>
          </w:tcPr>
          <w:p w14:paraId="1A74AA58" w14:textId="77777777" w:rsidR="00F95EE2" w:rsidRPr="00873264" w:rsidRDefault="00F95EE2" w:rsidP="00DD2130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投票用紙等送付先</w:t>
            </w:r>
          </w:p>
          <w:p w14:paraId="08B7A094" w14:textId="77777777" w:rsidR="00F95EE2" w:rsidRPr="0032616B" w:rsidRDefault="00F95EE2" w:rsidP="00DD2130">
            <w:pPr>
              <w:jc w:val="center"/>
              <w:rPr>
                <w:sz w:val="20"/>
                <w:szCs w:val="20"/>
              </w:rPr>
            </w:pPr>
            <w:r w:rsidRPr="0032616B">
              <w:rPr>
                <w:rFonts w:hint="eastAsia"/>
                <w:sz w:val="20"/>
                <w:szCs w:val="20"/>
              </w:rPr>
              <w:t>（現在あなたがいる場所）</w:t>
            </w:r>
          </w:p>
        </w:tc>
        <w:tc>
          <w:tcPr>
            <w:tcW w:w="6510" w:type="dxa"/>
          </w:tcPr>
          <w:p w14:paraId="0798007F" w14:textId="25F0B349" w:rsidR="00F95EE2" w:rsidRPr="00346F0B" w:rsidRDefault="00DD2130" w:rsidP="00346F0B">
            <w:pPr>
              <w:ind w:firstLineChars="100" w:firstLine="240"/>
              <w:rPr>
                <w:rFonts w:ascii="HG創英角ｺﾞｼｯｸUB" w:eastAsia="HG創英角ｺﾞｼｯｸUB" w:hAnsi="HG創英角ｺﾞｼｯｸUB"/>
                <w:sz w:val="24"/>
                <w:lang w:eastAsia="zh-TW"/>
              </w:rPr>
            </w:pPr>
            <w:r w:rsidRPr="00873264">
              <w:rPr>
                <w:rFonts w:hint="eastAsia"/>
                <w:sz w:val="24"/>
                <w:u w:val="single"/>
                <w:lang w:eastAsia="zh-TW"/>
              </w:rPr>
              <w:t xml:space="preserve">〒　</w:t>
            </w:r>
            <w:r w:rsidR="00346F0B"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24"/>
                <w:u w:val="single"/>
                <w:lang w:eastAsia="zh-TW"/>
              </w:rPr>
              <w:t>○○○</w:t>
            </w:r>
            <w:r w:rsidR="00346F0B" w:rsidRPr="00346F0B">
              <w:rPr>
                <w:rFonts w:ascii="HG創英角ｺﾞｼｯｸUB" w:eastAsia="HG創英角ｺﾞｼｯｸUB" w:hAnsi="HG創英角ｺﾞｼｯｸUB" w:hint="eastAsia"/>
                <w:sz w:val="24"/>
                <w:u w:val="single"/>
                <w:lang w:eastAsia="zh-TW"/>
              </w:rPr>
              <w:t>-</w:t>
            </w:r>
            <w:r w:rsidR="00346F0B"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24"/>
                <w:u w:val="single"/>
                <w:lang w:eastAsia="zh-TW"/>
              </w:rPr>
              <w:t>△△△△</w:t>
            </w:r>
            <w:r w:rsidR="00D81BAD" w:rsidRPr="00D81BAD">
              <w:rPr>
                <w:rFonts w:ascii="HG創英角ｺﾞｼｯｸUB" w:eastAsia="HG創英角ｺﾞｼｯｸUB" w:hAnsi="HG創英角ｺﾞｼｯｸUB" w:hint="eastAsia"/>
                <w:sz w:val="24"/>
                <w:u w:val="single"/>
                <w:lang w:eastAsia="zh-TW"/>
              </w:rPr>
              <w:t xml:space="preserve">　</w:t>
            </w:r>
          </w:p>
          <w:p w14:paraId="599A29A5" w14:textId="0616F21B" w:rsidR="00F95EE2" w:rsidRPr="00346F0B" w:rsidRDefault="00346F0B" w:rsidP="00346F0B">
            <w:pPr>
              <w:ind w:firstLineChars="200" w:firstLine="720"/>
              <w:rPr>
                <w:rFonts w:ascii="HG創英角ｺﾞｼｯｸUB" w:eastAsia="HG創英角ｺﾞｼｯｸUB" w:hAnsi="HG創英角ｺﾞｼｯｸUB"/>
                <w:sz w:val="36"/>
                <w:lang w:eastAsia="zh-TW"/>
              </w:rPr>
            </w:pPr>
            <w:r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36"/>
                <w:lang w:eastAsia="zh-TW"/>
              </w:rPr>
              <w:t>東京都品川区○○町□</w:t>
            </w:r>
          </w:p>
        </w:tc>
      </w:tr>
      <w:tr w:rsidR="00F95EE2" w:rsidRPr="00873264" w14:paraId="2C6055F6" w14:textId="77777777">
        <w:trPr>
          <w:trHeight w:val="773"/>
        </w:trPr>
        <w:tc>
          <w:tcPr>
            <w:tcW w:w="2940" w:type="dxa"/>
            <w:vAlign w:val="center"/>
          </w:tcPr>
          <w:p w14:paraId="5067BA7F" w14:textId="77777777" w:rsidR="00F95EE2" w:rsidRPr="00873264" w:rsidRDefault="00F95EE2" w:rsidP="00DD2130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連絡先電話番号</w:t>
            </w:r>
          </w:p>
        </w:tc>
        <w:tc>
          <w:tcPr>
            <w:tcW w:w="6510" w:type="dxa"/>
          </w:tcPr>
          <w:p w14:paraId="366A703B" w14:textId="462E0BAE" w:rsidR="00F95EE2" w:rsidRPr="00346F0B" w:rsidRDefault="009F3176" w:rsidP="00F95EE2">
            <w:pPr>
              <w:rPr>
                <w:rFonts w:ascii="HG創英角ｺﾞｼｯｸUB" w:eastAsia="HG創英角ｺﾞｼｯｸUB" w:hAnsi="HG創英角ｺﾞｼｯｸUB"/>
                <w:sz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 xml:space="preserve">　</w:t>
            </w:r>
            <w:r w:rsidR="00346F0B"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</w:rPr>
              <w:t>○○○</w:t>
            </w:r>
            <w:r w:rsidRPr="007F33A5">
              <w:rPr>
                <w:rFonts w:ascii="HG創英角ｺﾞｼｯｸUB" w:eastAsia="HG創英角ｺﾞｼｯｸUB" w:hAnsi="HG創英角ｺﾞｼｯｸUB" w:hint="eastAsia"/>
                <w:sz w:val="32"/>
              </w:rPr>
              <w:t>-</w:t>
            </w:r>
            <w:r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</w:rPr>
              <w:t>□□□□</w:t>
            </w:r>
            <w:r w:rsidR="00346F0B" w:rsidRPr="007F33A5">
              <w:rPr>
                <w:rFonts w:ascii="HG創英角ｺﾞｼｯｸUB" w:eastAsia="HG創英角ｺﾞｼｯｸUB" w:hAnsi="HG創英角ｺﾞｼｯｸUB" w:hint="eastAsia"/>
                <w:sz w:val="32"/>
              </w:rPr>
              <w:t>-</w:t>
            </w:r>
            <w:r w:rsidR="00346F0B" w:rsidRPr="009F3176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</w:rPr>
              <w:t>△△△△</w:t>
            </w:r>
          </w:p>
        </w:tc>
      </w:tr>
    </w:tbl>
    <w:p w14:paraId="5757E1CA" w14:textId="77777777" w:rsidR="00AB4B4E" w:rsidRPr="00873264" w:rsidRDefault="00AB4B4E" w:rsidP="00AB4B4E">
      <w:pPr>
        <w:rPr>
          <w:rFonts w:ascii="HGP創英角ｺﾞｼｯｸUB" w:eastAsia="HGP創英角ｺﾞｼｯｸUB"/>
          <w:sz w:val="24"/>
        </w:rPr>
      </w:pPr>
    </w:p>
    <w:tbl>
      <w:tblPr>
        <w:tblpPr w:leftFromText="142" w:rightFromText="142" w:vertAnchor="text" w:horzAnchor="margin" w:tblpXSpec="center" w:tblpY="1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4"/>
      </w:tblGrid>
      <w:tr w:rsidR="00AB4B4E" w:rsidRPr="00873264" w14:paraId="5B7B7540" w14:textId="77777777" w:rsidTr="00606EB0">
        <w:trPr>
          <w:trHeight w:val="2405"/>
        </w:trPr>
        <w:tc>
          <w:tcPr>
            <w:tcW w:w="709" w:type="dxa"/>
            <w:vAlign w:val="center"/>
          </w:tcPr>
          <w:p w14:paraId="617DE9B5" w14:textId="77777777" w:rsidR="00AB4B4E" w:rsidRPr="00873264" w:rsidRDefault="00AB4B4E" w:rsidP="00606EB0">
            <w:pPr>
              <w:ind w:leftChars="-3" w:left="-6"/>
              <w:jc w:val="center"/>
              <w:rPr>
                <w:sz w:val="24"/>
              </w:rPr>
            </w:pPr>
            <w:r w:rsidRPr="00873264">
              <w:rPr>
                <w:sz w:val="24"/>
              </w:rPr>
              <w:t>事</w:t>
            </w:r>
          </w:p>
          <w:p w14:paraId="367BB11A" w14:textId="77777777" w:rsidR="00AB4B4E" w:rsidRPr="00873264" w:rsidRDefault="00AB4B4E" w:rsidP="00606EB0">
            <w:pPr>
              <w:ind w:leftChars="-3" w:left="-6"/>
              <w:jc w:val="center"/>
              <w:rPr>
                <w:sz w:val="24"/>
              </w:rPr>
            </w:pPr>
          </w:p>
          <w:p w14:paraId="4245FEF3" w14:textId="77777777" w:rsidR="00AB4B4E" w:rsidRPr="00873264" w:rsidRDefault="00AB4B4E" w:rsidP="00606EB0">
            <w:pPr>
              <w:ind w:leftChars="-3" w:left="-6"/>
              <w:jc w:val="center"/>
              <w:rPr>
                <w:sz w:val="24"/>
              </w:rPr>
            </w:pPr>
            <w:r w:rsidRPr="00873264">
              <w:rPr>
                <w:sz w:val="24"/>
              </w:rPr>
              <w:t>由</w:t>
            </w:r>
          </w:p>
        </w:tc>
        <w:tc>
          <w:tcPr>
            <w:tcW w:w="8784" w:type="dxa"/>
            <w:vAlign w:val="center"/>
          </w:tcPr>
          <w:p w14:paraId="12527537" w14:textId="77777777" w:rsidR="00AB4B4E" w:rsidRPr="00873264" w:rsidRDefault="00AB4B4E" w:rsidP="00606EB0">
            <w:pPr>
              <w:ind w:leftChars="-3" w:left="-6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〇　仕事、家事、学業、地域行事の役員、本人又は親族の冠婚葬祭等のため</w:t>
            </w:r>
          </w:p>
          <w:p w14:paraId="1C3FBCF0" w14:textId="7C9F66A6" w:rsidR="00AB4B4E" w:rsidRPr="00873264" w:rsidRDefault="00AB4B4E" w:rsidP="00873264">
            <w:pPr>
              <w:ind w:leftChars="-3" w:left="474" w:hangingChars="200" w:hanging="480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〇　上記以外の用事（旅行、買物、レジャー等）により投票区の区域外に外出・滞在するため</w:t>
            </w:r>
          </w:p>
          <w:p w14:paraId="543FF59D" w14:textId="77777777" w:rsidR="00AB4B4E" w:rsidRPr="00873264" w:rsidRDefault="00AB4B4E" w:rsidP="00606EB0">
            <w:pPr>
              <w:ind w:leftChars="-3" w:left="-6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〇　疾病、負傷、出産、老衰、身体障害等のため歩行困難</w:t>
            </w:r>
          </w:p>
          <w:p w14:paraId="34BE79A1" w14:textId="77777777" w:rsidR="00AB4B4E" w:rsidRPr="00873264" w:rsidRDefault="00AB4B4E" w:rsidP="00606EB0">
            <w:pPr>
              <w:ind w:leftChars="-3" w:left="-6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〇　交通至難の島等に居住・滞在</w:t>
            </w:r>
          </w:p>
          <w:p w14:paraId="0A4CD70E" w14:textId="77777777" w:rsidR="00AB4B4E" w:rsidRPr="00873264" w:rsidRDefault="00AB4B4E" w:rsidP="00606EB0">
            <w:pPr>
              <w:ind w:leftChars="-3" w:left="-6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〇　住所移転のため、他の市区町村に居住（現住所が加茂市以外の場合）</w:t>
            </w:r>
          </w:p>
          <w:p w14:paraId="40E2E517" w14:textId="77777777" w:rsidR="00AB4B4E" w:rsidRPr="00873264" w:rsidRDefault="00AB4B4E" w:rsidP="00606EB0">
            <w:pPr>
              <w:ind w:leftChars="-3" w:left="-6"/>
              <w:rPr>
                <w:sz w:val="24"/>
              </w:rPr>
            </w:pPr>
            <w:r w:rsidRPr="00873264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〇　天災または悪天候により投票所</w:t>
            </w:r>
            <w:r w:rsidRPr="00873264">
              <w:rPr>
                <w:rFonts w:ascii="Arial" w:hAnsi="Arial" w:cs="Arial" w:hint="eastAsia"/>
                <w:color w:val="000000" w:themeColor="text1"/>
                <w:sz w:val="24"/>
                <w:shd w:val="clear" w:color="auto" w:fill="FFFFFF"/>
              </w:rPr>
              <w:t>に</w:t>
            </w:r>
            <w:r w:rsidRPr="00873264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到達することが困難</w:t>
            </w:r>
          </w:p>
        </w:tc>
      </w:tr>
    </w:tbl>
    <w:p w14:paraId="38C012C6" w14:textId="77777777" w:rsidR="007460B6" w:rsidRPr="00873264" w:rsidRDefault="007460B6" w:rsidP="0003444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748"/>
        <w:gridCol w:w="1748"/>
        <w:gridCol w:w="1749"/>
      </w:tblGrid>
      <w:tr w:rsidR="00034444" w:rsidRPr="00873264" w14:paraId="093E2B8C" w14:textId="77777777" w:rsidTr="00733892">
        <w:trPr>
          <w:trHeight w:val="315"/>
        </w:trPr>
        <w:tc>
          <w:tcPr>
            <w:tcW w:w="4253" w:type="dxa"/>
            <w:vAlign w:val="center"/>
          </w:tcPr>
          <w:p w14:paraId="613B9DF3" w14:textId="7C23890A" w:rsidR="00034444" w:rsidRPr="00873264" w:rsidRDefault="00034444" w:rsidP="00733892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事務処理欄</w:t>
            </w:r>
          </w:p>
        </w:tc>
        <w:tc>
          <w:tcPr>
            <w:tcW w:w="1748" w:type="dxa"/>
            <w:vAlign w:val="center"/>
          </w:tcPr>
          <w:p w14:paraId="47276B33" w14:textId="77777777" w:rsidR="00034444" w:rsidRPr="00873264" w:rsidRDefault="00034444" w:rsidP="00733892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小選挙区</w:t>
            </w:r>
          </w:p>
        </w:tc>
        <w:tc>
          <w:tcPr>
            <w:tcW w:w="1748" w:type="dxa"/>
            <w:vAlign w:val="center"/>
          </w:tcPr>
          <w:p w14:paraId="4E4865AF" w14:textId="77777777" w:rsidR="00034444" w:rsidRPr="00873264" w:rsidRDefault="00034444" w:rsidP="00733892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比例</w:t>
            </w:r>
          </w:p>
        </w:tc>
        <w:tc>
          <w:tcPr>
            <w:tcW w:w="1749" w:type="dxa"/>
            <w:vAlign w:val="center"/>
          </w:tcPr>
          <w:p w14:paraId="4A71C277" w14:textId="77777777" w:rsidR="00034444" w:rsidRPr="00873264" w:rsidRDefault="00034444" w:rsidP="00733892">
            <w:pPr>
              <w:jc w:val="center"/>
              <w:rPr>
                <w:sz w:val="24"/>
              </w:rPr>
            </w:pPr>
            <w:r w:rsidRPr="00873264">
              <w:rPr>
                <w:rFonts w:hint="eastAsia"/>
                <w:sz w:val="24"/>
              </w:rPr>
              <w:t>国審</w:t>
            </w:r>
          </w:p>
        </w:tc>
      </w:tr>
    </w:tbl>
    <w:p w14:paraId="311944F2" w14:textId="77777777" w:rsidR="006A6FA0" w:rsidRPr="00873264" w:rsidRDefault="006A6FA0" w:rsidP="00034444">
      <w:pPr>
        <w:rPr>
          <w:sz w:val="24"/>
        </w:rPr>
      </w:pPr>
    </w:p>
    <w:sectPr w:rsidR="006A6FA0" w:rsidRPr="00873264" w:rsidSect="00361454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50E6" w14:textId="77777777" w:rsidR="00FB1FA5" w:rsidRDefault="00FB1FA5" w:rsidP="0055676A">
      <w:r>
        <w:separator/>
      </w:r>
    </w:p>
  </w:endnote>
  <w:endnote w:type="continuationSeparator" w:id="0">
    <w:p w14:paraId="5509E0BD" w14:textId="77777777" w:rsidR="00FB1FA5" w:rsidRDefault="00FB1FA5" w:rsidP="0055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4C8D" w14:textId="77777777" w:rsidR="00FB1FA5" w:rsidRDefault="00FB1FA5" w:rsidP="0055676A">
      <w:r>
        <w:separator/>
      </w:r>
    </w:p>
  </w:footnote>
  <w:footnote w:type="continuationSeparator" w:id="0">
    <w:p w14:paraId="4CA7A5A0" w14:textId="77777777" w:rsidR="00FB1FA5" w:rsidRDefault="00FB1FA5" w:rsidP="0055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54"/>
    <w:rsid w:val="00034444"/>
    <w:rsid w:val="000539EC"/>
    <w:rsid w:val="00064889"/>
    <w:rsid w:val="000B7C91"/>
    <w:rsid w:val="000E0B7D"/>
    <w:rsid w:val="000E3663"/>
    <w:rsid w:val="000F7508"/>
    <w:rsid w:val="00141E17"/>
    <w:rsid w:val="001C5DA1"/>
    <w:rsid w:val="001D41FA"/>
    <w:rsid w:val="001D645E"/>
    <w:rsid w:val="001F4E8B"/>
    <w:rsid w:val="00264447"/>
    <w:rsid w:val="00281CE1"/>
    <w:rsid w:val="002A196E"/>
    <w:rsid w:val="0030265E"/>
    <w:rsid w:val="00316D0B"/>
    <w:rsid w:val="0032616B"/>
    <w:rsid w:val="00346F0B"/>
    <w:rsid w:val="00361454"/>
    <w:rsid w:val="00370381"/>
    <w:rsid w:val="003C59D2"/>
    <w:rsid w:val="003F3EA3"/>
    <w:rsid w:val="003F4376"/>
    <w:rsid w:val="00452389"/>
    <w:rsid w:val="00460177"/>
    <w:rsid w:val="00495B51"/>
    <w:rsid w:val="004D4C8C"/>
    <w:rsid w:val="005171E4"/>
    <w:rsid w:val="00517D67"/>
    <w:rsid w:val="0054150E"/>
    <w:rsid w:val="0055676A"/>
    <w:rsid w:val="005A4260"/>
    <w:rsid w:val="0066645E"/>
    <w:rsid w:val="006A6FA0"/>
    <w:rsid w:val="006C7191"/>
    <w:rsid w:val="006E259C"/>
    <w:rsid w:val="006E5008"/>
    <w:rsid w:val="006F261A"/>
    <w:rsid w:val="00717BE3"/>
    <w:rsid w:val="00734992"/>
    <w:rsid w:val="007460B6"/>
    <w:rsid w:val="00760D54"/>
    <w:rsid w:val="00763236"/>
    <w:rsid w:val="007A62EE"/>
    <w:rsid w:val="0084360F"/>
    <w:rsid w:val="00873264"/>
    <w:rsid w:val="008813CC"/>
    <w:rsid w:val="00896FFA"/>
    <w:rsid w:val="008B13E3"/>
    <w:rsid w:val="009006B9"/>
    <w:rsid w:val="0095787A"/>
    <w:rsid w:val="009637AA"/>
    <w:rsid w:val="009648C9"/>
    <w:rsid w:val="009B050B"/>
    <w:rsid w:val="009B7541"/>
    <w:rsid w:val="009E6D5F"/>
    <w:rsid w:val="009F3176"/>
    <w:rsid w:val="00A75CF3"/>
    <w:rsid w:val="00A8330B"/>
    <w:rsid w:val="00AA781D"/>
    <w:rsid w:val="00AB4B4E"/>
    <w:rsid w:val="00AB5AA2"/>
    <w:rsid w:val="00AE7D81"/>
    <w:rsid w:val="00B44037"/>
    <w:rsid w:val="00BB741E"/>
    <w:rsid w:val="00C17552"/>
    <w:rsid w:val="00C30CD2"/>
    <w:rsid w:val="00C33EE9"/>
    <w:rsid w:val="00C407AD"/>
    <w:rsid w:val="00C63E4B"/>
    <w:rsid w:val="00CA033B"/>
    <w:rsid w:val="00D15815"/>
    <w:rsid w:val="00D350D1"/>
    <w:rsid w:val="00D81BAD"/>
    <w:rsid w:val="00D94D12"/>
    <w:rsid w:val="00DC698B"/>
    <w:rsid w:val="00DD2130"/>
    <w:rsid w:val="00DE6FA0"/>
    <w:rsid w:val="00DE7503"/>
    <w:rsid w:val="00DF165E"/>
    <w:rsid w:val="00E339A7"/>
    <w:rsid w:val="00E65820"/>
    <w:rsid w:val="00E677FC"/>
    <w:rsid w:val="00F0137C"/>
    <w:rsid w:val="00F12D2C"/>
    <w:rsid w:val="00F318EA"/>
    <w:rsid w:val="00F47183"/>
    <w:rsid w:val="00F52178"/>
    <w:rsid w:val="00F6293C"/>
    <w:rsid w:val="00F95EE2"/>
    <w:rsid w:val="00FB1FA5"/>
    <w:rsid w:val="00FD6977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513A4"/>
  <w15:docId w15:val="{2BA118A5-C572-49FB-BCBF-B3530ECC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5B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56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676A"/>
    <w:rPr>
      <w:kern w:val="2"/>
      <w:sz w:val="21"/>
      <w:szCs w:val="24"/>
    </w:rPr>
  </w:style>
  <w:style w:type="paragraph" w:styleId="a6">
    <w:name w:val="footer"/>
    <w:basedOn w:val="a"/>
    <w:link w:val="a7"/>
    <w:rsid w:val="00556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67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</dc:creator>
  <cp:lastModifiedBy>猪俣 隆由</cp:lastModifiedBy>
  <cp:revision>26</cp:revision>
  <cp:lastPrinted>2018-05-25T08:51:00Z</cp:lastPrinted>
  <dcterms:created xsi:type="dcterms:W3CDTF">2017-10-03T04:18:00Z</dcterms:created>
  <dcterms:modified xsi:type="dcterms:W3CDTF">2026-01-20T00:39:00Z</dcterms:modified>
</cp:coreProperties>
</file>