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BCFA" w14:textId="77777777" w:rsidR="00C46DF7" w:rsidRPr="009E6823" w:rsidRDefault="006A0E57" w:rsidP="004B498A">
      <w:pPr>
        <w:jc w:val="center"/>
        <w:rPr>
          <w:rFonts w:ascii="游ゴシック" w:eastAsia="游ゴシック" w:hAnsi="游ゴシック"/>
          <w:b/>
          <w:szCs w:val="21"/>
        </w:rPr>
      </w:pPr>
      <w:r w:rsidRPr="009E6823">
        <w:rPr>
          <w:rFonts w:ascii="游ゴシック" w:eastAsia="游ゴシック" w:hAnsi="游ゴシック"/>
          <w:b/>
          <w:szCs w:val="21"/>
        </w:rPr>
        <w:t>同等品確認書</w:t>
      </w:r>
    </w:p>
    <w:p w14:paraId="05FAB923" w14:textId="77777777" w:rsidR="004B498A" w:rsidRPr="009E6823" w:rsidRDefault="004B498A" w:rsidP="004B498A">
      <w:pPr>
        <w:jc w:val="center"/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04EF6" w:rsidRPr="009E6823" w14:paraId="2F086007" w14:textId="77777777" w:rsidTr="004C419C">
        <w:tc>
          <w:tcPr>
            <w:tcW w:w="4247" w:type="dxa"/>
          </w:tcPr>
          <w:p w14:paraId="7E9D1FEB" w14:textId="431DBD7C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E6823">
              <w:rPr>
                <w:rFonts w:ascii="游ゴシック" w:eastAsia="游ゴシック" w:hAnsi="游ゴシック" w:hint="eastAsia"/>
                <w:szCs w:val="21"/>
              </w:rPr>
              <w:t>事業者名</w:t>
            </w:r>
            <w:r w:rsidR="0082001E" w:rsidRPr="009E6823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4247" w:type="dxa"/>
          </w:tcPr>
          <w:p w14:paraId="6CDE8104" w14:textId="708E2B1C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E6823">
              <w:rPr>
                <w:rFonts w:ascii="游ゴシック" w:eastAsia="游ゴシック" w:hAnsi="游ゴシック" w:hint="eastAsia"/>
                <w:szCs w:val="21"/>
              </w:rPr>
              <w:t>質問者名</w:t>
            </w:r>
            <w:r w:rsidR="0082001E" w:rsidRPr="009E6823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</w:tr>
      <w:tr w:rsidR="00404EF6" w:rsidRPr="009E6823" w14:paraId="14C2998A" w14:textId="77777777" w:rsidTr="004C419C">
        <w:tc>
          <w:tcPr>
            <w:tcW w:w="4247" w:type="dxa"/>
            <w:tcBorders>
              <w:bottom w:val="single" w:sz="4" w:space="0" w:color="auto"/>
            </w:tcBorders>
          </w:tcPr>
          <w:p w14:paraId="6F58C3D5" w14:textId="669A5F4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E6823">
              <w:rPr>
                <w:rFonts w:ascii="游ゴシック" w:eastAsia="游ゴシック" w:hAnsi="游ゴシック" w:hint="eastAsia"/>
                <w:szCs w:val="21"/>
              </w:rPr>
              <w:t>電話番号</w:t>
            </w:r>
            <w:r w:rsidR="0082001E" w:rsidRPr="009E6823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B5DB3AC" w14:textId="411B9E9B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E6823">
              <w:rPr>
                <w:rFonts w:ascii="游ゴシック" w:eastAsia="游ゴシック" w:hAnsi="游ゴシック" w:hint="eastAsia"/>
                <w:szCs w:val="21"/>
              </w:rPr>
              <w:t>ＦＡＸ</w:t>
            </w:r>
            <w:r w:rsidR="0082001E" w:rsidRPr="009E6823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</w:tr>
      <w:tr w:rsidR="00404EF6" w:rsidRPr="009E6823" w14:paraId="3F42B2EA" w14:textId="77777777" w:rsidTr="004C419C">
        <w:tc>
          <w:tcPr>
            <w:tcW w:w="4247" w:type="dxa"/>
            <w:tcBorders>
              <w:bottom w:val="single" w:sz="4" w:space="0" w:color="auto"/>
            </w:tcBorders>
          </w:tcPr>
          <w:p w14:paraId="088904A0" w14:textId="5EA0EBE1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E6823">
              <w:rPr>
                <w:rFonts w:ascii="游ゴシック" w:eastAsia="游ゴシック" w:hAnsi="游ゴシック" w:hint="eastAsia"/>
                <w:szCs w:val="21"/>
              </w:rPr>
              <w:t>Ｍａｉｌ</w:t>
            </w:r>
            <w:r w:rsidR="0082001E" w:rsidRPr="009E6823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B83182A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04EF6" w:rsidRPr="009E6823" w14:paraId="4E1B20C0" w14:textId="77777777" w:rsidTr="004C419C">
        <w:trPr>
          <w:trHeight w:val="7339"/>
        </w:trPr>
        <w:tc>
          <w:tcPr>
            <w:tcW w:w="4247" w:type="dxa"/>
            <w:tcBorders>
              <w:top w:val="single" w:sz="4" w:space="0" w:color="auto"/>
              <w:bottom w:val="nil"/>
              <w:right w:val="nil"/>
            </w:tcBorders>
          </w:tcPr>
          <w:p w14:paraId="7CD68290" w14:textId="2DBABD1D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E6823">
              <w:rPr>
                <w:rFonts w:ascii="游ゴシック" w:eastAsia="游ゴシック" w:hAnsi="游ゴシック"/>
                <w:szCs w:val="21"/>
              </w:rPr>
              <w:t>メーカー</w:t>
            </w:r>
            <w:r w:rsidR="0082001E" w:rsidRPr="009E6823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  <w:p w14:paraId="4C5BBA0F" w14:textId="132DCE44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E6823">
              <w:rPr>
                <w:rFonts w:ascii="游ゴシック" w:eastAsia="游ゴシック" w:hAnsi="游ゴシック"/>
                <w:szCs w:val="21"/>
              </w:rPr>
              <w:t>型番</w:t>
            </w:r>
            <w:r w:rsidR="0082001E" w:rsidRPr="009E6823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  <w:p w14:paraId="75FDB314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0CBFA1B" w14:textId="62CC692B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E6823">
              <w:rPr>
                <w:rFonts w:ascii="游ゴシック" w:eastAsia="游ゴシック" w:hAnsi="游ゴシック"/>
                <w:szCs w:val="21"/>
              </w:rPr>
              <w:t>同等品選定理由</w:t>
            </w:r>
            <w:r w:rsidR="0082001E" w:rsidRPr="009E6823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Pr="009E6823">
              <w:rPr>
                <w:rFonts w:ascii="游ゴシック" w:eastAsia="游ゴシック" w:hAnsi="游ゴシック"/>
                <w:szCs w:val="21"/>
              </w:rPr>
              <w:t>（出来るだけ詳細に）</w:t>
            </w:r>
          </w:p>
          <w:p w14:paraId="4C46B0C1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EF7B8E0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07C3E46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96DAF31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FE6A146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DC5D64A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9BAC940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DC75319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2CBBE6C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D5514FF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413335B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FA61727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1D31EFE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B58B85D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5A58334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9A73D4E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8DFF849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</w:tcBorders>
          </w:tcPr>
          <w:p w14:paraId="1344B687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04EF6" w:rsidRPr="009E6823" w14:paraId="0697F8F3" w14:textId="77777777" w:rsidTr="004C419C">
        <w:trPr>
          <w:trHeight w:val="840"/>
        </w:trPr>
        <w:tc>
          <w:tcPr>
            <w:tcW w:w="4247" w:type="dxa"/>
            <w:tcBorders>
              <w:top w:val="nil"/>
            </w:tcBorders>
          </w:tcPr>
          <w:p w14:paraId="01C43913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5FCE40C7" w14:textId="77777777" w:rsidR="00404EF6" w:rsidRPr="009E6823" w:rsidRDefault="00404EF6" w:rsidP="00404EF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E6823">
              <w:rPr>
                <w:rFonts w:ascii="游ゴシック" w:eastAsia="游ゴシック" w:hAnsi="游ゴシック" w:hint="eastAsia"/>
                <w:szCs w:val="21"/>
              </w:rPr>
              <w:t>確認欄</w:t>
            </w:r>
          </w:p>
        </w:tc>
      </w:tr>
    </w:tbl>
    <w:p w14:paraId="0F3646EA" w14:textId="20AE02DE" w:rsidR="006A0E57" w:rsidRPr="009E6823" w:rsidRDefault="00404EF6">
      <w:pPr>
        <w:rPr>
          <w:rFonts w:ascii="游ゴシック" w:eastAsia="游ゴシック" w:hAnsi="游ゴシック"/>
          <w:szCs w:val="21"/>
        </w:rPr>
      </w:pPr>
      <w:r w:rsidRPr="009E6823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0B7E5" wp14:editId="331341EB">
                <wp:simplePos x="0" y="0"/>
                <wp:positionH relativeFrom="column">
                  <wp:posOffset>2642235</wp:posOffset>
                </wp:positionH>
                <wp:positionV relativeFrom="paragraph">
                  <wp:posOffset>488315</wp:posOffset>
                </wp:positionV>
                <wp:extent cx="2747010" cy="1260475"/>
                <wp:effectExtent l="0" t="0" r="1524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1260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E7858" w14:textId="77777777" w:rsidR="00404EF6" w:rsidRPr="009E6823" w:rsidRDefault="00404EF6" w:rsidP="00404EF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E6823">
                              <w:rPr>
                                <w:rFonts w:ascii="游ゴシック" w:eastAsia="游ゴシック" w:hAnsi="游ゴシック" w:hint="eastAsia"/>
                              </w:rPr>
                              <w:t>加茂市鳥獣被害防止対策協議会</w:t>
                            </w:r>
                          </w:p>
                          <w:p w14:paraId="7EDB96B7" w14:textId="77777777" w:rsidR="00404EF6" w:rsidRPr="009E6823" w:rsidRDefault="00404EF6" w:rsidP="00404EF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E6823">
                              <w:rPr>
                                <w:rFonts w:ascii="游ゴシック" w:eastAsia="游ゴシック" w:hAnsi="游ゴシック" w:hint="eastAsia"/>
                              </w:rPr>
                              <w:t>事務局：加茂市役所農林課</w:t>
                            </w:r>
                          </w:p>
                          <w:p w14:paraId="4931E703" w14:textId="77777777" w:rsidR="00404EF6" w:rsidRPr="009E6823" w:rsidRDefault="00404EF6" w:rsidP="00404EF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E6823">
                              <w:rPr>
                                <w:rFonts w:ascii="游ゴシック" w:eastAsia="游ゴシック" w:hAnsi="游ゴシック" w:hint="eastAsia"/>
                              </w:rPr>
                              <w:t>ＴＥＬ：0256-52-0080</w:t>
                            </w:r>
                          </w:p>
                          <w:p w14:paraId="1A7833BC" w14:textId="77777777" w:rsidR="00404EF6" w:rsidRPr="009E6823" w:rsidRDefault="00404EF6" w:rsidP="00404EF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E6823">
                              <w:rPr>
                                <w:rFonts w:ascii="游ゴシック" w:eastAsia="游ゴシック" w:hAnsi="游ゴシック" w:hint="eastAsia"/>
                              </w:rPr>
                              <w:t>ＦＡＸ：0256-53-4679</w:t>
                            </w:r>
                          </w:p>
                          <w:p w14:paraId="10657E61" w14:textId="77777777" w:rsidR="00404EF6" w:rsidRPr="009E6823" w:rsidRDefault="00404EF6" w:rsidP="00404EF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E6823">
                              <w:rPr>
                                <w:rFonts w:ascii="游ゴシック" w:eastAsia="游ゴシック" w:hAnsi="游ゴシック" w:hint="eastAsia"/>
                                <w:spacing w:val="48"/>
                                <w:kern w:val="0"/>
                                <w:fitText w:val="630" w:id="-1539646208"/>
                              </w:rPr>
                              <w:t>Ｍa</w:t>
                            </w:r>
                            <w:r w:rsidRPr="009E6823">
                              <w:rPr>
                                <w:rFonts w:ascii="游ゴシック" w:eastAsia="游ゴシック" w:hAnsi="游ゴシック"/>
                                <w:spacing w:val="48"/>
                                <w:kern w:val="0"/>
                                <w:fitText w:val="630" w:id="-1539646208"/>
                              </w:rPr>
                              <w:t>i</w:t>
                            </w:r>
                            <w:r w:rsidRPr="009E6823">
                              <w:rPr>
                                <w:rFonts w:ascii="游ゴシック" w:eastAsia="游ゴシック" w:hAnsi="游ゴシック"/>
                                <w:spacing w:val="1"/>
                                <w:kern w:val="0"/>
                                <w:fitText w:val="630" w:id="-1539646208"/>
                              </w:rPr>
                              <w:t>l</w:t>
                            </w:r>
                            <w:r w:rsidRPr="009E6823">
                              <w:rPr>
                                <w:rFonts w:ascii="游ゴシック" w:eastAsia="游ゴシック" w:hAnsi="游ゴシック" w:hint="eastAsia"/>
                              </w:rPr>
                              <w:t>：n</w:t>
                            </w:r>
                            <w:r w:rsidRPr="009E6823">
                              <w:rPr>
                                <w:rFonts w:ascii="游ゴシック" w:eastAsia="游ゴシック" w:hAnsi="游ゴシック"/>
                              </w:rPr>
                              <w:t>orin@city.kamo.niigata.jp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0B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8.05pt;margin-top:38.45pt;width:216.3pt;height: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" fillcolor="window" strokeweight="2pt">
                <v:stroke linestyle="thinThin"/>
                <v:textbox>
                  <w:txbxContent>
                    <w:p w14:paraId="307E7858" w14:textId="77777777" w:rsidR="00404EF6" w:rsidRPr="009E6823" w:rsidRDefault="00404EF6" w:rsidP="00404EF6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E6823">
                        <w:rPr>
                          <w:rFonts w:ascii="游ゴシック" w:eastAsia="游ゴシック" w:hAnsi="游ゴシック" w:hint="eastAsia"/>
                        </w:rPr>
                        <w:t>加茂市鳥獣被害防止対策協議会</w:t>
                      </w:r>
                    </w:p>
                    <w:p w14:paraId="7EDB96B7" w14:textId="77777777" w:rsidR="00404EF6" w:rsidRPr="009E6823" w:rsidRDefault="00404EF6" w:rsidP="00404EF6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E6823">
                        <w:rPr>
                          <w:rFonts w:ascii="游ゴシック" w:eastAsia="游ゴシック" w:hAnsi="游ゴシック" w:hint="eastAsia"/>
                        </w:rPr>
                        <w:t>事務局：加茂市役所農林課</w:t>
                      </w:r>
                    </w:p>
                    <w:p w14:paraId="4931E703" w14:textId="77777777" w:rsidR="00404EF6" w:rsidRPr="009E6823" w:rsidRDefault="00404EF6" w:rsidP="00404EF6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E6823">
                        <w:rPr>
                          <w:rFonts w:ascii="游ゴシック" w:eastAsia="游ゴシック" w:hAnsi="游ゴシック" w:hint="eastAsia"/>
                        </w:rPr>
                        <w:t>ＴＥＬ：0256-52-0080</w:t>
                      </w:r>
                    </w:p>
                    <w:p w14:paraId="1A7833BC" w14:textId="77777777" w:rsidR="00404EF6" w:rsidRPr="009E6823" w:rsidRDefault="00404EF6" w:rsidP="00404EF6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E6823">
                        <w:rPr>
                          <w:rFonts w:ascii="游ゴシック" w:eastAsia="游ゴシック" w:hAnsi="游ゴシック" w:hint="eastAsia"/>
                        </w:rPr>
                        <w:t>ＦＡＸ：0256-53-4679</w:t>
                      </w:r>
                    </w:p>
                    <w:p w14:paraId="10657E61" w14:textId="77777777" w:rsidR="00404EF6" w:rsidRPr="009E6823" w:rsidRDefault="00404EF6" w:rsidP="00404EF6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E6823">
                        <w:rPr>
                          <w:rFonts w:ascii="游ゴシック" w:eastAsia="游ゴシック" w:hAnsi="游ゴシック" w:hint="eastAsia"/>
                          <w:spacing w:val="48"/>
                          <w:kern w:val="0"/>
                          <w:fitText w:val="630" w:id="-1539646208"/>
                        </w:rPr>
                        <w:t>Ｍa</w:t>
                      </w:r>
                      <w:r w:rsidRPr="009E6823">
                        <w:rPr>
                          <w:rFonts w:ascii="游ゴシック" w:eastAsia="游ゴシック" w:hAnsi="游ゴシック"/>
                          <w:spacing w:val="48"/>
                          <w:kern w:val="0"/>
                          <w:fitText w:val="630" w:id="-1539646208"/>
                        </w:rPr>
                        <w:t>i</w:t>
                      </w:r>
                      <w:r w:rsidRPr="009E6823">
                        <w:rPr>
                          <w:rFonts w:ascii="游ゴシック" w:eastAsia="游ゴシック" w:hAnsi="游ゴシック"/>
                          <w:spacing w:val="1"/>
                          <w:kern w:val="0"/>
                          <w:fitText w:val="630" w:id="-1539646208"/>
                        </w:rPr>
                        <w:t>l</w:t>
                      </w:r>
                      <w:r w:rsidRPr="009E6823">
                        <w:rPr>
                          <w:rFonts w:ascii="游ゴシック" w:eastAsia="游ゴシック" w:hAnsi="游ゴシック" w:hint="eastAsia"/>
                        </w:rPr>
                        <w:t>：n</w:t>
                      </w:r>
                      <w:r w:rsidRPr="009E6823">
                        <w:rPr>
                          <w:rFonts w:ascii="游ゴシック" w:eastAsia="游ゴシック" w:hAnsi="游ゴシック"/>
                        </w:rPr>
                        <w:t>orin@city.kamo.niigata.jp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E57" w:rsidRPr="009E6823" w:rsidSect="00404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07E0" w14:textId="77777777" w:rsidR="00CF32F5" w:rsidRDefault="00CF32F5" w:rsidP="00404EF6">
      <w:r>
        <w:separator/>
      </w:r>
    </w:p>
  </w:endnote>
  <w:endnote w:type="continuationSeparator" w:id="0">
    <w:p w14:paraId="7720A6AA" w14:textId="77777777" w:rsidR="00CF32F5" w:rsidRDefault="00CF32F5" w:rsidP="0040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BB04" w14:textId="77777777" w:rsidR="00CF32F5" w:rsidRDefault="00CF32F5" w:rsidP="00404EF6">
      <w:r>
        <w:separator/>
      </w:r>
    </w:p>
  </w:footnote>
  <w:footnote w:type="continuationSeparator" w:id="0">
    <w:p w14:paraId="5DE8A087" w14:textId="77777777" w:rsidR="00CF32F5" w:rsidRDefault="00CF32F5" w:rsidP="0040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7"/>
    <w:rsid w:val="00404EF6"/>
    <w:rsid w:val="004B252A"/>
    <w:rsid w:val="004B498A"/>
    <w:rsid w:val="004C419C"/>
    <w:rsid w:val="005E5386"/>
    <w:rsid w:val="006A0E57"/>
    <w:rsid w:val="0082001E"/>
    <w:rsid w:val="009E6823"/>
    <w:rsid w:val="00C46DF7"/>
    <w:rsid w:val="00CF32F5"/>
    <w:rsid w:val="00FA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36DEA"/>
  <w15:chartTrackingRefBased/>
  <w15:docId w15:val="{2B929C88-5293-48D2-AA66-DBC624FE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EF6"/>
  </w:style>
  <w:style w:type="paragraph" w:styleId="a6">
    <w:name w:val="footer"/>
    <w:basedOn w:val="a"/>
    <w:link w:val="a7"/>
    <w:uiPriority w:val="99"/>
    <w:unhideWhenUsed/>
    <w:rsid w:val="00404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5FAD-66B9-4C78-94D1-EA73FB88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農林課 阿部</dc:creator>
  <cp:keywords/>
  <dc:description/>
  <cp:lastModifiedBy>NORIN223</cp:lastModifiedBy>
  <cp:revision>6</cp:revision>
  <dcterms:created xsi:type="dcterms:W3CDTF">2021-07-06T00:35:00Z</dcterms:created>
  <dcterms:modified xsi:type="dcterms:W3CDTF">2022-06-28T05:48:00Z</dcterms:modified>
</cp:coreProperties>
</file>