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F784" w14:textId="11F708A4" w:rsidR="00F143C9" w:rsidRPr="001D543F" w:rsidRDefault="00F143C9" w:rsidP="00405777">
      <w:pPr>
        <w:spacing w:line="140" w:lineRule="exact"/>
        <w:rPr>
          <w:rFonts w:ascii="BIZ UDPゴシック" w:eastAsia="BIZ UDPゴシック" w:hAnsi="BIZ UDPゴシック"/>
          <w:spacing w:val="-10"/>
        </w:rPr>
      </w:pPr>
      <w:bookmarkStart w:id="0" w:name="_Hlk170899401"/>
    </w:p>
    <w:bookmarkEnd w:id="0"/>
    <w:p w14:paraId="1E1D4153" w14:textId="0E0ABE9F" w:rsidR="005E14A1" w:rsidRPr="001D543F" w:rsidRDefault="00CF6347" w:rsidP="00CF6347">
      <w:pPr>
        <w:spacing w:afterLines="100" w:after="360"/>
        <w:jc w:val="center"/>
        <w:rPr>
          <w:rFonts w:ascii="BIZ UDPゴシック" w:eastAsia="BIZ UDPゴシック" w:hAnsi="BIZ UDPゴシック"/>
        </w:rPr>
      </w:pPr>
      <w:r w:rsidRPr="001D543F">
        <w:rPr>
          <w:rFonts w:ascii="BIZ UDPゴシック" w:eastAsia="BIZ UDPゴシック" w:hAnsi="BIZ UDPゴシック" w:hint="eastAsia"/>
          <w:noProof/>
          <w:sz w:val="48"/>
          <w:szCs w:val="48"/>
        </w:rPr>
        <w:drawing>
          <wp:anchor distT="0" distB="0" distL="114300" distR="114300" simplePos="0" relativeHeight="251971584" behindDoc="0" locked="0" layoutInCell="1" allowOverlap="1" wp14:anchorId="383D220F" wp14:editId="4D132829">
            <wp:simplePos x="0" y="0"/>
            <wp:positionH relativeFrom="column">
              <wp:posOffset>451485</wp:posOffset>
            </wp:positionH>
            <wp:positionV relativeFrom="paragraph">
              <wp:posOffset>98564</wp:posOffset>
            </wp:positionV>
            <wp:extent cx="574675" cy="532626"/>
            <wp:effectExtent l="0" t="0" r="0" b="1270"/>
            <wp:wrapNone/>
            <wp:docPr id="1550868981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6" cy="5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43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970560" behindDoc="0" locked="0" layoutInCell="1" allowOverlap="1" wp14:anchorId="4E63C580" wp14:editId="5E2DEF2D">
            <wp:simplePos x="0" y="0"/>
            <wp:positionH relativeFrom="column">
              <wp:posOffset>-280035</wp:posOffset>
            </wp:positionH>
            <wp:positionV relativeFrom="paragraph">
              <wp:posOffset>25400</wp:posOffset>
            </wp:positionV>
            <wp:extent cx="661035" cy="661035"/>
            <wp:effectExtent l="0" t="0" r="5715" b="5715"/>
            <wp:wrapNone/>
            <wp:docPr id="2058014058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A37" w:rsidRPr="001D543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97D9BC" wp14:editId="7105ECAC">
                <wp:simplePos x="0" y="0"/>
                <wp:positionH relativeFrom="margin">
                  <wp:posOffset>-36426</wp:posOffset>
                </wp:positionH>
                <wp:positionV relativeFrom="paragraph">
                  <wp:posOffset>-297957</wp:posOffset>
                </wp:positionV>
                <wp:extent cx="2478280" cy="287655"/>
                <wp:effectExtent l="0" t="0" r="17780" b="17145"/>
                <wp:wrapNone/>
                <wp:docPr id="365291926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280" cy="287655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FCC02" w14:textId="77777777" w:rsidR="00CF6347" w:rsidRPr="00CF6347" w:rsidRDefault="00CF6347" w:rsidP="00CF634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CF63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本人、保護者、関係者 記入のページ</w:t>
                            </w:r>
                          </w:p>
                          <w:p w14:paraId="0D269D10" w14:textId="3B3DC232" w:rsidR="00F96710" w:rsidRPr="00CF6347" w:rsidRDefault="00F96710" w:rsidP="00F9671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D9BC" id="_x0000_s1050" type="#_x0000_t202" style="position:absolute;left:0;text-align:left;margin-left:-2.85pt;margin-top:-23.45pt;width:195.15pt;height:22.6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" fillcolor="#7ceb99" strokeweight=".5pt">
                <v:textbox>
                  <w:txbxContent>
                    <w:p w14:paraId="4B4FCC02" w14:textId="77777777" w:rsidR="00CF6347" w:rsidRPr="00CF6347" w:rsidRDefault="00CF6347" w:rsidP="00CF634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CF634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本人、保護者、関係者 記入のページ</w:t>
                      </w:r>
                    </w:p>
                    <w:p w14:paraId="0D269D10" w14:textId="3B3DC232" w:rsidR="00F96710" w:rsidRPr="00CF6347" w:rsidRDefault="00F96710" w:rsidP="00F9671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1B7" w:rsidRPr="001D543F">
        <w:rPr>
          <w:rFonts w:ascii="BIZ UDPゴシック" w:eastAsia="BIZ UDPゴシック" w:hAnsi="BIZ UDPゴシック"/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448710DD" wp14:editId="1FDA07AD">
                <wp:simplePos x="0" y="0"/>
                <wp:positionH relativeFrom="column">
                  <wp:posOffset>-1904512</wp:posOffset>
                </wp:positionH>
                <wp:positionV relativeFrom="paragraph">
                  <wp:posOffset>748612</wp:posOffset>
                </wp:positionV>
                <wp:extent cx="360" cy="360"/>
                <wp:effectExtent l="95250" t="152400" r="114300" b="152400"/>
                <wp:wrapNone/>
                <wp:docPr id="206594680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5D6EC" id="インク 24" o:spid="_x0000_s1026" type="#_x0000_t75" style="position:absolute;margin-left:-154.2pt;margin-top:50.45pt;width:8.55pt;height:17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NrGoFjcAQAA&#10;mQQAABAAAAAAAAAAAAAAAAAA1AMAAGRycy9pbmsvaW5rMS54bWxQSwECLQAUAAYACAAAACEAtC+Q&#10;0OAAAAANAQAADwAAAAAAAAAAAAAAAADeBQAAZHJzL2Rvd25yZXYueG1sUEsBAi0AFAAGAAgAAAAh&#10;AHkYvJ2/AAAAIQEAABkAAAAAAAAAAAAAAAAA6wYAAGRycy9fcmVscy9lMm9Eb2MueG1sLnJlbHNQ&#10;SwUGAAAAAAYABgB4AQAA4QcAAAAA&#10;">
                <v:imagedata r:id="rId14" o:title=""/>
              </v:shape>
            </w:pict>
          </mc:Fallback>
        </mc:AlternateContent>
      </w:r>
      <w:r w:rsidR="007501B7" w:rsidRPr="001D543F">
        <w:rPr>
          <w:rFonts w:ascii="BIZ UDPゴシック" w:eastAsia="BIZ UDPゴシック" w:hAnsi="BIZ UDPゴシック"/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0AE31627" wp14:editId="0A653F68">
                <wp:simplePos x="0" y="0"/>
                <wp:positionH relativeFrom="column">
                  <wp:posOffset>-1648552</wp:posOffset>
                </wp:positionH>
                <wp:positionV relativeFrom="paragraph">
                  <wp:posOffset>-502775</wp:posOffset>
                </wp:positionV>
                <wp:extent cx="360" cy="360"/>
                <wp:effectExtent l="95250" t="152400" r="114300" b="152400"/>
                <wp:wrapNone/>
                <wp:docPr id="541146644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4564F" id="インク 25" o:spid="_x0000_s1026" type="#_x0000_t75" style="position:absolute;margin-left:-134.05pt;margin-top:-48.1pt;width:8.55pt;height:17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BF8zotsBAACZ&#10;BAAAEAAAAAAAAAAAAAAAAADUAwAAZHJzL2luay9pbmsxLnhtbFBLAQItABQABgAIAAAAIQBYDwjY&#10;4AAAAA0BAAAPAAAAAAAAAAAAAAAAAN0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 w:rsidR="005C0447" w:rsidRPr="001D543F">
        <w:rPr>
          <w:rFonts w:ascii="BIZ UDPゴシック" w:eastAsia="BIZ UDPゴシック" w:hAnsi="BIZ UDPゴシック" w:hint="eastAsia"/>
          <w:sz w:val="48"/>
          <w:szCs w:val="48"/>
        </w:rPr>
        <w:t>６</w:t>
      </w:r>
      <w:r w:rsidR="005E14A1" w:rsidRPr="001D543F">
        <w:rPr>
          <w:rFonts w:ascii="BIZ UDPゴシック" w:eastAsia="BIZ UDPゴシック" w:hAnsi="BIZ UDPゴシック" w:hint="eastAsia"/>
          <w:sz w:val="48"/>
          <w:szCs w:val="48"/>
        </w:rPr>
        <w:t xml:space="preserve">　「</w:t>
      </w:r>
      <w:r w:rsidR="00D00E4F" w:rsidRPr="001D543F">
        <w:rPr>
          <w:rFonts w:ascii="BIZ UDPゴシック" w:eastAsia="BIZ UDPゴシック" w:hAnsi="BIZ UDPゴシック" w:hint="eastAsia"/>
          <w:sz w:val="48"/>
          <w:szCs w:val="48"/>
        </w:rPr>
        <w:t>めぐり</w:t>
      </w:r>
      <w:r w:rsidR="005E14A1" w:rsidRPr="001D543F">
        <w:rPr>
          <w:rFonts w:ascii="BIZ UDPゴシック" w:eastAsia="BIZ UDPゴシック" w:hAnsi="BIZ UDPゴシック" w:hint="eastAsia"/>
          <w:sz w:val="48"/>
          <w:szCs w:val="48"/>
        </w:rPr>
        <w:t>」でつながる人</w:t>
      </w:r>
      <w:r w:rsidR="00EF6A37" w:rsidRPr="001D543F">
        <w:rPr>
          <w:rFonts w:ascii="BIZ UDPゴシック" w:eastAsia="BIZ UDPゴシック" w:hAnsi="BIZ UDPゴシック" w:hint="eastAsia"/>
          <w:sz w:val="48"/>
          <w:szCs w:val="48"/>
        </w:rPr>
        <w:t>と場</w:t>
      </w:r>
    </w:p>
    <w:p w14:paraId="17B8E368" w14:textId="0748AFC6" w:rsidR="00F96710" w:rsidRPr="001D543F" w:rsidRDefault="005E14A1" w:rsidP="00F96710">
      <w:pPr>
        <w:spacing w:line="26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D543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・各</w:t>
      </w:r>
      <w:r w:rsidR="00EF6A37" w:rsidRPr="001D543F">
        <w:rPr>
          <w:rFonts w:ascii="BIZ UDPゴシック" w:eastAsia="BIZ UDPゴシック" w:hAnsi="BIZ UDPゴシック" w:hint="eastAsia"/>
          <w:b/>
          <w:bCs/>
          <w:sz w:val="24"/>
          <w:szCs w:val="24"/>
        </w:rPr>
        <w:t>施設</w:t>
      </w:r>
      <w:r w:rsidRPr="001D543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の皆様へ</w:t>
      </w:r>
    </w:p>
    <w:p w14:paraId="58EE9F26" w14:textId="53D37E5B" w:rsidR="00F96710" w:rsidRPr="001D543F" w:rsidRDefault="005E14A1" w:rsidP="00A9619B">
      <w:pPr>
        <w:spacing w:line="300" w:lineRule="exact"/>
        <w:ind w:leftChars="65" w:left="419" w:hangingChars="140" w:hanging="283"/>
        <w:rPr>
          <w:rFonts w:ascii="BIZ UDPゴシック" w:eastAsia="BIZ UDPゴシック" w:hAnsi="BIZ UDPゴシック"/>
          <w:b/>
          <w:bCs/>
          <w:spacing w:val="-4"/>
          <w:sz w:val="24"/>
          <w:szCs w:val="24"/>
        </w:rPr>
      </w:pPr>
      <w:r w:rsidRPr="001D543F">
        <w:rPr>
          <w:rFonts w:ascii="BIZ UDPゴシック" w:eastAsia="BIZ UDPゴシック" w:hAnsi="BIZ UDPゴシック" w:hint="eastAsia"/>
          <w:spacing w:val="-4"/>
        </w:rPr>
        <w:t>ご本人やご家族とつながり、このファイルを活用されたら</w:t>
      </w:r>
      <w:r w:rsidR="00EF6A37" w:rsidRPr="001D543F">
        <w:rPr>
          <w:rFonts w:ascii="BIZ UDPゴシック" w:eastAsia="BIZ UDPゴシック" w:hAnsi="BIZ UDPゴシック" w:hint="eastAsia"/>
          <w:spacing w:val="-4"/>
        </w:rPr>
        <w:t>、</w:t>
      </w:r>
      <w:r w:rsidRPr="001D543F">
        <w:rPr>
          <w:rFonts w:ascii="BIZ UDPゴシック" w:eastAsia="BIZ UDPゴシック" w:hAnsi="BIZ UDPゴシック" w:hint="eastAsia"/>
          <w:spacing w:val="-4"/>
        </w:rPr>
        <w:t>下記の欄に</w:t>
      </w:r>
      <w:r w:rsidRPr="001D543F">
        <w:rPr>
          <w:rFonts w:ascii="Segoe UI Symbol" w:eastAsia="BIZ UDPゴシック" w:hAnsi="Segoe UI Symbol" w:cs="Segoe UI Symbol"/>
          <w:spacing w:val="-4"/>
          <w:sz w:val="24"/>
          <w:szCs w:val="28"/>
        </w:rPr>
        <w:t>☑</w:t>
      </w:r>
      <w:r w:rsidRPr="001D543F">
        <w:rPr>
          <w:rFonts w:ascii="BIZ UDPゴシック" w:eastAsia="BIZ UDPゴシック" w:hAnsi="BIZ UDPゴシック" w:hint="eastAsia"/>
          <w:spacing w:val="-4"/>
        </w:rPr>
        <w:t>チェックを入れてください。</w:t>
      </w:r>
    </w:p>
    <w:p w14:paraId="1F14518F" w14:textId="549FC4AD" w:rsidR="00A9619B" w:rsidRDefault="005E14A1" w:rsidP="00A9619B">
      <w:pPr>
        <w:spacing w:line="300" w:lineRule="exact"/>
        <w:ind w:leftChars="65" w:left="140" w:hangingChars="2" w:hanging="4"/>
        <w:rPr>
          <w:rFonts w:ascii="BIZ UDPゴシック" w:eastAsia="BIZ UDPゴシック" w:hAnsi="BIZ UDPゴシック"/>
          <w:spacing w:val="-4"/>
        </w:rPr>
      </w:pPr>
      <w:r w:rsidRPr="001D543F">
        <w:rPr>
          <w:rFonts w:ascii="BIZ UDPゴシック" w:eastAsia="BIZ UDPゴシック" w:hAnsi="BIZ UDPゴシック" w:hint="eastAsia"/>
          <w:spacing w:val="-4"/>
        </w:rPr>
        <w:t>つながった日</w:t>
      </w:r>
      <w:r w:rsidR="00EF6A37" w:rsidRPr="001D543F">
        <w:rPr>
          <w:rFonts w:ascii="BIZ UDPゴシック" w:eastAsia="BIZ UDPゴシック" w:hAnsi="BIZ UDPゴシック" w:hint="eastAsia"/>
          <w:spacing w:val="-4"/>
        </w:rPr>
        <w:t>（初回面談日）</w:t>
      </w:r>
      <w:r w:rsidRPr="001D543F">
        <w:rPr>
          <w:rFonts w:ascii="BIZ UDPゴシック" w:eastAsia="BIZ UDPゴシック" w:hAnsi="BIZ UDPゴシック" w:hint="eastAsia"/>
          <w:spacing w:val="-4"/>
        </w:rPr>
        <w:t>と担当者名の記入をお願いします。</w:t>
      </w:r>
      <w:r w:rsidR="00EF6A37" w:rsidRPr="001D543F">
        <w:rPr>
          <w:rFonts w:ascii="BIZ UDPゴシック" w:eastAsia="BIZ UDPゴシック" w:hAnsi="BIZ UDPゴシック" w:hint="eastAsia"/>
          <w:spacing w:val="-4"/>
        </w:rPr>
        <w:t>施設名</w:t>
      </w:r>
      <w:r w:rsidRPr="001D543F">
        <w:rPr>
          <w:rFonts w:ascii="BIZ UDPゴシック" w:eastAsia="BIZ UDPゴシック" w:hAnsi="BIZ UDPゴシック" w:hint="eastAsia"/>
          <w:spacing w:val="-4"/>
        </w:rPr>
        <w:t>が記載されていない場合</w:t>
      </w:r>
      <w:r w:rsidR="00EF6A37" w:rsidRPr="001D543F">
        <w:rPr>
          <w:rFonts w:ascii="BIZ UDPゴシック" w:eastAsia="BIZ UDPゴシック" w:hAnsi="BIZ UDPゴシック" w:hint="eastAsia"/>
          <w:spacing w:val="-4"/>
        </w:rPr>
        <w:t>は、</w:t>
      </w:r>
      <w:r w:rsidRPr="001D543F">
        <w:rPr>
          <w:rFonts w:ascii="BIZ UDPゴシック" w:eastAsia="BIZ UDPゴシック" w:hAnsi="BIZ UDPゴシック" w:hint="eastAsia"/>
          <w:spacing w:val="-4"/>
        </w:rPr>
        <w:t>記入を</w:t>
      </w:r>
    </w:p>
    <w:p w14:paraId="2EDBA83B" w14:textId="10490FF8" w:rsidR="005E14A1" w:rsidRPr="001D543F" w:rsidRDefault="00CF6347" w:rsidP="00A9619B">
      <w:pPr>
        <w:spacing w:line="300" w:lineRule="exact"/>
        <w:ind w:leftChars="65" w:left="140" w:hangingChars="2" w:hanging="4"/>
        <w:rPr>
          <w:rFonts w:ascii="BIZ UDPゴシック" w:eastAsia="BIZ UDPゴシック" w:hAnsi="BIZ UDPゴシック"/>
          <w:spacing w:val="-4"/>
        </w:rPr>
      </w:pPr>
      <w:r w:rsidRPr="001D543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905BA2" wp14:editId="28A812E8">
                <wp:simplePos x="0" y="0"/>
                <wp:positionH relativeFrom="margin">
                  <wp:posOffset>-130810</wp:posOffset>
                </wp:positionH>
                <wp:positionV relativeFrom="paragraph">
                  <wp:posOffset>7812405</wp:posOffset>
                </wp:positionV>
                <wp:extent cx="5486400" cy="287655"/>
                <wp:effectExtent l="0" t="0" r="0" b="0"/>
                <wp:wrapNone/>
                <wp:docPr id="998480388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3866" w14:textId="38B26ADB" w:rsidR="00EF6A37" w:rsidRPr="00A07E2D" w:rsidRDefault="00EF6A37" w:rsidP="00EF6A3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他の施設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</w:rPr>
                              <w:t>】例：放課後児童クラブ、習い事、塾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5BA2" id="_x0000_s1051" type="#_x0000_t202" style="position:absolute;left:0;text-align:left;margin-left:-10.3pt;margin-top:615.15pt;width:6in;height:22.6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d5GwIAADQEAAAOAAAAZHJzL2Uyb0RvYy54bWysU02P2jAQvVfqf7B8LwkUW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" filled="f" stroked="f" strokeweight=".5pt">
                <v:textbox>
                  <w:txbxContent>
                    <w:p w14:paraId="4AC73866" w14:textId="38B26ADB" w:rsidR="00EF6A37" w:rsidRPr="00A07E2D" w:rsidRDefault="00EF6A37" w:rsidP="00EF6A3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他の施設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</w:rPr>
                        <w:t>】例：放課後児童クラブ、習い事、塾 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4A1" w:rsidRPr="001D543F">
        <w:rPr>
          <w:rFonts w:ascii="BIZ UDPゴシック" w:eastAsia="BIZ UDPゴシック" w:hAnsi="BIZ UDPゴシック" w:hint="eastAsia"/>
          <w:spacing w:val="-4"/>
        </w:rPr>
        <w:t>お願いします。</w:t>
      </w:r>
    </w:p>
    <w:tbl>
      <w:tblPr>
        <w:tblStyle w:val="a3"/>
        <w:tblW w:w="10246" w:type="dxa"/>
        <w:tblInd w:w="-279" w:type="dxa"/>
        <w:tblLook w:val="04A0" w:firstRow="1" w:lastRow="0" w:firstColumn="1" w:lastColumn="0" w:noHBand="0" w:noVBand="1"/>
      </w:tblPr>
      <w:tblGrid>
        <w:gridCol w:w="704"/>
        <w:gridCol w:w="3136"/>
        <w:gridCol w:w="2424"/>
        <w:gridCol w:w="997"/>
        <w:gridCol w:w="856"/>
        <w:gridCol w:w="1274"/>
        <w:gridCol w:w="855"/>
      </w:tblGrid>
      <w:tr w:rsidR="00833188" w:rsidRPr="001D543F" w14:paraId="5545E9FF" w14:textId="50EC5BA8" w:rsidTr="00CE4832">
        <w:trPr>
          <w:trHeight w:val="85"/>
        </w:trPr>
        <w:tc>
          <w:tcPr>
            <w:tcW w:w="3840" w:type="dxa"/>
            <w:gridSpan w:val="2"/>
            <w:tcBorders>
              <w:right w:val="dotted" w:sz="4" w:space="0" w:color="auto"/>
            </w:tcBorders>
            <w:vAlign w:val="center"/>
          </w:tcPr>
          <w:p w14:paraId="3BD1B36E" w14:textId="65B3C356" w:rsidR="00E142FA" w:rsidRPr="001D543F" w:rsidRDefault="00EF6A37" w:rsidP="0083318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相談・支援の場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D4E30" w14:textId="4FF267DA" w:rsidR="00E142FA" w:rsidRPr="001D543F" w:rsidRDefault="00E142FA" w:rsidP="0083318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13E369" w14:textId="25D66FD2" w:rsidR="00312177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電話</w:t>
            </w:r>
          </w:p>
          <w:p w14:paraId="230D6F5D" w14:textId="311314DB" w:rsidR="00E142FA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FC783" w14:textId="77777777" w:rsidR="00630CBC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初回</w:t>
            </w:r>
          </w:p>
          <w:p w14:paraId="55761A3A" w14:textId="4B272EEB" w:rsidR="00E142FA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面談日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8FBF0" w14:textId="3A9B91B1" w:rsidR="00E142FA" w:rsidRPr="001D543F" w:rsidRDefault="00E142FA" w:rsidP="0083318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425F3DF" w14:textId="77777777" w:rsidR="00E142FA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終了</w:t>
            </w:r>
          </w:p>
          <w:p w14:paraId="168529A7" w14:textId="23A6E182" w:rsidR="00E142FA" w:rsidRPr="001D543F" w:rsidRDefault="00E142FA" w:rsidP="00CE483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年月日</w:t>
            </w:r>
          </w:p>
        </w:tc>
      </w:tr>
      <w:tr w:rsidR="00CF6347" w:rsidRPr="001D543F" w14:paraId="11844FDE" w14:textId="0D9BBB8C" w:rsidTr="00CF6347">
        <w:trPr>
          <w:trHeight w:hRule="exact" w:val="766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14:paraId="7B2B2183" w14:textId="4118BBC1" w:rsidR="00CF6347" w:rsidRPr="001D543F" w:rsidRDefault="00CF6347" w:rsidP="00CF6347">
            <w:pPr>
              <w:spacing w:line="260" w:lineRule="exact"/>
              <w:rPr>
                <w:rFonts w:ascii="BIZ UDPゴシック" w:eastAsia="BIZ UDPゴシック" w:hAnsi="BIZ UDPゴシック"/>
                <w:spacing w:val="-6"/>
                <w:w w:val="80"/>
              </w:rPr>
            </w:pPr>
            <w:r w:rsidRPr="001D543F">
              <w:rPr>
                <w:rFonts w:ascii="BIZ UDPゴシック" w:eastAsia="BIZ UDPゴシック" w:hAnsi="BIZ UDPゴシック" w:hint="eastAsia"/>
                <w:spacing w:val="-6"/>
                <w:w w:val="80"/>
              </w:rPr>
              <w:t>市役所</w:t>
            </w: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69D2E" w14:textId="04936FA6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CF6347">
              <w:rPr>
                <w:rFonts w:ascii="BIZ UDPゴシック" w:eastAsia="BIZ UDPゴシック" w:hAnsi="BIZ UDPゴシック" w:hint="eastAsia"/>
              </w:rPr>
              <w:t>加茂市こども未来課</w:t>
            </w:r>
          </w:p>
          <w:p w14:paraId="12C06AD7" w14:textId="5AF091D6" w:rsidR="00CF6347" w:rsidRPr="001D543F" w:rsidRDefault="00CF6347" w:rsidP="00CF6347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こども家庭センター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B19833" w14:textId="04F3717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加茂市幸町２－３－５</w:t>
            </w:r>
          </w:p>
          <w:p w14:paraId="7828AEDF" w14:textId="16350EED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加茂市役所１階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992C1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0256-52-0080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0FC5C4" w14:textId="3BD2AB5F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6B22A6E6" w14:textId="640DF649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69B653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20355C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A768F1A" w14:textId="28ABB38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31BD2482" w14:textId="18A7F7C2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2F818883" w14:textId="5461BD5C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3698A9" w14:textId="173CEC13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CF6347">
              <w:rPr>
                <w:rFonts w:ascii="BIZ UDPゴシック" w:eastAsia="BIZ UDPゴシック" w:hAnsi="BIZ UDPゴシック" w:hint="eastAsia"/>
              </w:rPr>
              <w:t>加茂市健康福祉課</w:t>
            </w:r>
          </w:p>
          <w:p w14:paraId="7F063E0A" w14:textId="15173334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04812C" w14:textId="20DDBA4E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加茂市幸町２－３－５</w:t>
            </w:r>
          </w:p>
          <w:p w14:paraId="2BB58240" w14:textId="71C9583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加茂市役所１階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29B47" w14:textId="2197F949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0256-52-0080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7AF868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692C9613" w14:textId="13781473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865022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84768D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7ED883F2" w14:textId="56C4DD68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1629364A" w14:textId="534ADD23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4F64C424" w14:textId="2E695C33" w:rsidR="00CF6347" w:rsidRPr="001D543F" w:rsidRDefault="00CF6347" w:rsidP="00CF634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74D600" w14:textId="66BB508C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</w:rPr>
              <w:t>加茂市学校教育課</w:t>
            </w:r>
          </w:p>
          <w:p w14:paraId="0D3D9909" w14:textId="320FEA4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0122E3" w14:textId="2D933F05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加茂市幸町２－３－５</w:t>
            </w:r>
          </w:p>
          <w:p w14:paraId="1D326EE8" w14:textId="508295F6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加茂市役所４階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D582E3" w14:textId="5F914028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0256-52-0080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B94D7A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78BE995C" w14:textId="6FDE26D8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0E4992" w14:textId="3CEA4472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987C819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7A127C3A" w14:textId="391424AD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57B263B4" w14:textId="3234A838" w:rsidTr="00CF6347">
        <w:trPr>
          <w:trHeight w:hRule="exact" w:val="766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14:paraId="46147CF7" w14:textId="4A93EC4B" w:rsidR="00CF6347" w:rsidRPr="001D543F" w:rsidRDefault="00CF6347" w:rsidP="00CF6347">
            <w:pPr>
              <w:rPr>
                <w:rFonts w:ascii="BIZ UDPゴシック" w:eastAsia="BIZ UDPゴシック" w:hAnsi="BIZ UDPゴシック"/>
                <w:szCs w:val="21"/>
              </w:rPr>
            </w:pPr>
            <w:r w:rsidRPr="001D543F">
              <w:rPr>
                <w:rFonts w:ascii="BIZ UDPゴシック" w:eastAsia="BIZ UDPゴシック" w:hAnsi="BIZ UDPゴシック" w:hint="eastAsia"/>
                <w:szCs w:val="21"/>
              </w:rPr>
              <w:t>教育</w:t>
            </w: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87368" w14:textId="6051E5B7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Cs w:val="21"/>
              </w:rPr>
              <w:t>教育支援センター</w:t>
            </w:r>
          </w:p>
          <w:p w14:paraId="1C5119D9" w14:textId="1667FFE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1D543F">
              <w:rPr>
                <w:rFonts w:ascii="BIZ UDPゴシック" w:eastAsia="BIZ UDPゴシック" w:hAnsi="BIZ UDPゴシック" w:hint="eastAsia"/>
                <w:szCs w:val="21"/>
              </w:rPr>
              <w:t xml:space="preserve">　やすらぎ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55EDF5" w14:textId="7432217B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加茂市大字狭口甲</w:t>
            </w:r>
          </w:p>
          <w:p w14:paraId="1B0ADF88" w14:textId="5BB98CA8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/>
              </w:rPr>
              <w:t>1082</w:t>
            </w:r>
            <w:r w:rsidRPr="001D543F">
              <w:rPr>
                <w:rFonts w:ascii="BIZ UDPゴシック" w:eastAsia="BIZ UDPゴシック" w:hAnsi="BIZ UDPゴシック" w:hint="eastAsia"/>
              </w:rPr>
              <w:t>-1</w:t>
            </w:r>
            <w:r w:rsidRPr="001D543F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2E290B" w14:textId="4AB50E64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0256-53-3199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C4AC28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0541E049" w14:textId="5C0D6AC6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460173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10BD164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9263C98" w14:textId="7D6CC3C3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1BE5A9AE" w14:textId="3AEF5B4D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50B4E0B0" w14:textId="71A99B0A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31055" w14:textId="0390B3EA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Cs w:val="21"/>
              </w:rPr>
              <w:t>通級指導教室（言語・発達）</w:t>
            </w:r>
          </w:p>
          <w:p w14:paraId="51F9F6EF" w14:textId="544AE27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  <w:szCs w:val="21"/>
              </w:rPr>
              <w:t>（加茂小・加茂中学校）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C42614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</w:t>
            </w:r>
          </w:p>
          <w:p w14:paraId="50DFC900" w14:textId="74B0485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EEAAE" w14:textId="570856E1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87DC77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6E049968" w14:textId="21218F9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7E0DD6" w14:textId="48C7135B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98D7EA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0B8E68C6" w14:textId="3C9FE4CE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193A9767" w14:textId="71563890" w:rsidTr="00CF6347">
        <w:trPr>
          <w:trHeight w:hRule="exact" w:val="766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14:paraId="6D329EF6" w14:textId="77777777" w:rsidR="00CF6347" w:rsidRPr="001D543F" w:rsidRDefault="00CF6347" w:rsidP="00CF634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</w:t>
            </w:r>
          </w:p>
          <w:p w14:paraId="54AB3101" w14:textId="17E32EC9" w:rsidR="00CF6347" w:rsidRPr="001D543F" w:rsidRDefault="00CF6347" w:rsidP="00CF6347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(市内)</w:t>
            </w: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69FCB1" w14:textId="66811AEE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CF6347">
              <w:rPr>
                <w:rFonts w:ascii="BIZ UDPゴシック" w:eastAsia="BIZ UDPゴシック" w:hAnsi="BIZ UDPゴシック" w:hint="eastAsia"/>
              </w:rPr>
              <w:t>いんくる</w:t>
            </w:r>
          </w:p>
          <w:p w14:paraId="388545C8" w14:textId="79F9A633" w:rsidR="00CF6347" w:rsidRPr="001D543F" w:rsidRDefault="00CF6347" w:rsidP="00CF6347">
            <w:pPr>
              <w:spacing w:line="320" w:lineRule="exact"/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加茂福祉相談センター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83E76D" w14:textId="21A321D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加茂市矢立１－13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52284C" w14:textId="297E63DC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0256-47-4251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C4EBC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43428496" w14:textId="6C3563ED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5354C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6650679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13C4D4D7" w14:textId="5CB62FB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51BC63A5" w14:textId="0125FE92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5C8179C2" w14:textId="2AE723F1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C29A4B" w14:textId="4090E4DA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347">
              <w:rPr>
                <w:rFonts w:ascii="BIZ UDPゴシック" w:eastAsia="BIZ UDPゴシック" w:hAnsi="BIZ UDPゴシック" w:hint="eastAsia"/>
                <w:szCs w:val="21"/>
              </w:rPr>
              <w:t>わくわくクラブ</w:t>
            </w:r>
          </w:p>
          <w:p w14:paraId="37B500FE" w14:textId="20A5F0B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（放課後等デイサービス）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28DF84" w14:textId="2DC24A5E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加茂市新栄町12-17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3B534" w14:textId="2658D0D0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0256-53-7873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7C021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1FA2250F" w14:textId="0F12B51E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47BC1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0A5A768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9A3DEF0" w14:textId="7E142C99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1D98DF83" w14:textId="3833584A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437D8E7F" w14:textId="005A984A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12CB3" w14:textId="7FFAB9BE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347">
              <w:rPr>
                <w:rFonts w:ascii="BIZ UDPゴシック" w:eastAsia="BIZ UDPゴシック" w:hAnsi="BIZ UDPゴシック" w:hint="eastAsia"/>
                <w:szCs w:val="21"/>
              </w:rPr>
              <w:t>ピース</w:t>
            </w:r>
          </w:p>
          <w:p w14:paraId="77BC02F0" w14:textId="42EC7EA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（放課後等デイサービス）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07654" w14:textId="086C379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加茂市大郷町１-13-２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584656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0256-47-6822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9C415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5479FF05" w14:textId="67C436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3955AE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4E91CA0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4CEF174" w14:textId="7DFBE91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5B11797E" w14:textId="3211B3C7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3DB74E9B" w14:textId="2CB6FF70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32AB52" w14:textId="35668628" w:rsidR="00CF6347" w:rsidRPr="00CF6347" w:rsidRDefault="00CF6347" w:rsidP="00CF6347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347">
              <w:rPr>
                <w:rFonts w:ascii="BIZ UDPゴシック" w:eastAsia="BIZ UDPゴシック" w:hAnsi="BIZ UDPゴシック" w:hint="eastAsia"/>
                <w:szCs w:val="21"/>
              </w:rPr>
              <w:t>ピースカラーズ</w:t>
            </w:r>
          </w:p>
          <w:p w14:paraId="5BEC9A32" w14:textId="31E3269B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（放課後等デイサービス）</w:t>
            </w: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4F6919" w14:textId="282F1643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加茂市寿町19－３</w:t>
            </w: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FC749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CF6347">
              <w:rPr>
                <w:rFonts w:ascii="BIZ UDPゴシック" w:eastAsia="BIZ UDPゴシック" w:hAnsi="BIZ UDPゴシック" w:hint="eastAsia"/>
                <w:sz w:val="20"/>
                <w:szCs w:val="21"/>
              </w:rPr>
              <w:t>0256-47-4347</w:t>
            </w: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919B9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5CD9B81" w14:textId="350C852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37A8E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0EB83B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6C2A9B74" w14:textId="4ABE8573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64F8737D" w14:textId="399A99E4" w:rsidTr="00CF6347">
        <w:trPr>
          <w:trHeight w:hRule="exact" w:val="766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14:paraId="59D4CC70" w14:textId="27220500" w:rsidR="00CF6347" w:rsidRPr="001D543F" w:rsidRDefault="00CF6347" w:rsidP="00CF6347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他の</w:t>
            </w:r>
          </w:p>
          <w:p w14:paraId="5C5A2799" w14:textId="5C42F4DC" w:rsidR="00CF6347" w:rsidRPr="001D543F" w:rsidRDefault="00CF6347" w:rsidP="00CF6347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</w:t>
            </w: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4CDC86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6193B4E0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AE0528" w14:textId="04F90DD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088A92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CE439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0381AA7B" w14:textId="7FDC4654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5DEFE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1F9EA6A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7B0E9744" w14:textId="6BA29FA0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6A6BF7E4" w14:textId="79CE0AEE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28F41A69" w14:textId="2C652293" w:rsidR="00CF6347" w:rsidRPr="001D543F" w:rsidRDefault="00CF6347" w:rsidP="00CF63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5072E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7E1868D1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A606B6" w14:textId="1ED575E4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5C426A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8F4A9F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4F4AF013" w14:textId="5A2EA56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8EA2A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188CCF6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708636C8" w14:textId="282C001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471FEE84" w14:textId="67F08D44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04FB1D64" w14:textId="1EE9D734" w:rsidR="00CF6347" w:rsidRPr="001D543F" w:rsidRDefault="00CF6347" w:rsidP="00CF63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FC5F22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4D9E2FBB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A32759" w14:textId="10E7F9ED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2946A3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5E1CB7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47134861" w14:textId="29805865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CC8BE7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F7E06BC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1268583A" w14:textId="00D540E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56F01900" w14:textId="77777777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</w:tcPr>
          <w:p w14:paraId="3EF4ADF6" w14:textId="77777777" w:rsidR="00CF6347" w:rsidRPr="001D543F" w:rsidRDefault="00CF6347" w:rsidP="00CF63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01D322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02A1541F" w14:textId="40430826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299DF" w14:textId="5FACC8D4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95E23F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17BB17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8154362" w14:textId="1B71210C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C6DECB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23DDC84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325DE392" w14:textId="7A41AA56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646B465B" w14:textId="77777777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</w:tcPr>
          <w:p w14:paraId="5B26B41A" w14:textId="77777777" w:rsidR="00CF6347" w:rsidRPr="001D543F" w:rsidRDefault="00CF6347" w:rsidP="00CF63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234E4F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76D82155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83BC8D" w14:textId="2BEFD395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E56508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BF954A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2F61CEC1" w14:textId="78CF1CCF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59CB3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3C58AE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47997005" w14:textId="3B22D5B1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  <w:tr w:rsidR="00CF6347" w:rsidRPr="001D543F" w14:paraId="4EBF0EE9" w14:textId="77777777" w:rsidTr="00CF6347">
        <w:trPr>
          <w:trHeight w:hRule="exact" w:val="766"/>
        </w:trPr>
        <w:tc>
          <w:tcPr>
            <w:tcW w:w="704" w:type="dxa"/>
            <w:vMerge/>
            <w:tcBorders>
              <w:right w:val="dotted" w:sz="4" w:space="0" w:color="auto"/>
            </w:tcBorders>
          </w:tcPr>
          <w:p w14:paraId="6DF7C4A5" w14:textId="77777777" w:rsidR="00CF6347" w:rsidRPr="001D543F" w:rsidRDefault="00CF6347" w:rsidP="00CF634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FAC92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553FE5FA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66815D" w14:textId="38B6DB64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D8295" w14:textId="77777777" w:rsidR="00CF6347" w:rsidRPr="00CF6347" w:rsidRDefault="00CF6347" w:rsidP="00CF634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AC8C21" w14:textId="0CCFD8EA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　年</w:t>
            </w:r>
          </w:p>
          <w:p w14:paraId="6C077800" w14:textId="2C8887D6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  <w:tc>
          <w:tcPr>
            <w:tcW w:w="1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38B16" w14:textId="77777777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EA5317E" w14:textId="77777777" w:rsidR="00CF6347" w:rsidRPr="001D543F" w:rsidRDefault="00CF6347" w:rsidP="00CF6347">
            <w:pPr>
              <w:spacing w:line="320" w:lineRule="exact"/>
              <w:jc w:val="righ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　年</w:t>
            </w:r>
          </w:p>
          <w:p w14:paraId="384BCB32" w14:textId="0268A34A" w:rsidR="00CF6347" w:rsidRPr="001D543F" w:rsidRDefault="00CF6347" w:rsidP="00CF634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 xml:space="preserve">　／</w:t>
            </w:r>
          </w:p>
        </w:tc>
      </w:tr>
    </w:tbl>
    <w:p w14:paraId="064A0181" w14:textId="1BBCFD87" w:rsidR="00CE4832" w:rsidRPr="001D543F" w:rsidRDefault="004C0ADE">
      <w:pPr>
        <w:widowControl/>
        <w:jc w:val="left"/>
        <w:rPr>
          <w:rFonts w:ascii="BIZ UDPゴシック" w:eastAsia="BIZ UDPゴシック" w:hAnsi="BIZ UDPゴシック"/>
        </w:rPr>
      </w:pPr>
      <w:r w:rsidRPr="001D543F">
        <w:rPr>
          <w:rFonts w:ascii="BIZ UDPゴシック" w:eastAsia="BIZ UDPゴシック" w:hAnsi="BIZ UDPゴシック" w:cs="ＭＳ Ｐゴシック"/>
          <w:noProof/>
          <w:spacing w:val="-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E27646" wp14:editId="054364E4">
                <wp:simplePos x="0" y="0"/>
                <wp:positionH relativeFrom="margin">
                  <wp:posOffset>2845435</wp:posOffset>
                </wp:positionH>
                <wp:positionV relativeFrom="paragraph">
                  <wp:posOffset>338455</wp:posOffset>
                </wp:positionV>
                <wp:extent cx="631190" cy="288290"/>
                <wp:effectExtent l="0" t="0" r="0" b="0"/>
                <wp:wrapNone/>
                <wp:docPr id="88926113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B33BF" w14:textId="378714D8" w:rsidR="0098287B" w:rsidRPr="00B30A09" w:rsidRDefault="0054567D" w:rsidP="009828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7646" id="_x0000_s1052" type="#_x0000_t202" style="position:absolute;margin-left:224.05pt;margin-top:26.65pt;width:49.7pt;height:22.7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" fillcolor="window" stroked="f" strokeweight=".5pt">
                <v:textbox>
                  <w:txbxContent>
                    <w:p w14:paraId="62AB33BF" w14:textId="378714D8" w:rsidR="0098287B" w:rsidRPr="00B30A09" w:rsidRDefault="0054567D" w:rsidP="0098287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832" w:rsidRPr="001D543F">
        <w:rPr>
          <w:rFonts w:ascii="BIZ UDPゴシック" w:eastAsia="BIZ UDPゴシック" w:hAnsi="BIZ UDPゴシック"/>
        </w:rPr>
        <w:br w:type="page"/>
      </w:r>
    </w:p>
    <w:p w14:paraId="74E98A24" w14:textId="3815652D" w:rsidR="004A6550" w:rsidRPr="001D543F" w:rsidRDefault="00EF6A37">
      <w:pPr>
        <w:rPr>
          <w:rFonts w:ascii="BIZ UDPゴシック" w:eastAsia="BIZ UDPゴシック" w:hAnsi="BIZ UDPゴシック"/>
        </w:rPr>
      </w:pPr>
      <w:r w:rsidRPr="001D543F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7D72F57" wp14:editId="6F7EA79E">
                <wp:simplePos x="0" y="0"/>
                <wp:positionH relativeFrom="margin">
                  <wp:posOffset>0</wp:posOffset>
                </wp:positionH>
                <wp:positionV relativeFrom="paragraph">
                  <wp:posOffset>-171159</wp:posOffset>
                </wp:positionV>
                <wp:extent cx="2478280" cy="287655"/>
                <wp:effectExtent l="0" t="0" r="17780" b="17145"/>
                <wp:wrapNone/>
                <wp:docPr id="73054685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280" cy="287655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27B00" w14:textId="77777777" w:rsidR="00EF6A37" w:rsidRPr="00CF6347" w:rsidRDefault="00EF6A37" w:rsidP="00EF6A3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CF63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本人、保護者、関係者 記入のページ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2F57" id="_x0000_s1053" type="#_x0000_t202" style="position:absolute;left:0;text-align:left;margin-left:0;margin-top:-13.5pt;width:195.15pt;height:22.6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" fillcolor="#7ceb99" strokeweight=".5pt">
                <v:textbox>
                  <w:txbxContent>
                    <w:p w14:paraId="17627B00" w14:textId="77777777" w:rsidR="00EF6A37" w:rsidRPr="00CF6347" w:rsidRDefault="00EF6A37" w:rsidP="00EF6A3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CF634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本人、保護者、関係者 記入のページ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6A" w:rsidRPr="001D543F"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969536" behindDoc="0" locked="0" layoutInCell="1" allowOverlap="1" wp14:anchorId="6897E9C9" wp14:editId="25174F87">
            <wp:simplePos x="0" y="0"/>
            <wp:positionH relativeFrom="column">
              <wp:posOffset>29210</wp:posOffset>
            </wp:positionH>
            <wp:positionV relativeFrom="paragraph">
              <wp:posOffset>166048</wp:posOffset>
            </wp:positionV>
            <wp:extent cx="1176655" cy="901700"/>
            <wp:effectExtent l="0" t="0" r="4445" b="0"/>
            <wp:wrapNone/>
            <wp:docPr id="2024245447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4FE2" w14:textId="6CA25187" w:rsidR="008C1E0D" w:rsidRPr="001D543F" w:rsidRDefault="008C1E0D" w:rsidP="00A560C4">
      <w:pPr>
        <w:widowControl/>
        <w:jc w:val="left"/>
        <w:rPr>
          <w:rFonts w:ascii="BIZ UDPゴシック" w:eastAsia="BIZ UDPゴシック" w:hAnsi="BIZ UDPゴシック"/>
        </w:rPr>
      </w:pPr>
    </w:p>
    <w:p w14:paraId="03711F36" w14:textId="46281E67" w:rsidR="008C1E0D" w:rsidRPr="001D543F" w:rsidRDefault="00CE4832" w:rsidP="00F865C3">
      <w:pPr>
        <w:ind w:firstLineChars="500" w:firstLine="2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1D543F">
        <w:rPr>
          <w:rFonts w:ascii="BIZ UDPゴシック" w:eastAsia="BIZ UDPゴシック" w:hAnsi="BIZ UDPゴシック" w:hint="eastAsia"/>
          <w:sz w:val="48"/>
          <w:szCs w:val="48"/>
        </w:rPr>
        <w:t>７</w:t>
      </w:r>
      <w:r w:rsidR="009F65B2" w:rsidRPr="001D543F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="00D60493" w:rsidRPr="001D543F">
        <w:rPr>
          <w:rFonts w:ascii="BIZ UDPゴシック" w:eastAsia="BIZ UDPゴシック" w:hAnsi="BIZ UDPゴシック" w:hint="eastAsia"/>
          <w:sz w:val="48"/>
          <w:szCs w:val="48"/>
        </w:rPr>
        <w:t>とじた</w:t>
      </w:r>
      <w:r w:rsidR="00203F0E" w:rsidRPr="001D543F">
        <w:rPr>
          <w:rFonts w:ascii="BIZ UDPゴシック" w:eastAsia="BIZ UDPゴシック" w:hAnsi="BIZ UDPゴシック" w:hint="eastAsia"/>
          <w:sz w:val="48"/>
          <w:szCs w:val="48"/>
        </w:rPr>
        <w:t>書類の記録</w:t>
      </w:r>
    </w:p>
    <w:p w14:paraId="28119D4D" w14:textId="7521F3BA" w:rsidR="005E14A1" w:rsidRPr="001D543F" w:rsidRDefault="005E14A1">
      <w:pPr>
        <w:rPr>
          <w:rFonts w:ascii="BIZ UDPゴシック" w:eastAsia="BIZ UDPゴシック" w:hAnsi="BIZ UDPゴシック"/>
        </w:rPr>
      </w:pPr>
    </w:p>
    <w:p w14:paraId="6B8D391A" w14:textId="328A28E9" w:rsidR="00FC78ED" w:rsidRPr="001D543F" w:rsidRDefault="00FC78ED">
      <w:pPr>
        <w:rPr>
          <w:rFonts w:ascii="BIZ UDPゴシック" w:eastAsia="BIZ UDPゴシック" w:hAnsi="BIZ UDPゴシック"/>
          <w:sz w:val="24"/>
          <w:szCs w:val="28"/>
        </w:rPr>
      </w:pPr>
      <w:r w:rsidRPr="001D543F">
        <w:rPr>
          <w:rFonts w:ascii="BIZ UDPゴシック" w:eastAsia="BIZ UDPゴシック" w:hAnsi="BIZ UDPゴシック" w:hint="eastAsia"/>
        </w:rPr>
        <w:t>※</w:t>
      </w:r>
      <w:r w:rsidR="00C942CE" w:rsidRPr="001D543F">
        <w:rPr>
          <w:rFonts w:ascii="BIZ UDPゴシック" w:eastAsia="BIZ UDPゴシック" w:hAnsi="BIZ UDPゴシック" w:hint="eastAsia"/>
          <w:sz w:val="24"/>
          <w:szCs w:val="28"/>
        </w:rPr>
        <w:t>入れた</w:t>
      </w:r>
      <w:r w:rsidRPr="001D543F">
        <w:rPr>
          <w:rFonts w:ascii="BIZ UDPゴシック" w:eastAsia="BIZ UDPゴシック" w:hAnsi="BIZ UDPゴシック" w:hint="eastAsia"/>
          <w:sz w:val="24"/>
          <w:szCs w:val="28"/>
        </w:rPr>
        <w:t>ものは、下のチェック表に年代別に合わせて、</w:t>
      </w:r>
      <w:r w:rsidRPr="001D543F">
        <w:rPr>
          <w:rFonts w:ascii="Segoe UI Symbol" w:eastAsia="BIZ UDPゴシック" w:hAnsi="Segoe UI Symbol" w:cs="Segoe UI Symbol"/>
          <w:sz w:val="24"/>
          <w:szCs w:val="28"/>
        </w:rPr>
        <w:t>☑</w:t>
      </w:r>
      <w:r w:rsidRPr="001D543F">
        <w:rPr>
          <w:rFonts w:ascii="BIZ UDPゴシック" w:eastAsia="BIZ UDPゴシック" w:hAnsi="BIZ UDPゴシック" w:cs="BIZ UDPゴシック" w:hint="eastAsia"/>
          <w:sz w:val="24"/>
          <w:szCs w:val="28"/>
        </w:rPr>
        <w:t>チェックを入れ</w:t>
      </w:r>
      <w:r w:rsidR="00F96710" w:rsidRPr="001D543F">
        <w:rPr>
          <w:rFonts w:ascii="BIZ UDPゴシック" w:eastAsia="BIZ UDPゴシック" w:hAnsi="BIZ UDPゴシック" w:hint="eastAsia"/>
          <w:sz w:val="24"/>
          <w:szCs w:val="28"/>
        </w:rPr>
        <w:t>てください</w:t>
      </w:r>
      <w:r w:rsidRPr="001D543F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5F18B00A" w14:textId="73962755" w:rsidR="008C1E0D" w:rsidRPr="001D543F" w:rsidRDefault="008C1E0D" w:rsidP="006E7E56">
      <w:pPr>
        <w:spacing w:line="140" w:lineRule="exact"/>
        <w:rPr>
          <w:rFonts w:ascii="BIZ UDPゴシック" w:eastAsia="BIZ UDPゴシック" w:hAnsi="BIZ UDPゴシック"/>
          <w:sz w:val="18"/>
          <w:szCs w:val="20"/>
        </w:rPr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566"/>
        <w:gridCol w:w="2142"/>
        <w:gridCol w:w="1570"/>
        <w:gridCol w:w="1713"/>
        <w:gridCol w:w="1713"/>
      </w:tblGrid>
      <w:tr w:rsidR="009C4277" w:rsidRPr="001D543F" w14:paraId="0E069220" w14:textId="77777777" w:rsidTr="00F96710">
        <w:trPr>
          <w:trHeight w:val="113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95A3784" w14:textId="545B2882" w:rsidR="009C4277" w:rsidRPr="001D543F" w:rsidRDefault="009C4277" w:rsidP="009C4277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書類等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0A2B6" w14:textId="47A40D37" w:rsidR="009C4277" w:rsidRPr="001D543F" w:rsidRDefault="009C4277" w:rsidP="009C4277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発行</w:t>
            </w:r>
            <w:r w:rsidR="00DD27BB" w:rsidRPr="001D543F">
              <w:rPr>
                <w:rFonts w:ascii="BIZ UDPゴシック" w:eastAsia="BIZ UDPゴシック" w:hAnsi="BIZ UDPゴシック" w:hint="eastAsia"/>
              </w:rPr>
              <w:t>する場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FF33" w14:textId="2BCB08AA" w:rsidR="009C4277" w:rsidRPr="001D543F" w:rsidRDefault="009C4277" w:rsidP="009C4277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乳幼児期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4A755A" w14:textId="77777777" w:rsidR="009C4277" w:rsidRPr="001D543F" w:rsidRDefault="009C4277" w:rsidP="008C1E0D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学齢期</w:t>
            </w:r>
          </w:p>
          <w:p w14:paraId="5DD1349F" w14:textId="69E578C9" w:rsidR="009C4277" w:rsidRPr="001D543F" w:rsidRDefault="009C4277" w:rsidP="008C1E0D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小・中学生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5AAFF7" w14:textId="77777777" w:rsidR="009C4277" w:rsidRPr="001D543F" w:rsidRDefault="009C4277" w:rsidP="008C1E0D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青壮年期</w:t>
            </w:r>
          </w:p>
          <w:p w14:paraId="3DDCA396" w14:textId="4ABDAEDE" w:rsidR="009C4277" w:rsidRPr="001D543F" w:rsidRDefault="009C4277" w:rsidP="008C1E0D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学生・</w:t>
            </w:r>
            <w:r w:rsidR="00813BAD" w:rsidRPr="001D543F">
              <w:rPr>
                <w:rFonts w:ascii="BIZ UDPゴシック" w:eastAsia="BIZ UDPゴシック" w:hAnsi="BIZ UDPゴシック" w:hint="eastAsia"/>
              </w:rPr>
              <w:t>就労等</w:t>
            </w:r>
          </w:p>
        </w:tc>
      </w:tr>
      <w:tr w:rsidR="009C4277" w:rsidRPr="001D543F" w14:paraId="091E8658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2D20855B" w14:textId="519CA5A8" w:rsidR="009C4277" w:rsidRPr="001D543F" w:rsidRDefault="009C4277" w:rsidP="009B543D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母子</w:t>
            </w:r>
            <w:r w:rsidR="00F96710" w:rsidRPr="001D543F">
              <w:rPr>
                <w:rFonts w:ascii="BIZ UDPゴシック" w:eastAsia="BIZ UDPゴシック" w:hAnsi="BIZ UDPゴシック" w:hint="eastAsia"/>
              </w:rPr>
              <w:t>健康</w:t>
            </w:r>
            <w:r w:rsidRPr="001D543F">
              <w:rPr>
                <w:rFonts w:ascii="BIZ UDPゴシック" w:eastAsia="BIZ UDPゴシック" w:hAnsi="BIZ UDPゴシック" w:hint="eastAsia"/>
              </w:rPr>
              <w:t>手帳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8C295" w14:textId="5EE8BE26" w:rsidR="009C4277" w:rsidRPr="001D543F" w:rsidRDefault="009C4277" w:rsidP="009B543D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保健・行政機関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3DB5C2" w14:textId="3D85D027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28EF8" w14:textId="77777777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A279" w14:textId="77777777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4277" w:rsidRPr="001D543F" w14:paraId="286E4327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2FDCD8F1" w14:textId="4FDB16D9" w:rsidR="009C4277" w:rsidRPr="001D543F" w:rsidRDefault="00DE09CB" w:rsidP="009B543D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就学</w:t>
            </w:r>
            <w:r w:rsidR="00F96710" w:rsidRPr="001D543F">
              <w:rPr>
                <w:rFonts w:ascii="BIZ UDPゴシック" w:eastAsia="BIZ UDPゴシック" w:hAnsi="BIZ UDPゴシック" w:hint="eastAsia"/>
              </w:rPr>
              <w:t>相談</w:t>
            </w:r>
            <w:r w:rsidRPr="001D543F">
              <w:rPr>
                <w:rFonts w:ascii="BIZ UDPゴシック" w:eastAsia="BIZ UDPゴシック" w:hAnsi="BIZ UDPゴシック" w:hint="eastAsia"/>
              </w:rPr>
              <w:t>に関わるシート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B7156" w14:textId="199835F4" w:rsidR="009C4277" w:rsidRPr="001D543F" w:rsidRDefault="009C4277" w:rsidP="009B543D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教育委員会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7DDA4" w14:textId="18CEC156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E978D" w14:textId="4EDBB165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ADD2" w14:textId="77777777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4277" w:rsidRPr="001D543F" w14:paraId="38D4FE21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05834F34" w14:textId="77777777" w:rsidR="009C4277" w:rsidRPr="001D543F" w:rsidRDefault="009C4277" w:rsidP="009B543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個別の指導計画</w:t>
            </w:r>
          </w:p>
          <w:p w14:paraId="29130483" w14:textId="6D66CB2D" w:rsidR="009C4277" w:rsidRPr="001D543F" w:rsidRDefault="009C4277" w:rsidP="009B543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または</w:t>
            </w:r>
            <w:r w:rsidR="00986445" w:rsidRPr="001D543F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D543F">
              <w:rPr>
                <w:rFonts w:ascii="BIZ UDPゴシック" w:eastAsia="BIZ UDPゴシック" w:hAnsi="BIZ UDPゴシック" w:hint="eastAsia"/>
              </w:rPr>
              <w:t>教育支援計画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A0EB28" w14:textId="44FA6A82" w:rsidR="009C4277" w:rsidRPr="001D543F" w:rsidRDefault="009C4277" w:rsidP="009B543D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教育機関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A4802" w14:textId="357D9037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2C79" w14:textId="2D124CEC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D32" w14:textId="00EC7A66" w:rsidR="009C4277" w:rsidRPr="001D543F" w:rsidRDefault="009C4277" w:rsidP="009B543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089964C1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85C0AF8" w14:textId="77777777" w:rsidR="009D0800" w:rsidRPr="001D543F" w:rsidRDefault="009D0800" w:rsidP="00786FA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進学や転校等</w:t>
            </w:r>
          </w:p>
          <w:p w14:paraId="1500C772" w14:textId="12FABE1D" w:rsidR="00786FAC" w:rsidRPr="001D543F" w:rsidRDefault="009D0800" w:rsidP="00DE09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引継ぎシート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01CCE" w14:textId="7C9DA94B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教育機関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8DF41C" w14:textId="4774A838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AB7E1" w14:textId="61663D7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72F" w14:textId="2A51D9C0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48FD20F4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5E260670" w14:textId="0B5291FE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サービス利用計画表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1D758" w14:textId="673E3FE0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計画相談事業所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3F30F2" w14:textId="5033CB88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595FF" w14:textId="6E13FC5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88F" w14:textId="0FC490F1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60F81B63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1E614AC" w14:textId="701BBE8D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福祉サービス受給者証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3D0C4" w14:textId="313BCB6D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行政機関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CD794" w14:textId="4744719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72394" w14:textId="27C768B5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C44E" w14:textId="2808A4F9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17FF6101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293FA11F" w14:textId="4A99BA83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個別支援計画書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4FB48" w14:textId="5DE97DED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福祉サービス事業所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F8A48B" w14:textId="4047054A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D227D" w14:textId="7FA2C59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5E1" w14:textId="22842128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3EBFB2C5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B392B25" w14:textId="67A8387E" w:rsidR="00786FAC" w:rsidRPr="001D543F" w:rsidRDefault="00786FAC" w:rsidP="00786FAC">
            <w:pPr>
              <w:rPr>
                <w:rFonts w:ascii="BIZ UDPゴシック" w:eastAsia="BIZ UDPゴシック" w:hAnsi="BIZ UDPゴシック"/>
                <w:spacing w:val="-10"/>
              </w:rPr>
            </w:pPr>
            <w:r w:rsidRPr="001D543F">
              <w:rPr>
                <w:rFonts w:ascii="BIZ UDPゴシック" w:eastAsia="BIZ UDPゴシック" w:hAnsi="BIZ UDPゴシック" w:hint="eastAsia"/>
                <w:spacing w:val="-10"/>
              </w:rPr>
              <w:t>リハビリテーション計画書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904BC" w14:textId="1C95248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医療機関等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774F0D" w14:textId="47D7183B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208CBF" w14:textId="21C9799C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24C" w14:textId="494B17E9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0610D41A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5B39F9BE" w14:textId="570CAC0C" w:rsidR="00786FAC" w:rsidRPr="001D543F" w:rsidRDefault="00DD27BB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心理・</w:t>
            </w:r>
            <w:r w:rsidR="00786FAC" w:rsidRPr="001D543F">
              <w:rPr>
                <w:rFonts w:ascii="BIZ UDPゴシック" w:eastAsia="BIZ UDPゴシック" w:hAnsi="BIZ UDPゴシック" w:hint="eastAsia"/>
              </w:rPr>
              <w:t>発達検査票</w:t>
            </w:r>
            <w:r w:rsidRPr="001D543F">
              <w:rPr>
                <w:rFonts w:ascii="BIZ UDPゴシック" w:eastAsia="BIZ UDPゴシック" w:hAnsi="BIZ UDPゴシック" w:hint="eastAsia"/>
              </w:rPr>
              <w:t>、</w:t>
            </w:r>
            <w:r w:rsidR="00786FAC" w:rsidRPr="001D543F">
              <w:rPr>
                <w:rFonts w:ascii="BIZ UDPゴシック" w:eastAsia="BIZ UDPゴシック" w:hAnsi="BIZ UDPゴシック" w:hint="eastAsia"/>
              </w:rPr>
              <w:t>結果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2EE77B" w14:textId="0C829E54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医療・教育機関等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34461" w14:textId="0B4BAB63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133040" w14:textId="70FAB95F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07C" w14:textId="5DA66B7E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07E2424D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4EA5AC81" w14:textId="4A18EC8A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診断書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7C082" w14:textId="39374792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01076E" w14:textId="0DD1864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6D662" w14:textId="3A19E9C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C20" w14:textId="0F2B2F4C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1608EC1E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0E163910" w14:textId="4801C021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薬剤情報提供書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97D5AC" w14:textId="54984418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医療機関（薬局）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ECE1D1" w14:textId="4EE01E88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FE535" w14:textId="07002033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F05" w14:textId="2AE0015F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2D848A9B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6F56F6B0" w14:textId="553A2AB9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各種手帳</w:t>
            </w: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42BC30" w14:textId="4AB898F6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  <w:r w:rsidRPr="001D543F">
              <w:rPr>
                <w:rFonts w:ascii="BIZ UDPゴシック" w:eastAsia="BIZ UDPゴシック" w:hAnsi="BIZ UDPゴシック" w:hint="eastAsia"/>
              </w:rPr>
              <w:t>行政機関</w:t>
            </w: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3A802F" w14:textId="7CE2F809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489ED" w14:textId="2A52796A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36DE" w14:textId="3908B2FF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543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</w:tr>
      <w:tr w:rsidR="00786FAC" w:rsidRPr="001D543F" w14:paraId="0B7100B8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42624860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F6982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F89E0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93490" w14:textId="732D43F2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3827" w14:textId="278BABED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4006A80A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4EFB8F4A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B4DB1B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4670C0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605CB3" w14:textId="0B49DC49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F0C" w14:textId="2CE99AA3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500BB360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24E96A99" w14:textId="5A11C434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B3FFB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25634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1D073" w14:textId="4AC37C1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129" w14:textId="3BE88BF1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2C6118E4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53D66044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7EE23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B7A1F7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CD2DC4" w14:textId="3314EFE0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20C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3D2F73E5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25D1F25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8099BF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96FCEC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969D" w14:textId="19303166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DAC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3AC423FA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3FFB352D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3DE49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34F51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6A421" w14:textId="7081FF8C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4754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07FB8312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4C17F4BE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14F60A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FAF62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7FC98" w14:textId="1AD109AA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3AF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86FAC" w:rsidRPr="001D543F" w14:paraId="2B843434" w14:textId="77777777" w:rsidTr="00F96710">
        <w:trPr>
          <w:trHeight w:val="506"/>
        </w:trPr>
        <w:tc>
          <w:tcPr>
            <w:tcW w:w="2566" w:type="dxa"/>
            <w:tcBorders>
              <w:right w:val="dotted" w:sz="4" w:space="0" w:color="auto"/>
            </w:tcBorders>
            <w:vAlign w:val="center"/>
          </w:tcPr>
          <w:p w14:paraId="28937F6A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BD9CD" w14:textId="77777777" w:rsidR="00786FAC" w:rsidRPr="001D543F" w:rsidRDefault="00786FAC" w:rsidP="00786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F7493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802D7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156" w14:textId="77777777" w:rsidR="00786FAC" w:rsidRPr="001D543F" w:rsidRDefault="00786FAC" w:rsidP="00786F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7356EF4" w14:textId="329ACCB8" w:rsidR="008C1E0D" w:rsidRPr="001D543F" w:rsidRDefault="006E7E56" w:rsidP="00875CD0">
      <w:pPr>
        <w:spacing w:line="260" w:lineRule="exact"/>
        <w:rPr>
          <w:rFonts w:ascii="BIZ UDPゴシック" w:eastAsia="BIZ UDPゴシック" w:hAnsi="BIZ UDPゴシック"/>
          <w:spacing w:val="-10"/>
          <w:sz w:val="20"/>
          <w:szCs w:val="21"/>
        </w:rPr>
      </w:pPr>
      <w:r w:rsidRPr="001D543F">
        <w:rPr>
          <w:rFonts w:ascii="BIZ UDPゴシック" w:eastAsia="BIZ UDPゴシック" w:hAnsi="BIZ UDPゴシック" w:hint="eastAsia"/>
          <w:spacing w:val="-10"/>
          <w:sz w:val="20"/>
          <w:szCs w:val="21"/>
        </w:rPr>
        <w:t>※</w:t>
      </w:r>
      <w:r w:rsidR="00B566C4" w:rsidRPr="001D543F">
        <w:rPr>
          <w:rFonts w:ascii="BIZ UDPゴシック" w:eastAsia="BIZ UDPゴシック" w:hAnsi="BIZ UDPゴシック" w:hint="eastAsia"/>
          <w:spacing w:val="-16"/>
          <w:sz w:val="20"/>
          <w:szCs w:val="21"/>
        </w:rPr>
        <w:t>その他にも、様々な「つながる」ための情報書類があります。必要に応じて</w:t>
      </w:r>
      <w:r w:rsidR="00F96710" w:rsidRPr="001D543F">
        <w:rPr>
          <w:rFonts w:ascii="BIZ UDPゴシック" w:eastAsia="BIZ UDPゴシック" w:hAnsi="BIZ UDPゴシック" w:hint="eastAsia"/>
          <w:spacing w:val="-16"/>
          <w:sz w:val="20"/>
          <w:szCs w:val="21"/>
        </w:rPr>
        <w:t>一緒に保管すること</w:t>
      </w:r>
      <w:r w:rsidR="002F1A4F" w:rsidRPr="001D543F">
        <w:rPr>
          <w:rFonts w:ascii="BIZ UDPゴシック" w:eastAsia="BIZ UDPゴシック" w:hAnsi="BIZ UDPゴシック" w:hint="eastAsia"/>
          <w:spacing w:val="-16"/>
          <w:sz w:val="20"/>
          <w:szCs w:val="21"/>
        </w:rPr>
        <w:t>で役に立つことがあります。</w:t>
      </w:r>
    </w:p>
    <w:p w14:paraId="03E03CA5" w14:textId="37268F01" w:rsidR="00C241EA" w:rsidRPr="001D543F" w:rsidRDefault="00C942CE" w:rsidP="00875CD0">
      <w:pPr>
        <w:spacing w:line="260" w:lineRule="exact"/>
        <w:rPr>
          <w:rFonts w:ascii="BIZ UDPゴシック" w:eastAsia="BIZ UDPゴシック" w:hAnsi="BIZ UDPゴシック"/>
          <w:spacing w:val="-10"/>
          <w:sz w:val="20"/>
          <w:szCs w:val="21"/>
        </w:rPr>
      </w:pPr>
      <w:r w:rsidRPr="001D543F">
        <w:rPr>
          <w:rFonts w:ascii="BIZ UDPゴシック" w:eastAsia="BIZ UDPゴシック" w:hAnsi="BIZ UDPゴシック" w:hint="eastAsia"/>
          <w:spacing w:val="-10"/>
          <w:sz w:val="20"/>
          <w:szCs w:val="21"/>
        </w:rPr>
        <w:t>※各</w:t>
      </w:r>
      <w:r w:rsidR="00DD27BB" w:rsidRPr="001D543F">
        <w:rPr>
          <w:rFonts w:ascii="BIZ UDPゴシック" w:eastAsia="BIZ UDPゴシック" w:hAnsi="BIZ UDPゴシック" w:hint="eastAsia"/>
          <w:spacing w:val="-10"/>
          <w:sz w:val="20"/>
          <w:szCs w:val="21"/>
        </w:rPr>
        <w:t>関係者</w:t>
      </w:r>
      <w:r w:rsidRPr="001D543F">
        <w:rPr>
          <w:rFonts w:ascii="BIZ UDPゴシック" w:eastAsia="BIZ UDPゴシック" w:hAnsi="BIZ UDPゴシック" w:hint="eastAsia"/>
          <w:spacing w:val="-10"/>
          <w:sz w:val="20"/>
          <w:szCs w:val="21"/>
        </w:rPr>
        <w:t>と相談しながら、</w:t>
      </w:r>
      <w:r w:rsidR="003B098E" w:rsidRPr="001D543F">
        <w:rPr>
          <w:rFonts w:ascii="BIZ UDPゴシック" w:eastAsia="BIZ UDPゴシック" w:hAnsi="BIZ UDPゴシック" w:hint="eastAsia"/>
          <w:spacing w:val="-10"/>
          <w:sz w:val="20"/>
          <w:szCs w:val="21"/>
        </w:rPr>
        <w:t>チェックしてください。</w:t>
      </w:r>
    </w:p>
    <w:p w14:paraId="761F3410" w14:textId="19430DD6" w:rsidR="008F610A" w:rsidRPr="001D543F" w:rsidRDefault="00CE4832" w:rsidP="00CE4832">
      <w:pPr>
        <w:spacing w:line="260" w:lineRule="exact"/>
        <w:rPr>
          <w:rFonts w:ascii="BIZ UDPゴシック" w:eastAsia="BIZ UDPゴシック" w:hAnsi="BIZ UDPゴシック"/>
          <w:strike/>
          <w:sz w:val="16"/>
          <w:szCs w:val="16"/>
          <w:shd w:val="pct15" w:color="auto" w:fill="FFFFFF"/>
        </w:rPr>
      </w:pPr>
      <w:r w:rsidRPr="001D543F">
        <w:rPr>
          <w:rFonts w:ascii="BIZ UDPゴシック" w:eastAsia="BIZ UDPゴシック" w:hAnsi="BIZ UDPゴシック" w:hint="eastAsia"/>
          <w:noProof/>
          <w:spacing w:val="-1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07BF44" wp14:editId="30E281B4">
                <wp:simplePos x="0" y="0"/>
                <wp:positionH relativeFrom="margin">
                  <wp:posOffset>83215</wp:posOffset>
                </wp:positionH>
                <wp:positionV relativeFrom="paragraph">
                  <wp:posOffset>15151</wp:posOffset>
                </wp:positionV>
                <wp:extent cx="6058968" cy="432000"/>
                <wp:effectExtent l="0" t="0" r="18415" b="25400"/>
                <wp:wrapNone/>
                <wp:docPr id="86191450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968" cy="432000"/>
                        </a:xfrm>
                        <a:prstGeom prst="bracketPair">
                          <a:avLst>
                            <a:gd name="adj" fmla="val 18554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1E9322" w14:textId="43A918B5" w:rsidR="0098287B" w:rsidRPr="0098287B" w:rsidRDefault="0098287B" w:rsidP="00DD27B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□通知表　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□情報提供書　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□入院診療計画書　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□特別児童扶養手当認定診断書　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□医師の意見書</w:t>
                            </w:r>
                          </w:p>
                          <w:p w14:paraId="77662796" w14:textId="7A6935A3" w:rsidR="0098287B" w:rsidRPr="0098287B" w:rsidRDefault="0098287B" w:rsidP="00DD27B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□利用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のパンフレット　□利用</w:t>
                            </w:r>
                            <w:r w:rsidR="00DD27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9828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担当者の名刺　</w:t>
                            </w:r>
                            <w:r w:rsidR="00F865C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B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54" type="#_x0000_t185" style="position:absolute;left:0;text-align:left;margin-left:6.55pt;margin-top:1.2pt;width:477.1pt;height:3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" adj="4008" strokecolor="black [3200]" strokeweight=".5pt">
                <v:stroke joinstyle="miter"/>
                <v:textbox>
                  <w:txbxContent>
                    <w:p w14:paraId="561E9322" w14:textId="43A918B5" w:rsidR="0098287B" w:rsidRPr="0098287B" w:rsidRDefault="0098287B" w:rsidP="00DD27B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□通知表　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□情報提供書　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□入院診療計画書　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□特別児童扶養手当認定診断書　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□医師の意見書</w:t>
                      </w:r>
                    </w:p>
                    <w:p w14:paraId="77662796" w14:textId="7A6935A3" w:rsidR="0098287B" w:rsidRPr="0098287B" w:rsidRDefault="0098287B" w:rsidP="00DD27B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□利用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施設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のパンフレット　□利用</w:t>
                      </w:r>
                      <w:r w:rsidR="00DD27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施設</w:t>
                      </w:r>
                      <w:r w:rsidRPr="009828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担当者の名刺　</w:t>
                      </w:r>
                      <w:r w:rsidR="00F865C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F625F" w14:textId="5C6B1F5B" w:rsidR="004B3C5A" w:rsidRPr="001D543F" w:rsidRDefault="00CE4832" w:rsidP="00D754E9">
      <w:pPr>
        <w:widowControl/>
        <w:jc w:val="left"/>
        <w:rPr>
          <w:rFonts w:ascii="BIZ UDPゴシック" w:eastAsia="BIZ UDPゴシック" w:hAnsi="BIZ UDPゴシック"/>
          <w:sz w:val="16"/>
          <w:szCs w:val="16"/>
          <w:shd w:val="pct15" w:color="auto" w:fill="FFFFFF"/>
        </w:rPr>
      </w:pPr>
      <w:r w:rsidRPr="001D543F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867863" wp14:editId="2D38FD7A">
                <wp:simplePos x="0" y="0"/>
                <wp:positionH relativeFrom="margin">
                  <wp:posOffset>2833370</wp:posOffset>
                </wp:positionH>
                <wp:positionV relativeFrom="paragraph">
                  <wp:posOffset>321422</wp:posOffset>
                </wp:positionV>
                <wp:extent cx="631190" cy="288290"/>
                <wp:effectExtent l="0" t="0" r="0" b="0"/>
                <wp:wrapNone/>
                <wp:docPr id="1309213324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B50E3" w14:textId="474CB57F" w:rsidR="0098287B" w:rsidRPr="00B30A09" w:rsidRDefault="0054567D" w:rsidP="009828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7863" id="_x0000_s1035" type="#_x0000_t202" style="position:absolute;margin-left:223.1pt;margin-top:25.3pt;width:49.7pt;height:22.7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" fillcolor="window" stroked="f" strokeweight=".5pt">
                <v:textbox>
                  <w:txbxContent>
                    <w:p w14:paraId="31AB50E3" w14:textId="474CB57F" w:rsidR="0098287B" w:rsidRPr="00B30A09" w:rsidRDefault="0054567D" w:rsidP="0098287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3C5A" w:rsidRPr="001D543F" w:rsidSect="008A5AF9">
      <w:pgSz w:w="11906" w:h="16838"/>
      <w:pgMar w:top="1021" w:right="1134" w:bottom="1021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5982" w14:textId="77777777" w:rsidR="004126E0" w:rsidRDefault="004126E0" w:rsidP="00520059">
      <w:r>
        <w:separator/>
      </w:r>
    </w:p>
  </w:endnote>
  <w:endnote w:type="continuationSeparator" w:id="0">
    <w:p w14:paraId="04D16651" w14:textId="77777777" w:rsidR="004126E0" w:rsidRDefault="004126E0" w:rsidP="0052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D59B" w14:textId="77777777" w:rsidR="004126E0" w:rsidRDefault="004126E0" w:rsidP="00520059">
      <w:r>
        <w:separator/>
      </w:r>
    </w:p>
  </w:footnote>
  <w:footnote w:type="continuationSeparator" w:id="0">
    <w:p w14:paraId="197C1611" w14:textId="77777777" w:rsidR="004126E0" w:rsidRDefault="004126E0" w:rsidP="0052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20C6"/>
    <w:multiLevelType w:val="hybridMultilevel"/>
    <w:tmpl w:val="A666418C"/>
    <w:lvl w:ilvl="0" w:tplc="0BF408B6">
      <w:start w:val="25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315162"/>
    <w:multiLevelType w:val="hybridMultilevel"/>
    <w:tmpl w:val="7826AC38"/>
    <w:lvl w:ilvl="0" w:tplc="A984D4E2">
      <w:numFmt w:val="bullet"/>
      <w:lvlText w:val="○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ADF6DFB"/>
    <w:multiLevelType w:val="hybridMultilevel"/>
    <w:tmpl w:val="03C85932"/>
    <w:lvl w:ilvl="0" w:tplc="6F767C1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4918F2"/>
    <w:multiLevelType w:val="hybridMultilevel"/>
    <w:tmpl w:val="7C38DD16"/>
    <w:lvl w:ilvl="0" w:tplc="B9AA408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780217"/>
    <w:multiLevelType w:val="hybridMultilevel"/>
    <w:tmpl w:val="3F204286"/>
    <w:lvl w:ilvl="0" w:tplc="8A10040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0B103A"/>
    <w:multiLevelType w:val="hybridMultilevel"/>
    <w:tmpl w:val="50EE32D6"/>
    <w:lvl w:ilvl="0" w:tplc="1D2EBD3C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95055D3"/>
    <w:multiLevelType w:val="hybridMultilevel"/>
    <w:tmpl w:val="15025BE2"/>
    <w:lvl w:ilvl="0" w:tplc="6FC6902A">
      <w:start w:val="25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8367153">
    <w:abstractNumId w:val="5"/>
  </w:num>
  <w:num w:numId="2" w16cid:durableId="230311817">
    <w:abstractNumId w:val="3"/>
  </w:num>
  <w:num w:numId="3" w16cid:durableId="82381230">
    <w:abstractNumId w:val="0"/>
  </w:num>
  <w:num w:numId="4" w16cid:durableId="395007930">
    <w:abstractNumId w:val="6"/>
  </w:num>
  <w:num w:numId="5" w16cid:durableId="1852646533">
    <w:abstractNumId w:val="4"/>
  </w:num>
  <w:num w:numId="6" w16cid:durableId="152838621">
    <w:abstractNumId w:val="1"/>
  </w:num>
  <w:num w:numId="7" w16cid:durableId="174071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F"/>
    <w:rsid w:val="00000F44"/>
    <w:rsid w:val="00001718"/>
    <w:rsid w:val="000037D8"/>
    <w:rsid w:val="000061E1"/>
    <w:rsid w:val="00007BB5"/>
    <w:rsid w:val="00014603"/>
    <w:rsid w:val="000154E3"/>
    <w:rsid w:val="00026C25"/>
    <w:rsid w:val="00030E51"/>
    <w:rsid w:val="00033F2F"/>
    <w:rsid w:val="0003504A"/>
    <w:rsid w:val="00040D8E"/>
    <w:rsid w:val="00060E22"/>
    <w:rsid w:val="00090396"/>
    <w:rsid w:val="00097679"/>
    <w:rsid w:val="00097DCD"/>
    <w:rsid w:val="000A603F"/>
    <w:rsid w:val="000B292E"/>
    <w:rsid w:val="000B41D8"/>
    <w:rsid w:val="000B66ED"/>
    <w:rsid w:val="000C3C6F"/>
    <w:rsid w:val="000C4E8C"/>
    <w:rsid w:val="000D0A93"/>
    <w:rsid w:val="000D307A"/>
    <w:rsid w:val="000D4F4D"/>
    <w:rsid w:val="000E1106"/>
    <w:rsid w:val="000E3372"/>
    <w:rsid w:val="000E355F"/>
    <w:rsid w:val="000E7045"/>
    <w:rsid w:val="000F1CE8"/>
    <w:rsid w:val="001060AD"/>
    <w:rsid w:val="00106520"/>
    <w:rsid w:val="001071A3"/>
    <w:rsid w:val="00110A09"/>
    <w:rsid w:val="00123B37"/>
    <w:rsid w:val="00127A8D"/>
    <w:rsid w:val="0015520F"/>
    <w:rsid w:val="00156366"/>
    <w:rsid w:val="00166023"/>
    <w:rsid w:val="001704DA"/>
    <w:rsid w:val="00171B67"/>
    <w:rsid w:val="00171C69"/>
    <w:rsid w:val="00173DB5"/>
    <w:rsid w:val="001778EB"/>
    <w:rsid w:val="0018027C"/>
    <w:rsid w:val="0018281A"/>
    <w:rsid w:val="001830A6"/>
    <w:rsid w:val="00192036"/>
    <w:rsid w:val="001978EA"/>
    <w:rsid w:val="001A27E6"/>
    <w:rsid w:val="001A3FDE"/>
    <w:rsid w:val="001A6B23"/>
    <w:rsid w:val="001B0879"/>
    <w:rsid w:val="001B1F36"/>
    <w:rsid w:val="001B7529"/>
    <w:rsid w:val="001D0BA2"/>
    <w:rsid w:val="001D1B69"/>
    <w:rsid w:val="001D360E"/>
    <w:rsid w:val="001D497B"/>
    <w:rsid w:val="001D543F"/>
    <w:rsid w:val="001D62A7"/>
    <w:rsid w:val="001D7121"/>
    <w:rsid w:val="001E0CD2"/>
    <w:rsid w:val="001E0F37"/>
    <w:rsid w:val="001F48AE"/>
    <w:rsid w:val="00201F7A"/>
    <w:rsid w:val="00203F0E"/>
    <w:rsid w:val="002065DC"/>
    <w:rsid w:val="00212C06"/>
    <w:rsid w:val="00214507"/>
    <w:rsid w:val="00217A89"/>
    <w:rsid w:val="002242BC"/>
    <w:rsid w:val="0022490C"/>
    <w:rsid w:val="0023420A"/>
    <w:rsid w:val="00234D72"/>
    <w:rsid w:val="00237A39"/>
    <w:rsid w:val="00243032"/>
    <w:rsid w:val="0024396C"/>
    <w:rsid w:val="00243C12"/>
    <w:rsid w:val="00251F37"/>
    <w:rsid w:val="00267DC0"/>
    <w:rsid w:val="0027151A"/>
    <w:rsid w:val="00271BD5"/>
    <w:rsid w:val="0027481A"/>
    <w:rsid w:val="00277C80"/>
    <w:rsid w:val="00287665"/>
    <w:rsid w:val="00297B8F"/>
    <w:rsid w:val="002C37AA"/>
    <w:rsid w:val="002C4DCE"/>
    <w:rsid w:val="002C5FF4"/>
    <w:rsid w:val="002D1734"/>
    <w:rsid w:val="002D59AA"/>
    <w:rsid w:val="002D5B2C"/>
    <w:rsid w:val="002E0B74"/>
    <w:rsid w:val="002E2439"/>
    <w:rsid w:val="002F1A4F"/>
    <w:rsid w:val="002F3C47"/>
    <w:rsid w:val="00301436"/>
    <w:rsid w:val="00303347"/>
    <w:rsid w:val="00312177"/>
    <w:rsid w:val="003171E2"/>
    <w:rsid w:val="00317CCD"/>
    <w:rsid w:val="00322AE3"/>
    <w:rsid w:val="00326DCF"/>
    <w:rsid w:val="003373EA"/>
    <w:rsid w:val="003408CD"/>
    <w:rsid w:val="00342061"/>
    <w:rsid w:val="0034375B"/>
    <w:rsid w:val="003477E3"/>
    <w:rsid w:val="003522C9"/>
    <w:rsid w:val="00352D6F"/>
    <w:rsid w:val="003577EC"/>
    <w:rsid w:val="003604C8"/>
    <w:rsid w:val="0036182B"/>
    <w:rsid w:val="00363FDB"/>
    <w:rsid w:val="00370AE6"/>
    <w:rsid w:val="003717E6"/>
    <w:rsid w:val="00380BA8"/>
    <w:rsid w:val="00384E57"/>
    <w:rsid w:val="003851C9"/>
    <w:rsid w:val="003873E0"/>
    <w:rsid w:val="00395C91"/>
    <w:rsid w:val="003B098E"/>
    <w:rsid w:val="003B151E"/>
    <w:rsid w:val="003C031F"/>
    <w:rsid w:val="003C56DA"/>
    <w:rsid w:val="003C6827"/>
    <w:rsid w:val="003C79D6"/>
    <w:rsid w:val="003D05CB"/>
    <w:rsid w:val="003D3AC0"/>
    <w:rsid w:val="003D444E"/>
    <w:rsid w:val="003D7228"/>
    <w:rsid w:val="003E177B"/>
    <w:rsid w:val="003E385D"/>
    <w:rsid w:val="003E4D02"/>
    <w:rsid w:val="003F357C"/>
    <w:rsid w:val="003F3AA8"/>
    <w:rsid w:val="003F42E2"/>
    <w:rsid w:val="003F62DE"/>
    <w:rsid w:val="00404620"/>
    <w:rsid w:val="00404BF7"/>
    <w:rsid w:val="00405040"/>
    <w:rsid w:val="00405777"/>
    <w:rsid w:val="00410E0C"/>
    <w:rsid w:val="004126E0"/>
    <w:rsid w:val="0042591E"/>
    <w:rsid w:val="00425C9C"/>
    <w:rsid w:val="004277B0"/>
    <w:rsid w:val="00431ACB"/>
    <w:rsid w:val="004323C1"/>
    <w:rsid w:val="0043278A"/>
    <w:rsid w:val="00440964"/>
    <w:rsid w:val="004416DD"/>
    <w:rsid w:val="0045149C"/>
    <w:rsid w:val="00456FE0"/>
    <w:rsid w:val="00462389"/>
    <w:rsid w:val="004632C1"/>
    <w:rsid w:val="00473C42"/>
    <w:rsid w:val="00486876"/>
    <w:rsid w:val="0049135B"/>
    <w:rsid w:val="004A1247"/>
    <w:rsid w:val="004A17B8"/>
    <w:rsid w:val="004A24B9"/>
    <w:rsid w:val="004A6550"/>
    <w:rsid w:val="004B05AF"/>
    <w:rsid w:val="004B3C5A"/>
    <w:rsid w:val="004B4DC9"/>
    <w:rsid w:val="004C0ADE"/>
    <w:rsid w:val="004C3A7E"/>
    <w:rsid w:val="004C5161"/>
    <w:rsid w:val="004C51F8"/>
    <w:rsid w:val="004D2FF1"/>
    <w:rsid w:val="004D3C0B"/>
    <w:rsid w:val="004D4421"/>
    <w:rsid w:val="004E2F81"/>
    <w:rsid w:val="004F151D"/>
    <w:rsid w:val="004F69F2"/>
    <w:rsid w:val="004F71CA"/>
    <w:rsid w:val="0050019C"/>
    <w:rsid w:val="0050155A"/>
    <w:rsid w:val="00503B7A"/>
    <w:rsid w:val="00504654"/>
    <w:rsid w:val="005074ED"/>
    <w:rsid w:val="00520059"/>
    <w:rsid w:val="00521146"/>
    <w:rsid w:val="005249B4"/>
    <w:rsid w:val="00526827"/>
    <w:rsid w:val="0054567D"/>
    <w:rsid w:val="005528D7"/>
    <w:rsid w:val="00553B67"/>
    <w:rsid w:val="00554A3B"/>
    <w:rsid w:val="00561294"/>
    <w:rsid w:val="00571165"/>
    <w:rsid w:val="00572465"/>
    <w:rsid w:val="0058208E"/>
    <w:rsid w:val="00584B79"/>
    <w:rsid w:val="00595F9F"/>
    <w:rsid w:val="005A0134"/>
    <w:rsid w:val="005B207C"/>
    <w:rsid w:val="005B6928"/>
    <w:rsid w:val="005B7805"/>
    <w:rsid w:val="005C0447"/>
    <w:rsid w:val="005C1F91"/>
    <w:rsid w:val="005C4BEC"/>
    <w:rsid w:val="005D27E8"/>
    <w:rsid w:val="005E0E00"/>
    <w:rsid w:val="005E14A1"/>
    <w:rsid w:val="005E3FF7"/>
    <w:rsid w:val="005E44E1"/>
    <w:rsid w:val="005E4569"/>
    <w:rsid w:val="005E4818"/>
    <w:rsid w:val="005F24BF"/>
    <w:rsid w:val="005F3512"/>
    <w:rsid w:val="00606DFA"/>
    <w:rsid w:val="006142D8"/>
    <w:rsid w:val="00620F75"/>
    <w:rsid w:val="00621E1E"/>
    <w:rsid w:val="00627C7F"/>
    <w:rsid w:val="00630CBC"/>
    <w:rsid w:val="00641BCE"/>
    <w:rsid w:val="00652E5B"/>
    <w:rsid w:val="00653E63"/>
    <w:rsid w:val="006664B3"/>
    <w:rsid w:val="006767FA"/>
    <w:rsid w:val="006845B8"/>
    <w:rsid w:val="006856CB"/>
    <w:rsid w:val="006861EB"/>
    <w:rsid w:val="006930CC"/>
    <w:rsid w:val="006A0D16"/>
    <w:rsid w:val="006B7644"/>
    <w:rsid w:val="006C276C"/>
    <w:rsid w:val="006C6F7B"/>
    <w:rsid w:val="006D0237"/>
    <w:rsid w:val="006D101E"/>
    <w:rsid w:val="006D456F"/>
    <w:rsid w:val="006D5AF4"/>
    <w:rsid w:val="006D5D75"/>
    <w:rsid w:val="006E30DE"/>
    <w:rsid w:val="006E7E56"/>
    <w:rsid w:val="006F0307"/>
    <w:rsid w:val="006F0609"/>
    <w:rsid w:val="006F4FB6"/>
    <w:rsid w:val="007003C4"/>
    <w:rsid w:val="00700683"/>
    <w:rsid w:val="00703722"/>
    <w:rsid w:val="00721E33"/>
    <w:rsid w:val="00722A8A"/>
    <w:rsid w:val="0073130E"/>
    <w:rsid w:val="007319A4"/>
    <w:rsid w:val="007349EC"/>
    <w:rsid w:val="00735832"/>
    <w:rsid w:val="00735863"/>
    <w:rsid w:val="00743497"/>
    <w:rsid w:val="0074702B"/>
    <w:rsid w:val="007501B7"/>
    <w:rsid w:val="00757AA5"/>
    <w:rsid w:val="00763C81"/>
    <w:rsid w:val="007659E8"/>
    <w:rsid w:val="007673B8"/>
    <w:rsid w:val="00785792"/>
    <w:rsid w:val="00786FAC"/>
    <w:rsid w:val="00792BB5"/>
    <w:rsid w:val="007A4319"/>
    <w:rsid w:val="007B0010"/>
    <w:rsid w:val="007B11F3"/>
    <w:rsid w:val="007B745B"/>
    <w:rsid w:val="007C005F"/>
    <w:rsid w:val="007C1F85"/>
    <w:rsid w:val="007D4C65"/>
    <w:rsid w:val="007D5CC3"/>
    <w:rsid w:val="007E4F61"/>
    <w:rsid w:val="007E7228"/>
    <w:rsid w:val="007E7339"/>
    <w:rsid w:val="00800930"/>
    <w:rsid w:val="00810C46"/>
    <w:rsid w:val="00813BAD"/>
    <w:rsid w:val="0081471B"/>
    <w:rsid w:val="00815793"/>
    <w:rsid w:val="00827DF2"/>
    <w:rsid w:val="00831163"/>
    <w:rsid w:val="00833188"/>
    <w:rsid w:val="008334A1"/>
    <w:rsid w:val="00835B34"/>
    <w:rsid w:val="008408FD"/>
    <w:rsid w:val="0084124A"/>
    <w:rsid w:val="00841E11"/>
    <w:rsid w:val="00845F46"/>
    <w:rsid w:val="00847226"/>
    <w:rsid w:val="00855F75"/>
    <w:rsid w:val="0086102D"/>
    <w:rsid w:val="008657C5"/>
    <w:rsid w:val="00865AC3"/>
    <w:rsid w:val="0087054A"/>
    <w:rsid w:val="00872841"/>
    <w:rsid w:val="00875CD0"/>
    <w:rsid w:val="0088085A"/>
    <w:rsid w:val="00882D89"/>
    <w:rsid w:val="0088461E"/>
    <w:rsid w:val="00884D8C"/>
    <w:rsid w:val="008865FE"/>
    <w:rsid w:val="008A41C6"/>
    <w:rsid w:val="008A5AF9"/>
    <w:rsid w:val="008C1E0D"/>
    <w:rsid w:val="008C2937"/>
    <w:rsid w:val="008C32D9"/>
    <w:rsid w:val="008C4D39"/>
    <w:rsid w:val="008D7116"/>
    <w:rsid w:val="008E56A4"/>
    <w:rsid w:val="008E7215"/>
    <w:rsid w:val="008E7D54"/>
    <w:rsid w:val="008F0438"/>
    <w:rsid w:val="008F0C6B"/>
    <w:rsid w:val="008F610A"/>
    <w:rsid w:val="00917EAE"/>
    <w:rsid w:val="00920CD5"/>
    <w:rsid w:val="0092329A"/>
    <w:rsid w:val="009256F3"/>
    <w:rsid w:val="009303CA"/>
    <w:rsid w:val="00933C18"/>
    <w:rsid w:val="00933D6F"/>
    <w:rsid w:val="00933EE3"/>
    <w:rsid w:val="009344AF"/>
    <w:rsid w:val="00937496"/>
    <w:rsid w:val="00937664"/>
    <w:rsid w:val="00940F38"/>
    <w:rsid w:val="00946DE3"/>
    <w:rsid w:val="00946E66"/>
    <w:rsid w:val="0095210F"/>
    <w:rsid w:val="009525F3"/>
    <w:rsid w:val="009605E7"/>
    <w:rsid w:val="0096238D"/>
    <w:rsid w:val="009630FE"/>
    <w:rsid w:val="00971712"/>
    <w:rsid w:val="009717DC"/>
    <w:rsid w:val="009814DC"/>
    <w:rsid w:val="009827A2"/>
    <w:rsid w:val="0098287B"/>
    <w:rsid w:val="00983A38"/>
    <w:rsid w:val="00986445"/>
    <w:rsid w:val="00997921"/>
    <w:rsid w:val="009B3C96"/>
    <w:rsid w:val="009B543D"/>
    <w:rsid w:val="009C1C04"/>
    <w:rsid w:val="009C4277"/>
    <w:rsid w:val="009C436F"/>
    <w:rsid w:val="009C4EC3"/>
    <w:rsid w:val="009D0800"/>
    <w:rsid w:val="009D574B"/>
    <w:rsid w:val="009E4E2D"/>
    <w:rsid w:val="009E5B60"/>
    <w:rsid w:val="009F20CA"/>
    <w:rsid w:val="009F53D1"/>
    <w:rsid w:val="009F65B2"/>
    <w:rsid w:val="00A00267"/>
    <w:rsid w:val="00A002BC"/>
    <w:rsid w:val="00A00CC5"/>
    <w:rsid w:val="00A06327"/>
    <w:rsid w:val="00A07E2D"/>
    <w:rsid w:val="00A33E59"/>
    <w:rsid w:val="00A34C12"/>
    <w:rsid w:val="00A413CF"/>
    <w:rsid w:val="00A41FF0"/>
    <w:rsid w:val="00A42700"/>
    <w:rsid w:val="00A4771A"/>
    <w:rsid w:val="00A560C4"/>
    <w:rsid w:val="00A563BF"/>
    <w:rsid w:val="00A670F1"/>
    <w:rsid w:val="00A673B3"/>
    <w:rsid w:val="00A757F7"/>
    <w:rsid w:val="00A77DB9"/>
    <w:rsid w:val="00A83035"/>
    <w:rsid w:val="00A86D71"/>
    <w:rsid w:val="00A915C3"/>
    <w:rsid w:val="00A93127"/>
    <w:rsid w:val="00A9619B"/>
    <w:rsid w:val="00A96DCC"/>
    <w:rsid w:val="00AA2242"/>
    <w:rsid w:val="00AB16CF"/>
    <w:rsid w:val="00AD05E9"/>
    <w:rsid w:val="00AD1CCF"/>
    <w:rsid w:val="00AE55F0"/>
    <w:rsid w:val="00AE63B5"/>
    <w:rsid w:val="00AE6A47"/>
    <w:rsid w:val="00AF408B"/>
    <w:rsid w:val="00AF58D9"/>
    <w:rsid w:val="00AF742D"/>
    <w:rsid w:val="00B10536"/>
    <w:rsid w:val="00B124F9"/>
    <w:rsid w:val="00B257F9"/>
    <w:rsid w:val="00B26057"/>
    <w:rsid w:val="00B30A09"/>
    <w:rsid w:val="00B40453"/>
    <w:rsid w:val="00B42BE9"/>
    <w:rsid w:val="00B448F4"/>
    <w:rsid w:val="00B44AFA"/>
    <w:rsid w:val="00B50F4A"/>
    <w:rsid w:val="00B54466"/>
    <w:rsid w:val="00B566C4"/>
    <w:rsid w:val="00B5709D"/>
    <w:rsid w:val="00B62FF9"/>
    <w:rsid w:val="00B81671"/>
    <w:rsid w:val="00B8238A"/>
    <w:rsid w:val="00B82EE6"/>
    <w:rsid w:val="00B924E7"/>
    <w:rsid w:val="00B93ABF"/>
    <w:rsid w:val="00B93E13"/>
    <w:rsid w:val="00B96498"/>
    <w:rsid w:val="00B97896"/>
    <w:rsid w:val="00BA1C58"/>
    <w:rsid w:val="00BB21D7"/>
    <w:rsid w:val="00BB3219"/>
    <w:rsid w:val="00BB6726"/>
    <w:rsid w:val="00BC1328"/>
    <w:rsid w:val="00BD2CB8"/>
    <w:rsid w:val="00BD5168"/>
    <w:rsid w:val="00BE273E"/>
    <w:rsid w:val="00BE2B5A"/>
    <w:rsid w:val="00BE6143"/>
    <w:rsid w:val="00BE76E6"/>
    <w:rsid w:val="00BF16C0"/>
    <w:rsid w:val="00BF333D"/>
    <w:rsid w:val="00BF39D3"/>
    <w:rsid w:val="00C00D51"/>
    <w:rsid w:val="00C02F53"/>
    <w:rsid w:val="00C061FA"/>
    <w:rsid w:val="00C1533A"/>
    <w:rsid w:val="00C241EA"/>
    <w:rsid w:val="00C24A07"/>
    <w:rsid w:val="00C24BE1"/>
    <w:rsid w:val="00C30AF1"/>
    <w:rsid w:val="00C43769"/>
    <w:rsid w:val="00C44DAE"/>
    <w:rsid w:val="00C50BD3"/>
    <w:rsid w:val="00C52840"/>
    <w:rsid w:val="00C52E6A"/>
    <w:rsid w:val="00C5366C"/>
    <w:rsid w:val="00C53AF1"/>
    <w:rsid w:val="00C63DFD"/>
    <w:rsid w:val="00C72856"/>
    <w:rsid w:val="00C7541E"/>
    <w:rsid w:val="00C811F8"/>
    <w:rsid w:val="00C867E4"/>
    <w:rsid w:val="00C942CE"/>
    <w:rsid w:val="00C95FDB"/>
    <w:rsid w:val="00C966C8"/>
    <w:rsid w:val="00CA2E96"/>
    <w:rsid w:val="00CB0CD9"/>
    <w:rsid w:val="00CB39D0"/>
    <w:rsid w:val="00CC471C"/>
    <w:rsid w:val="00CD17F6"/>
    <w:rsid w:val="00CD22AF"/>
    <w:rsid w:val="00CE4832"/>
    <w:rsid w:val="00CF0272"/>
    <w:rsid w:val="00CF1B77"/>
    <w:rsid w:val="00CF2929"/>
    <w:rsid w:val="00CF2DEB"/>
    <w:rsid w:val="00CF4494"/>
    <w:rsid w:val="00CF4F1D"/>
    <w:rsid w:val="00CF5DDF"/>
    <w:rsid w:val="00CF6347"/>
    <w:rsid w:val="00D00E4F"/>
    <w:rsid w:val="00D10DB0"/>
    <w:rsid w:val="00D240CA"/>
    <w:rsid w:val="00D444E2"/>
    <w:rsid w:val="00D46335"/>
    <w:rsid w:val="00D57816"/>
    <w:rsid w:val="00D60493"/>
    <w:rsid w:val="00D71BD7"/>
    <w:rsid w:val="00D73552"/>
    <w:rsid w:val="00D754E9"/>
    <w:rsid w:val="00D80C34"/>
    <w:rsid w:val="00D815C9"/>
    <w:rsid w:val="00D85EF1"/>
    <w:rsid w:val="00D972E6"/>
    <w:rsid w:val="00DA0388"/>
    <w:rsid w:val="00DB13BB"/>
    <w:rsid w:val="00DB3116"/>
    <w:rsid w:val="00DC18E5"/>
    <w:rsid w:val="00DD0378"/>
    <w:rsid w:val="00DD27BB"/>
    <w:rsid w:val="00DD2DD2"/>
    <w:rsid w:val="00DE09CB"/>
    <w:rsid w:val="00DE0D17"/>
    <w:rsid w:val="00DE20A4"/>
    <w:rsid w:val="00DE5AA4"/>
    <w:rsid w:val="00DE78E0"/>
    <w:rsid w:val="00DF0D20"/>
    <w:rsid w:val="00DF2162"/>
    <w:rsid w:val="00DF2D6A"/>
    <w:rsid w:val="00DF4D07"/>
    <w:rsid w:val="00DF5EAF"/>
    <w:rsid w:val="00DF635A"/>
    <w:rsid w:val="00DF7067"/>
    <w:rsid w:val="00E0077B"/>
    <w:rsid w:val="00E008BC"/>
    <w:rsid w:val="00E07B18"/>
    <w:rsid w:val="00E142FA"/>
    <w:rsid w:val="00E14523"/>
    <w:rsid w:val="00E16329"/>
    <w:rsid w:val="00E2603D"/>
    <w:rsid w:val="00E31832"/>
    <w:rsid w:val="00E4582B"/>
    <w:rsid w:val="00E50885"/>
    <w:rsid w:val="00E547A3"/>
    <w:rsid w:val="00E623CF"/>
    <w:rsid w:val="00E657A7"/>
    <w:rsid w:val="00E675FC"/>
    <w:rsid w:val="00E724C4"/>
    <w:rsid w:val="00E7500C"/>
    <w:rsid w:val="00E9057B"/>
    <w:rsid w:val="00E92A1B"/>
    <w:rsid w:val="00EA3D49"/>
    <w:rsid w:val="00EA46F0"/>
    <w:rsid w:val="00EA7401"/>
    <w:rsid w:val="00EB5E7D"/>
    <w:rsid w:val="00EB667F"/>
    <w:rsid w:val="00EC2CEF"/>
    <w:rsid w:val="00EC30B0"/>
    <w:rsid w:val="00EC5086"/>
    <w:rsid w:val="00ED75CC"/>
    <w:rsid w:val="00EE1003"/>
    <w:rsid w:val="00EE3014"/>
    <w:rsid w:val="00EF512D"/>
    <w:rsid w:val="00EF67C9"/>
    <w:rsid w:val="00EF6A37"/>
    <w:rsid w:val="00F03AA9"/>
    <w:rsid w:val="00F05DF7"/>
    <w:rsid w:val="00F10065"/>
    <w:rsid w:val="00F11D12"/>
    <w:rsid w:val="00F143C9"/>
    <w:rsid w:val="00F1456A"/>
    <w:rsid w:val="00F15089"/>
    <w:rsid w:val="00F17695"/>
    <w:rsid w:val="00F20A24"/>
    <w:rsid w:val="00F24CB8"/>
    <w:rsid w:val="00F25421"/>
    <w:rsid w:val="00F45433"/>
    <w:rsid w:val="00F46809"/>
    <w:rsid w:val="00F46D82"/>
    <w:rsid w:val="00F5113F"/>
    <w:rsid w:val="00F53719"/>
    <w:rsid w:val="00F537A9"/>
    <w:rsid w:val="00F6083C"/>
    <w:rsid w:val="00F6084A"/>
    <w:rsid w:val="00F60C9E"/>
    <w:rsid w:val="00F60D4B"/>
    <w:rsid w:val="00F676FE"/>
    <w:rsid w:val="00F865C3"/>
    <w:rsid w:val="00F876FE"/>
    <w:rsid w:val="00F926FA"/>
    <w:rsid w:val="00F96710"/>
    <w:rsid w:val="00FA45BC"/>
    <w:rsid w:val="00FB371A"/>
    <w:rsid w:val="00FB49F8"/>
    <w:rsid w:val="00FC0ED3"/>
    <w:rsid w:val="00FC1CA4"/>
    <w:rsid w:val="00FC4600"/>
    <w:rsid w:val="00FC78ED"/>
    <w:rsid w:val="00FD0A46"/>
    <w:rsid w:val="00FD108E"/>
    <w:rsid w:val="00FD5527"/>
    <w:rsid w:val="00FE6120"/>
    <w:rsid w:val="00FE69D0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938D"/>
  <w15:chartTrackingRefBased/>
  <w15:docId w15:val="{D063C7F1-3EC8-419F-9875-BF16F6D0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59"/>
  </w:style>
  <w:style w:type="paragraph" w:styleId="a6">
    <w:name w:val="footer"/>
    <w:basedOn w:val="a"/>
    <w:link w:val="a7"/>
    <w:uiPriority w:val="99"/>
    <w:unhideWhenUsed/>
    <w:rsid w:val="0052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59"/>
  </w:style>
  <w:style w:type="paragraph" w:styleId="a8">
    <w:name w:val="List Paragraph"/>
    <w:basedOn w:val="a"/>
    <w:uiPriority w:val="34"/>
    <w:qFormat/>
    <w:rsid w:val="00FD552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86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7T11:36:43.2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7T11:36:44.6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EFE2-595C-4BAC-ABCF-E7B78235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満紀子</dc:creator>
  <cp:keywords/>
  <dc:description/>
  <cp:lastModifiedBy>福祉事務所</cp:lastModifiedBy>
  <cp:revision>7</cp:revision>
  <cp:lastPrinted>2024-12-16T00:11:00Z</cp:lastPrinted>
  <dcterms:created xsi:type="dcterms:W3CDTF">2025-01-23T04:28:00Z</dcterms:created>
  <dcterms:modified xsi:type="dcterms:W3CDTF">2025-05-06T04:31:00Z</dcterms:modified>
</cp:coreProperties>
</file>