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1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060"/>
        <w:gridCol w:w="1237"/>
        <w:gridCol w:w="526"/>
        <w:gridCol w:w="2688"/>
      </w:tblGrid>
      <w:tr w:rsidR="00AA0739" w14:paraId="1BE45F5B" w14:textId="77777777" w:rsidTr="00AD68B8">
        <w:trPr>
          <w:gridBefore w:val="4"/>
          <w:wBefore w:w="6277" w:type="dxa"/>
          <w:trHeight w:val="535"/>
        </w:trPr>
        <w:tc>
          <w:tcPr>
            <w:tcW w:w="526" w:type="dxa"/>
            <w:vAlign w:val="center"/>
          </w:tcPr>
          <w:p w14:paraId="29C9688E" w14:textId="77777777" w:rsidR="00AA0739" w:rsidRPr="00243E7E" w:rsidRDefault="00AA0739" w:rsidP="00243E7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43E7E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2688" w:type="dxa"/>
            <w:vAlign w:val="center"/>
          </w:tcPr>
          <w:p w14:paraId="2EBCCBD4" w14:textId="77777777" w:rsidR="00AA0739" w:rsidRDefault="00AA0739" w:rsidP="00AD68B8">
            <w:pPr>
              <w:spacing w:line="200" w:lineRule="exact"/>
            </w:pPr>
            <w:r>
              <w:rPr>
                <w:rFonts w:hint="eastAsia"/>
              </w:rPr>
              <w:t>３款　１項　３目１８節</w:t>
            </w:r>
          </w:p>
        </w:tc>
      </w:tr>
      <w:tr w:rsidR="00AA0739" w14:paraId="2FB84E10" w14:textId="77777777" w:rsidTr="00AD68B8">
        <w:trPr>
          <w:trHeight w:val="4294"/>
        </w:trPr>
        <w:tc>
          <w:tcPr>
            <w:tcW w:w="9491" w:type="dxa"/>
            <w:gridSpan w:val="6"/>
          </w:tcPr>
          <w:p w14:paraId="232AE9A5" w14:textId="77777777" w:rsidR="00AA0739" w:rsidRDefault="00AA0739" w:rsidP="00F771B9">
            <w:pPr>
              <w:spacing w:line="180" w:lineRule="exact"/>
            </w:pPr>
          </w:p>
          <w:p w14:paraId="405232A3" w14:textId="77777777" w:rsidR="00AA0739" w:rsidRDefault="00AA0739" w:rsidP="00F34DDD">
            <w:pPr>
              <w:jc w:val="center"/>
              <w:rPr>
                <w:sz w:val="36"/>
                <w:szCs w:val="36"/>
                <w:lang w:eastAsia="zh-TW"/>
              </w:rPr>
            </w:pPr>
            <w:r w:rsidRPr="00F34DDD">
              <w:rPr>
                <w:rFonts w:hint="eastAsia"/>
                <w:sz w:val="36"/>
                <w:szCs w:val="36"/>
                <w:lang w:eastAsia="zh-TW"/>
              </w:rPr>
              <w:t>請</w:t>
            </w:r>
            <w:r>
              <w:rPr>
                <w:rFonts w:hint="eastAsia"/>
                <w:sz w:val="36"/>
                <w:szCs w:val="36"/>
                <w:lang w:eastAsia="zh-TW"/>
              </w:rPr>
              <w:t xml:space="preserve">　　</w:t>
            </w:r>
            <w:r w:rsidRPr="00F34DDD">
              <w:rPr>
                <w:rFonts w:hint="eastAsia"/>
                <w:sz w:val="36"/>
                <w:szCs w:val="36"/>
                <w:lang w:eastAsia="zh-TW"/>
              </w:rPr>
              <w:t>求</w:t>
            </w:r>
            <w:r>
              <w:rPr>
                <w:rFonts w:hint="eastAsia"/>
                <w:sz w:val="36"/>
                <w:szCs w:val="36"/>
                <w:lang w:eastAsia="zh-TW"/>
              </w:rPr>
              <w:t xml:space="preserve">　　</w:t>
            </w:r>
            <w:r w:rsidRPr="00F34DDD">
              <w:rPr>
                <w:rFonts w:hint="eastAsia"/>
                <w:sz w:val="36"/>
                <w:szCs w:val="36"/>
                <w:lang w:eastAsia="zh-TW"/>
              </w:rPr>
              <w:t>書</w:t>
            </w:r>
          </w:p>
          <w:p w14:paraId="2C6D6CEF" w14:textId="77777777" w:rsidR="00AA0739" w:rsidRDefault="00AA0739" w:rsidP="0034622E">
            <w:pPr>
              <w:spacing w:beforeLines="50" w:before="180" w:line="300" w:lineRule="exac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36"/>
                <w:szCs w:val="36"/>
                <w:lang w:eastAsia="zh-TW"/>
              </w:rPr>
              <w:t xml:space="preserve">　　</w:t>
            </w:r>
            <w:r w:rsidRPr="00F34DDD">
              <w:rPr>
                <w:rFonts w:hint="eastAsia"/>
                <w:sz w:val="28"/>
                <w:szCs w:val="28"/>
                <w:lang w:eastAsia="zh-TW"/>
              </w:rPr>
              <w:t>加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F34DDD">
              <w:rPr>
                <w:rFonts w:hint="eastAsia"/>
                <w:sz w:val="28"/>
                <w:szCs w:val="28"/>
                <w:lang w:eastAsia="zh-TW"/>
              </w:rPr>
              <w:t>茂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F34DDD">
              <w:rPr>
                <w:rFonts w:hint="eastAsia"/>
                <w:sz w:val="28"/>
                <w:szCs w:val="28"/>
                <w:lang w:eastAsia="zh-TW"/>
              </w:rPr>
              <w:t>市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F34DDD">
              <w:rPr>
                <w:rFonts w:hint="eastAsia"/>
                <w:sz w:val="28"/>
                <w:szCs w:val="28"/>
                <w:lang w:eastAsia="zh-TW"/>
              </w:rPr>
              <w:t>長　様</w:t>
            </w:r>
          </w:p>
          <w:p w14:paraId="7CF8DEDE" w14:textId="77777777" w:rsidR="00AA0739" w:rsidRPr="000020E0" w:rsidRDefault="00AA0739" w:rsidP="00CD5C98">
            <w:pPr>
              <w:spacing w:line="240" w:lineRule="exact"/>
              <w:ind w:firstLineChars="1988" w:firstLine="4771"/>
              <w:rPr>
                <w:sz w:val="24"/>
              </w:rPr>
            </w:pPr>
            <w:r w:rsidRPr="000020E0">
              <w:rPr>
                <w:rFonts w:hint="eastAsia"/>
                <w:sz w:val="24"/>
              </w:rPr>
              <w:t>住　所　加茂市</w:t>
            </w:r>
          </w:p>
          <w:p w14:paraId="728AE6E0" w14:textId="77777777" w:rsidR="00AA0739" w:rsidRDefault="00AA0739" w:rsidP="0034622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5C825DF" w14:textId="323C065A" w:rsidR="00AA0739" w:rsidRDefault="00AA0739" w:rsidP="00CD5C98">
            <w:pPr>
              <w:tabs>
                <w:tab w:val="left" w:pos="4772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令和　７年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 w:rsidR="00CD5C98">
              <w:rPr>
                <w:sz w:val="22"/>
                <w:szCs w:val="22"/>
              </w:rPr>
              <w:tab/>
            </w:r>
            <w:r w:rsidRPr="000020E0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7A61B7A5" w14:textId="62317801" w:rsidR="00AA0739" w:rsidRDefault="00AA0739" w:rsidP="00CD5C98">
            <w:pPr>
              <w:spacing w:beforeLines="50" w:before="180"/>
              <w:ind w:firstLineChars="2385" w:firstLine="5724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会</w:t>
            </w:r>
            <w:r w:rsidR="00872A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 w:rsidRPr="000020E0">
              <w:rPr>
                <w:rFonts w:hint="eastAsia"/>
                <w:sz w:val="24"/>
              </w:rPr>
              <w:t xml:space="preserve">　</w:t>
            </w:r>
            <w:r w:rsidR="00CD5C98">
              <w:rPr>
                <w:rFonts w:hint="eastAsia"/>
                <w:sz w:val="24"/>
              </w:rPr>
              <w:t xml:space="preserve">　　　　　　　　　</w:t>
            </w:r>
            <w:r w:rsidR="00872A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㊞</w:t>
            </w:r>
          </w:p>
          <w:p w14:paraId="11CF3AC4" w14:textId="77777777" w:rsidR="00AA0739" w:rsidRDefault="00AA0739" w:rsidP="0034622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8E28E4">
              <w:rPr>
                <w:rFonts w:hint="eastAsia"/>
                <w:spacing w:val="25"/>
                <w:kern w:val="0"/>
                <w:sz w:val="28"/>
                <w:szCs w:val="28"/>
                <w:fitText w:val="3920" w:id="-1260740352"/>
              </w:rPr>
              <w:t>下記の金額を請求します</w:t>
            </w:r>
            <w:r w:rsidRPr="008E28E4">
              <w:rPr>
                <w:rFonts w:hint="eastAsia"/>
                <w:spacing w:val="5"/>
                <w:kern w:val="0"/>
                <w:sz w:val="28"/>
                <w:szCs w:val="28"/>
                <w:fitText w:val="3920" w:id="-1260740352"/>
              </w:rPr>
              <w:t>。</w:t>
            </w:r>
          </w:p>
          <w:p w14:paraId="560E3490" w14:textId="63762108" w:rsidR="00AA0739" w:rsidRDefault="00AA0739" w:rsidP="00F771B9">
            <w:pPr>
              <w:ind w:firstLineChars="600" w:firstLine="168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一　金</w:t>
            </w:r>
            <w:r w:rsidR="00CD5C98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円</w:t>
            </w:r>
          </w:p>
          <w:p w14:paraId="7A035D76" w14:textId="77777777" w:rsidR="00AA0739" w:rsidRDefault="00AA0739" w:rsidP="00F34DDD">
            <w:pPr>
              <w:ind w:firstLineChars="500" w:firstLine="1100"/>
              <w:rPr>
                <w:sz w:val="22"/>
                <w:szCs w:val="22"/>
              </w:rPr>
            </w:pPr>
            <w:r w:rsidRPr="00F34DDD">
              <w:rPr>
                <w:rFonts w:hint="eastAsia"/>
                <w:sz w:val="22"/>
                <w:szCs w:val="22"/>
              </w:rPr>
              <w:t>但し</w:t>
            </w:r>
            <w:r>
              <w:rPr>
                <w:rFonts w:hint="eastAsia"/>
                <w:sz w:val="22"/>
                <w:szCs w:val="22"/>
              </w:rPr>
              <w:t xml:space="preserve">　令和７年度老人クラブ活動費補助金として</w:t>
            </w:r>
          </w:p>
          <w:p w14:paraId="6E25804F" w14:textId="77777777" w:rsidR="00AA0739" w:rsidRPr="00F34DDD" w:rsidRDefault="00AA0739" w:rsidP="008E1C6A">
            <w:pPr>
              <w:spacing w:line="180" w:lineRule="exact"/>
              <w:ind w:firstLineChars="500" w:firstLine="1100"/>
              <w:rPr>
                <w:sz w:val="22"/>
                <w:szCs w:val="22"/>
              </w:rPr>
            </w:pPr>
          </w:p>
        </w:tc>
      </w:tr>
      <w:tr w:rsidR="00AA0739" w14:paraId="6247E57C" w14:textId="77777777" w:rsidTr="00AD68B8">
        <w:trPr>
          <w:trHeight w:val="495"/>
        </w:trPr>
        <w:tc>
          <w:tcPr>
            <w:tcW w:w="5040" w:type="dxa"/>
            <w:gridSpan w:val="3"/>
            <w:vAlign w:val="center"/>
          </w:tcPr>
          <w:p w14:paraId="4C977CED" w14:textId="77777777" w:rsidR="00AA0739" w:rsidRPr="00F73CFF" w:rsidRDefault="00AA0739" w:rsidP="009E33E7">
            <w:pPr>
              <w:spacing w:line="180" w:lineRule="exact"/>
              <w:ind w:firstLineChars="100" w:firstLine="180"/>
              <w:rPr>
                <w:sz w:val="18"/>
                <w:szCs w:val="18"/>
              </w:rPr>
            </w:pPr>
            <w:r w:rsidRPr="00F73CFF">
              <w:rPr>
                <w:rFonts w:hint="eastAsia"/>
                <w:sz w:val="18"/>
                <w:szCs w:val="18"/>
              </w:rPr>
              <w:t>支払金については下記金融機関口座へ振込みされるよう</w:t>
            </w:r>
          </w:p>
          <w:p w14:paraId="6AA06404" w14:textId="77777777" w:rsidR="00AA0739" w:rsidRPr="00F73CFF" w:rsidRDefault="00AA0739" w:rsidP="009E33E7">
            <w:pPr>
              <w:spacing w:line="180" w:lineRule="exact"/>
              <w:ind w:firstLineChars="100" w:firstLine="180"/>
              <w:rPr>
                <w:sz w:val="16"/>
                <w:szCs w:val="16"/>
              </w:rPr>
            </w:pPr>
            <w:r w:rsidRPr="00F73CFF">
              <w:rPr>
                <w:rFonts w:hint="eastAsia"/>
                <w:sz w:val="18"/>
                <w:szCs w:val="18"/>
              </w:rPr>
              <w:t>申込みます。</w:t>
            </w:r>
          </w:p>
        </w:tc>
        <w:tc>
          <w:tcPr>
            <w:tcW w:w="4451" w:type="dxa"/>
            <w:gridSpan w:val="3"/>
            <w:vMerge w:val="restart"/>
          </w:tcPr>
          <w:p w14:paraId="2629D814" w14:textId="77777777" w:rsidR="00AA0739" w:rsidRDefault="00AA0739" w:rsidP="008E1C6A"/>
          <w:p w14:paraId="2E533CF3" w14:textId="77777777" w:rsidR="00AA0739" w:rsidRDefault="00AA0739" w:rsidP="008E1C6A"/>
          <w:p w14:paraId="4A560D45" w14:textId="77777777" w:rsidR="00AA0739" w:rsidRDefault="00AA0739" w:rsidP="008E1C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8723A" wp14:editId="6712D5E3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115570</wp:posOffset>
                      </wp:positionV>
                      <wp:extent cx="678180" cy="2286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7D5C47" w14:textId="77777777" w:rsidR="00AA0739" w:rsidRDefault="00AA0739" w:rsidP="00AD68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検収印</w:t>
                                  </w:r>
                                </w:p>
                                <w:p w14:paraId="3C49DD6B" w14:textId="77777777" w:rsidR="00AA0739" w:rsidRDefault="00AA073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872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64.2pt;margin-top:9.1pt;width:5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" filled="f" stroked="f">
                      <v:textbox inset="5.85pt,.7pt,5.85pt,.7pt">
                        <w:txbxContent>
                          <w:p w14:paraId="387D5C47" w14:textId="77777777" w:rsidR="00AA0739" w:rsidRDefault="00AA0739" w:rsidP="00AD68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  <w:p w14:paraId="3C49DD6B" w14:textId="77777777" w:rsidR="00AA0739" w:rsidRDefault="00AA07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455DB" wp14:editId="337E9E15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93345</wp:posOffset>
                      </wp:positionV>
                      <wp:extent cx="678180" cy="815340"/>
                      <wp:effectExtent l="0" t="0" r="26670" b="2286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2E5DB" id="Rectangle 9" o:spid="_x0000_s1026" style="position:absolute;margin-left:163.6pt;margin-top:7.35pt;width:53.4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" strokeweight=".5pt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35835" wp14:editId="18DBB529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344170</wp:posOffset>
                      </wp:positionV>
                      <wp:extent cx="678180" cy="0"/>
                      <wp:effectExtent l="0" t="0" r="26670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24C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64.2pt;margin-top:27.1pt;width:5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" strokeweight=".5pt"/>
                  </w:pict>
                </mc:Fallback>
              </mc:AlternateContent>
            </w:r>
          </w:p>
        </w:tc>
      </w:tr>
      <w:tr w:rsidR="00AA0739" w14:paraId="77A9C9B5" w14:textId="77777777" w:rsidTr="000679E5">
        <w:trPr>
          <w:trHeight w:val="495"/>
        </w:trPr>
        <w:tc>
          <w:tcPr>
            <w:tcW w:w="540" w:type="dxa"/>
            <w:vMerge w:val="restart"/>
            <w:vAlign w:val="center"/>
          </w:tcPr>
          <w:p w14:paraId="7B3BA294" w14:textId="77777777" w:rsidR="00AA0739" w:rsidRPr="008E1C6A" w:rsidRDefault="00AA0739" w:rsidP="008E1C6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口座振替依頼</w:t>
            </w:r>
          </w:p>
        </w:tc>
        <w:tc>
          <w:tcPr>
            <w:tcW w:w="1440" w:type="dxa"/>
            <w:vAlign w:val="center"/>
          </w:tcPr>
          <w:p w14:paraId="39D9147B" w14:textId="77777777" w:rsidR="00AA0739" w:rsidRPr="00F73CFF" w:rsidRDefault="00AA0739" w:rsidP="00F73CFF">
            <w:pPr>
              <w:jc w:val="center"/>
              <w:rPr>
                <w:sz w:val="18"/>
                <w:szCs w:val="18"/>
              </w:rPr>
            </w:pPr>
            <w:r w:rsidRPr="00F73CFF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3060" w:type="dxa"/>
          </w:tcPr>
          <w:p w14:paraId="57F39151" w14:textId="77777777" w:rsidR="00AA0739" w:rsidRDefault="00AA0739" w:rsidP="00277F60">
            <w:pPr>
              <w:spacing w:beforeLines="10" w:before="36" w:line="160" w:lineRule="exact"/>
              <w:ind w:rightChars="-23" w:right="-48" w:firstLineChars="800" w:firstLine="1280"/>
              <w:rPr>
                <w:sz w:val="16"/>
                <w:szCs w:val="16"/>
              </w:rPr>
            </w:pPr>
            <w:r w:rsidRPr="000679E5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店</w:t>
            </w:r>
          </w:p>
          <w:p w14:paraId="361ABA13" w14:textId="77777777" w:rsidR="00AA0739" w:rsidRDefault="00AA0739" w:rsidP="00277F60">
            <w:pPr>
              <w:spacing w:line="160" w:lineRule="exact"/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金庫</w:t>
            </w:r>
          </w:p>
          <w:p w14:paraId="3A614916" w14:textId="77777777" w:rsidR="00AA0739" w:rsidRPr="000679E5" w:rsidRDefault="00AA0739" w:rsidP="00277F60">
            <w:pPr>
              <w:spacing w:line="160" w:lineRule="exact"/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4451" w:type="dxa"/>
            <w:gridSpan w:val="3"/>
            <w:vMerge/>
          </w:tcPr>
          <w:p w14:paraId="413DB732" w14:textId="77777777" w:rsidR="00AA0739" w:rsidRDefault="00AA0739" w:rsidP="00F34DDD">
            <w:pPr>
              <w:ind w:firstLineChars="500" w:firstLine="1050"/>
            </w:pPr>
          </w:p>
        </w:tc>
      </w:tr>
      <w:tr w:rsidR="00AA0739" w14:paraId="31930EEE" w14:textId="77777777" w:rsidTr="00AD68B8">
        <w:trPr>
          <w:trHeight w:val="495"/>
        </w:trPr>
        <w:tc>
          <w:tcPr>
            <w:tcW w:w="540" w:type="dxa"/>
            <w:vMerge/>
          </w:tcPr>
          <w:p w14:paraId="47AC2F12" w14:textId="77777777" w:rsidR="00AA0739" w:rsidRDefault="00AA0739" w:rsidP="00F34DDD">
            <w:pPr>
              <w:ind w:firstLineChars="500" w:firstLine="1050"/>
            </w:pPr>
          </w:p>
        </w:tc>
        <w:tc>
          <w:tcPr>
            <w:tcW w:w="1440" w:type="dxa"/>
            <w:vAlign w:val="center"/>
          </w:tcPr>
          <w:p w14:paraId="3396AB5E" w14:textId="77777777" w:rsidR="00AA0739" w:rsidRPr="00F73CFF" w:rsidRDefault="00AA0739" w:rsidP="00F73CF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73CFF">
              <w:rPr>
                <w:rFonts w:hint="eastAsia"/>
                <w:spacing w:val="30"/>
                <w:kern w:val="0"/>
                <w:sz w:val="18"/>
                <w:szCs w:val="18"/>
                <w:fitText w:val="900" w:id="-1260751104"/>
              </w:rPr>
              <w:t>口座種</w:t>
            </w:r>
            <w:r w:rsidRPr="00F73CFF">
              <w:rPr>
                <w:rFonts w:hint="eastAsia"/>
                <w:kern w:val="0"/>
                <w:sz w:val="18"/>
                <w:szCs w:val="18"/>
                <w:fitText w:val="900" w:id="-1260751104"/>
              </w:rPr>
              <w:t>目</w:t>
            </w:r>
          </w:p>
          <w:p w14:paraId="36390938" w14:textId="77777777" w:rsidR="00AA0739" w:rsidRDefault="00AA0739" w:rsidP="00F73CFF">
            <w:pPr>
              <w:spacing w:line="180" w:lineRule="exact"/>
              <w:jc w:val="center"/>
            </w:pPr>
            <w:r w:rsidRPr="008E1C6A">
              <w:rPr>
                <w:rFonts w:hint="eastAsia"/>
                <w:spacing w:val="30"/>
                <w:kern w:val="0"/>
                <w:sz w:val="18"/>
                <w:szCs w:val="18"/>
                <w:fitText w:val="900" w:id="-1260751103"/>
              </w:rPr>
              <w:t>口座番</w:t>
            </w:r>
            <w:r w:rsidRPr="008E1C6A">
              <w:rPr>
                <w:rFonts w:hint="eastAsia"/>
                <w:kern w:val="0"/>
                <w:sz w:val="18"/>
                <w:szCs w:val="18"/>
                <w:fitText w:val="900" w:id="-1260751103"/>
              </w:rPr>
              <w:t>号</w:t>
            </w:r>
          </w:p>
        </w:tc>
        <w:tc>
          <w:tcPr>
            <w:tcW w:w="3060" w:type="dxa"/>
            <w:vAlign w:val="center"/>
          </w:tcPr>
          <w:p w14:paraId="45237B8A" w14:textId="77777777" w:rsidR="00AA0739" w:rsidRDefault="00AA0739" w:rsidP="009E33E7">
            <w:pPr>
              <w:ind w:firstLineChars="50" w:firstLine="105"/>
            </w:pPr>
            <w:r>
              <w:rPr>
                <w:rFonts w:hint="eastAsia"/>
              </w:rPr>
              <w:t>普・当</w:t>
            </w:r>
          </w:p>
        </w:tc>
        <w:tc>
          <w:tcPr>
            <w:tcW w:w="4451" w:type="dxa"/>
            <w:gridSpan w:val="3"/>
            <w:vMerge/>
          </w:tcPr>
          <w:p w14:paraId="7D4740EF" w14:textId="77777777" w:rsidR="00AA0739" w:rsidRDefault="00AA0739" w:rsidP="00F34DDD">
            <w:pPr>
              <w:ind w:firstLineChars="500" w:firstLine="1050"/>
            </w:pPr>
          </w:p>
        </w:tc>
      </w:tr>
      <w:tr w:rsidR="00AA0739" w14:paraId="14C43642" w14:textId="77777777" w:rsidTr="00866AB0">
        <w:trPr>
          <w:trHeight w:val="629"/>
        </w:trPr>
        <w:tc>
          <w:tcPr>
            <w:tcW w:w="540" w:type="dxa"/>
            <w:vMerge/>
          </w:tcPr>
          <w:p w14:paraId="71B08EE8" w14:textId="77777777" w:rsidR="00AA0739" w:rsidRDefault="00AA0739" w:rsidP="00F34DDD">
            <w:pPr>
              <w:ind w:firstLineChars="500" w:firstLine="1050"/>
            </w:pPr>
          </w:p>
        </w:tc>
        <w:tc>
          <w:tcPr>
            <w:tcW w:w="1440" w:type="dxa"/>
            <w:vAlign w:val="center"/>
          </w:tcPr>
          <w:p w14:paraId="1D67614E" w14:textId="77777777" w:rsidR="00AA0739" w:rsidRPr="00F73CFF" w:rsidRDefault="00AA0739" w:rsidP="00F73CFF">
            <w:pPr>
              <w:jc w:val="center"/>
              <w:rPr>
                <w:sz w:val="18"/>
                <w:szCs w:val="18"/>
              </w:rPr>
            </w:pPr>
            <w:r w:rsidRPr="00F73CFF">
              <w:rPr>
                <w:rFonts w:hint="eastAsia"/>
                <w:spacing w:val="30"/>
                <w:kern w:val="0"/>
                <w:sz w:val="18"/>
                <w:szCs w:val="18"/>
                <w:fitText w:val="900" w:id="-1260751102"/>
              </w:rPr>
              <w:t>口座名</w:t>
            </w:r>
            <w:r w:rsidRPr="00F73CFF">
              <w:rPr>
                <w:rFonts w:hint="eastAsia"/>
                <w:kern w:val="0"/>
                <w:sz w:val="18"/>
                <w:szCs w:val="18"/>
                <w:fitText w:val="900" w:id="-1260751102"/>
              </w:rPr>
              <w:t>義</w:t>
            </w:r>
          </w:p>
        </w:tc>
        <w:tc>
          <w:tcPr>
            <w:tcW w:w="3060" w:type="dxa"/>
          </w:tcPr>
          <w:p w14:paraId="220CAD1A" w14:textId="77777777" w:rsidR="00AA0739" w:rsidRDefault="00AA0739" w:rsidP="00F34DDD">
            <w:pPr>
              <w:ind w:firstLineChars="500" w:firstLine="1050"/>
            </w:pPr>
          </w:p>
        </w:tc>
        <w:tc>
          <w:tcPr>
            <w:tcW w:w="4451" w:type="dxa"/>
            <w:gridSpan w:val="3"/>
            <w:vMerge/>
          </w:tcPr>
          <w:p w14:paraId="5B598806" w14:textId="77777777" w:rsidR="00AA0739" w:rsidRDefault="00AA0739" w:rsidP="00F34DDD">
            <w:pPr>
              <w:ind w:firstLineChars="500" w:firstLine="1050"/>
            </w:pPr>
          </w:p>
        </w:tc>
      </w:tr>
    </w:tbl>
    <w:p w14:paraId="42614107" w14:textId="77777777" w:rsidR="00AA0739" w:rsidRDefault="00AA0739" w:rsidP="00243E7E"/>
    <w:sectPr w:rsidR="00AA0739" w:rsidSect="00AA0739">
      <w:type w:val="continuous"/>
      <w:pgSz w:w="11906" w:h="16838" w:code="9"/>
      <w:pgMar w:top="340" w:right="45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A1B07" w14:textId="77777777" w:rsidR="005972E3" w:rsidRDefault="005972E3" w:rsidP="00C84E7B">
      <w:r>
        <w:separator/>
      </w:r>
    </w:p>
  </w:endnote>
  <w:endnote w:type="continuationSeparator" w:id="0">
    <w:p w14:paraId="5F045D2C" w14:textId="77777777" w:rsidR="005972E3" w:rsidRDefault="005972E3" w:rsidP="00C8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09EE" w14:textId="77777777" w:rsidR="005972E3" w:rsidRDefault="005972E3" w:rsidP="00C84E7B">
      <w:r>
        <w:separator/>
      </w:r>
    </w:p>
  </w:footnote>
  <w:footnote w:type="continuationSeparator" w:id="0">
    <w:p w14:paraId="4EE5DAF4" w14:textId="77777777" w:rsidR="005972E3" w:rsidRDefault="005972E3" w:rsidP="00C8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DD"/>
    <w:rsid w:val="000020E0"/>
    <w:rsid w:val="0000792A"/>
    <w:rsid w:val="00017698"/>
    <w:rsid w:val="00032B67"/>
    <w:rsid w:val="000463EF"/>
    <w:rsid w:val="00047614"/>
    <w:rsid w:val="0006277D"/>
    <w:rsid w:val="000679E5"/>
    <w:rsid w:val="00077FF8"/>
    <w:rsid w:val="00091723"/>
    <w:rsid w:val="000955DA"/>
    <w:rsid w:val="000A17EC"/>
    <w:rsid w:val="000B2932"/>
    <w:rsid w:val="000B4A88"/>
    <w:rsid w:val="000C675B"/>
    <w:rsid w:val="000D4525"/>
    <w:rsid w:val="000E26A7"/>
    <w:rsid w:val="00101BC0"/>
    <w:rsid w:val="00115D56"/>
    <w:rsid w:val="0012216D"/>
    <w:rsid w:val="00135EBB"/>
    <w:rsid w:val="001417C7"/>
    <w:rsid w:val="00142854"/>
    <w:rsid w:val="00157742"/>
    <w:rsid w:val="00167491"/>
    <w:rsid w:val="00170CE3"/>
    <w:rsid w:val="0017107D"/>
    <w:rsid w:val="00176744"/>
    <w:rsid w:val="001D3ABB"/>
    <w:rsid w:val="001D5734"/>
    <w:rsid w:val="001E5396"/>
    <w:rsid w:val="001F2BDB"/>
    <w:rsid w:val="002069AB"/>
    <w:rsid w:val="00210FF1"/>
    <w:rsid w:val="00212101"/>
    <w:rsid w:val="00222AD8"/>
    <w:rsid w:val="00243E7E"/>
    <w:rsid w:val="00250B1B"/>
    <w:rsid w:val="00256F03"/>
    <w:rsid w:val="0026587B"/>
    <w:rsid w:val="002757F8"/>
    <w:rsid w:val="0027581F"/>
    <w:rsid w:val="00277F60"/>
    <w:rsid w:val="00280F37"/>
    <w:rsid w:val="002976E8"/>
    <w:rsid w:val="002B0533"/>
    <w:rsid w:val="002B0AD4"/>
    <w:rsid w:val="002D70A8"/>
    <w:rsid w:val="00311E4B"/>
    <w:rsid w:val="00321816"/>
    <w:rsid w:val="0032250C"/>
    <w:rsid w:val="00342364"/>
    <w:rsid w:val="003456CE"/>
    <w:rsid w:val="0034622E"/>
    <w:rsid w:val="00346411"/>
    <w:rsid w:val="00347EF4"/>
    <w:rsid w:val="003751FA"/>
    <w:rsid w:val="00375508"/>
    <w:rsid w:val="00393CA3"/>
    <w:rsid w:val="003A7588"/>
    <w:rsid w:val="003B0C57"/>
    <w:rsid w:val="003B66CF"/>
    <w:rsid w:val="003F75DA"/>
    <w:rsid w:val="0040247F"/>
    <w:rsid w:val="004116A1"/>
    <w:rsid w:val="004229F3"/>
    <w:rsid w:val="004346D6"/>
    <w:rsid w:val="00444463"/>
    <w:rsid w:val="00484B61"/>
    <w:rsid w:val="00493A01"/>
    <w:rsid w:val="004C7988"/>
    <w:rsid w:val="005160D6"/>
    <w:rsid w:val="00522CE5"/>
    <w:rsid w:val="005272D5"/>
    <w:rsid w:val="00562E7A"/>
    <w:rsid w:val="005972E3"/>
    <w:rsid w:val="005A2D22"/>
    <w:rsid w:val="005D7223"/>
    <w:rsid w:val="005E205A"/>
    <w:rsid w:val="0060642D"/>
    <w:rsid w:val="00611A46"/>
    <w:rsid w:val="006164D3"/>
    <w:rsid w:val="0062049B"/>
    <w:rsid w:val="006214EA"/>
    <w:rsid w:val="006309D7"/>
    <w:rsid w:val="006316FF"/>
    <w:rsid w:val="00656CF8"/>
    <w:rsid w:val="0069171D"/>
    <w:rsid w:val="006D4F0D"/>
    <w:rsid w:val="006E73C7"/>
    <w:rsid w:val="00714925"/>
    <w:rsid w:val="007436E0"/>
    <w:rsid w:val="00743AB6"/>
    <w:rsid w:val="00763329"/>
    <w:rsid w:val="0076661F"/>
    <w:rsid w:val="007778BD"/>
    <w:rsid w:val="00786303"/>
    <w:rsid w:val="007C3DD2"/>
    <w:rsid w:val="007E7DA6"/>
    <w:rsid w:val="00804FE4"/>
    <w:rsid w:val="008325FE"/>
    <w:rsid w:val="008344E7"/>
    <w:rsid w:val="00834547"/>
    <w:rsid w:val="00840E45"/>
    <w:rsid w:val="00850368"/>
    <w:rsid w:val="00866AB0"/>
    <w:rsid w:val="00872A86"/>
    <w:rsid w:val="008852E7"/>
    <w:rsid w:val="008D658D"/>
    <w:rsid w:val="008E1C6A"/>
    <w:rsid w:val="008E28E4"/>
    <w:rsid w:val="00905054"/>
    <w:rsid w:val="009071B1"/>
    <w:rsid w:val="00911D12"/>
    <w:rsid w:val="009270A0"/>
    <w:rsid w:val="009422F4"/>
    <w:rsid w:val="0096104B"/>
    <w:rsid w:val="00965BB6"/>
    <w:rsid w:val="009A7F07"/>
    <w:rsid w:val="009D1EC8"/>
    <w:rsid w:val="009E33E7"/>
    <w:rsid w:val="00A37B77"/>
    <w:rsid w:val="00A46CC1"/>
    <w:rsid w:val="00A5008F"/>
    <w:rsid w:val="00A84477"/>
    <w:rsid w:val="00A85EA3"/>
    <w:rsid w:val="00A865E0"/>
    <w:rsid w:val="00AA0739"/>
    <w:rsid w:val="00AB6EF1"/>
    <w:rsid w:val="00AC2E63"/>
    <w:rsid w:val="00AD4183"/>
    <w:rsid w:val="00AD68B8"/>
    <w:rsid w:val="00AF3B0F"/>
    <w:rsid w:val="00B0443D"/>
    <w:rsid w:val="00B10E75"/>
    <w:rsid w:val="00B15069"/>
    <w:rsid w:val="00B15C75"/>
    <w:rsid w:val="00B2702B"/>
    <w:rsid w:val="00B66091"/>
    <w:rsid w:val="00B66217"/>
    <w:rsid w:val="00B822EE"/>
    <w:rsid w:val="00BA12DE"/>
    <w:rsid w:val="00BF5489"/>
    <w:rsid w:val="00C01630"/>
    <w:rsid w:val="00C145F9"/>
    <w:rsid w:val="00C536C3"/>
    <w:rsid w:val="00C65CAE"/>
    <w:rsid w:val="00C66D54"/>
    <w:rsid w:val="00C84E7B"/>
    <w:rsid w:val="00C85A80"/>
    <w:rsid w:val="00C904D3"/>
    <w:rsid w:val="00CB4AA5"/>
    <w:rsid w:val="00CD5C98"/>
    <w:rsid w:val="00D10606"/>
    <w:rsid w:val="00D16BBB"/>
    <w:rsid w:val="00D44E98"/>
    <w:rsid w:val="00D72298"/>
    <w:rsid w:val="00D8607B"/>
    <w:rsid w:val="00D91F3D"/>
    <w:rsid w:val="00DA0601"/>
    <w:rsid w:val="00DC3CCB"/>
    <w:rsid w:val="00DD6D54"/>
    <w:rsid w:val="00DD739E"/>
    <w:rsid w:val="00DD7FEB"/>
    <w:rsid w:val="00DF0F9B"/>
    <w:rsid w:val="00DF5B1B"/>
    <w:rsid w:val="00E06989"/>
    <w:rsid w:val="00E20041"/>
    <w:rsid w:val="00E65470"/>
    <w:rsid w:val="00E7384C"/>
    <w:rsid w:val="00E82C93"/>
    <w:rsid w:val="00E96659"/>
    <w:rsid w:val="00EA68C9"/>
    <w:rsid w:val="00EE2D0C"/>
    <w:rsid w:val="00EE7056"/>
    <w:rsid w:val="00EF6570"/>
    <w:rsid w:val="00F073F2"/>
    <w:rsid w:val="00F077E4"/>
    <w:rsid w:val="00F265F7"/>
    <w:rsid w:val="00F34DDD"/>
    <w:rsid w:val="00F36A84"/>
    <w:rsid w:val="00F41164"/>
    <w:rsid w:val="00F73CFF"/>
    <w:rsid w:val="00F771B9"/>
    <w:rsid w:val="00F77623"/>
    <w:rsid w:val="00F83AF3"/>
    <w:rsid w:val="00F913B5"/>
    <w:rsid w:val="00F96AD7"/>
    <w:rsid w:val="00FA6401"/>
    <w:rsid w:val="00FB10D7"/>
    <w:rsid w:val="00FB75A7"/>
    <w:rsid w:val="00FC4B8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8D88E"/>
  <w15:docId w15:val="{6750DCBF-E88B-498C-AC64-DD18607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D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12D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63329"/>
    <w:pPr>
      <w:jc w:val="center"/>
    </w:pPr>
    <w:rPr>
      <w:kern w:val="0"/>
      <w:sz w:val="24"/>
    </w:rPr>
  </w:style>
  <w:style w:type="character" w:customStyle="1" w:styleId="a6">
    <w:name w:val="記 (文字)"/>
    <w:link w:val="a5"/>
    <w:uiPriority w:val="99"/>
    <w:rsid w:val="0076332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329"/>
    <w:pPr>
      <w:jc w:val="right"/>
    </w:pPr>
    <w:rPr>
      <w:kern w:val="0"/>
      <w:sz w:val="24"/>
    </w:rPr>
  </w:style>
  <w:style w:type="character" w:customStyle="1" w:styleId="a8">
    <w:name w:val="結語 (文字)"/>
    <w:link w:val="a7"/>
    <w:uiPriority w:val="99"/>
    <w:rsid w:val="0076332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4E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84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4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4B36-0F2D-41C9-AD99-A11861D3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</vt:lpstr>
      <vt:lpstr>科目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福祉事務所 日赤</dc:creator>
  <cp:lastModifiedBy>長寿あんしん課 入澤真穂</cp:lastModifiedBy>
  <cp:revision>3</cp:revision>
  <cp:lastPrinted>2024-03-21T01:08:00Z</cp:lastPrinted>
  <dcterms:created xsi:type="dcterms:W3CDTF">2025-03-21T02:53:00Z</dcterms:created>
  <dcterms:modified xsi:type="dcterms:W3CDTF">2025-03-24T01:02:00Z</dcterms:modified>
</cp:coreProperties>
</file>