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A891" w14:textId="77777777" w:rsidR="00E34F7C" w:rsidRPr="00125135" w:rsidRDefault="00E34F7C" w:rsidP="00E34F7C">
      <w:pPr>
        <w:spacing w:after="240"/>
        <w:jc w:val="center"/>
        <w:rPr>
          <w:rFonts w:ascii="?l?r ??fc"/>
          <w:sz w:val="36"/>
          <w:szCs w:val="36"/>
        </w:rPr>
      </w:pPr>
      <w:r w:rsidRPr="00125135">
        <w:rPr>
          <w:rFonts w:ascii="?l?r ??fc" w:hint="eastAsia"/>
          <w:sz w:val="36"/>
          <w:szCs w:val="36"/>
        </w:rPr>
        <w:t>地域計画案に関する意見書</w:t>
      </w:r>
    </w:p>
    <w:p w14:paraId="6BD59731" w14:textId="77777777" w:rsidR="00E34F7C" w:rsidRDefault="00E34F7C" w:rsidP="00E34F7C">
      <w:pPr>
        <w:spacing w:after="240"/>
        <w:jc w:val="right"/>
        <w:rPr>
          <w:rFonts w:ascii="?l?r ??fc"/>
          <w:sz w:val="28"/>
          <w:szCs w:val="28"/>
        </w:rPr>
      </w:pPr>
      <w:r>
        <w:rPr>
          <w:rFonts w:ascii="?l?r ??fc" w:hint="eastAsia"/>
          <w:sz w:val="28"/>
          <w:szCs w:val="28"/>
        </w:rPr>
        <w:t>提出年月日：令和　　　年　　　月　　　日</w:t>
      </w:r>
    </w:p>
    <w:tbl>
      <w:tblPr>
        <w:tblpPr w:leftFromText="142" w:rightFromText="142" w:vertAnchor="text" w:horzAnchor="margin" w:tblpY="67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125135" w14:paraId="6C238B1B" w14:textId="77777777" w:rsidTr="00125135">
        <w:trPr>
          <w:cantSplit/>
          <w:trHeight w:val="12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7CE2" w14:textId="77777777" w:rsidR="00125135" w:rsidRDefault="00125135" w:rsidP="00125135">
            <w:r>
              <w:rPr>
                <w:rFonts w:hint="eastAsia"/>
              </w:rPr>
              <w:t>氏名</w:t>
            </w:r>
          </w:p>
          <w:p w14:paraId="6B87DD57" w14:textId="77777777" w:rsidR="00125135" w:rsidRPr="00125135" w:rsidRDefault="00125135" w:rsidP="00125135">
            <w:pPr>
              <w:rPr>
                <w:rFonts w:ascii="?l?r ??fc"/>
                <w:sz w:val="18"/>
                <w:szCs w:val="18"/>
              </w:rPr>
            </w:pPr>
            <w:r w:rsidRPr="00125135">
              <w:rPr>
                <w:rFonts w:hint="eastAsia"/>
                <w:sz w:val="18"/>
                <w:szCs w:val="18"/>
              </w:rPr>
              <w:t>（団体で提出する場合は団体名および代表者名）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3A61" w14:textId="77777777" w:rsidR="00125135" w:rsidRDefault="00125135" w:rsidP="00125135">
            <w:pPr>
              <w:rPr>
                <w:rFonts w:ascii="?l?r ??fc"/>
              </w:rPr>
            </w:pPr>
          </w:p>
        </w:tc>
      </w:tr>
      <w:tr w:rsidR="00125135" w14:paraId="5F76409A" w14:textId="77777777" w:rsidTr="00125135">
        <w:trPr>
          <w:cantSplit/>
          <w:trHeight w:val="8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6BEB" w14:textId="77777777" w:rsidR="00125135" w:rsidRDefault="00125135" w:rsidP="00125135">
            <w:pPr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D96E" w14:textId="77777777" w:rsidR="00125135" w:rsidRDefault="00125135" w:rsidP="00125135">
            <w:pPr>
              <w:rPr>
                <w:rFonts w:ascii="?l?r ??fc"/>
              </w:rPr>
            </w:pPr>
            <w:r>
              <w:rPr>
                <w:rFonts w:hint="eastAsia"/>
              </w:rPr>
              <w:t>〒</w:t>
            </w:r>
          </w:p>
        </w:tc>
      </w:tr>
      <w:tr w:rsidR="00125135" w14:paraId="27A2649C" w14:textId="77777777" w:rsidTr="00125135">
        <w:trPr>
          <w:cantSplit/>
          <w:trHeight w:val="5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682" w14:textId="77777777" w:rsidR="00125135" w:rsidRDefault="00125135" w:rsidP="00125135">
            <w:pPr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DF03" w14:textId="77777777" w:rsidR="00125135" w:rsidRDefault="00125135" w:rsidP="00125135">
            <w:pPr>
              <w:rPr>
                <w:rFonts w:ascii="?l?r ??fc"/>
              </w:rPr>
            </w:pPr>
          </w:p>
        </w:tc>
      </w:tr>
    </w:tbl>
    <w:p w14:paraId="7C162ECE" w14:textId="77777777" w:rsidR="00E34F7C" w:rsidRPr="00125135" w:rsidRDefault="00E34F7C" w:rsidP="00E34F7C">
      <w:pPr>
        <w:rPr>
          <w:rFonts w:ascii="?l?r ??fc"/>
          <w:sz w:val="28"/>
          <w:szCs w:val="28"/>
        </w:rPr>
      </w:pPr>
      <w:r w:rsidRPr="00125135">
        <w:rPr>
          <w:rFonts w:hint="eastAsia"/>
          <w:sz w:val="28"/>
          <w:szCs w:val="28"/>
        </w:rPr>
        <w:t>意見書提出者</w:t>
      </w:r>
    </w:p>
    <w:p w14:paraId="20EF7703" w14:textId="77777777" w:rsidR="00E34F7C" w:rsidRDefault="00E34F7C" w:rsidP="00E34F7C">
      <w:pPr>
        <w:rPr>
          <w:rFonts w:ascii="?l?r ??fc"/>
        </w:rPr>
      </w:pPr>
    </w:p>
    <w:tbl>
      <w:tblPr>
        <w:tblpPr w:leftFromText="142" w:rightFromText="142" w:vertAnchor="text" w:horzAnchor="margin" w:tblpY="62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7"/>
      </w:tblGrid>
      <w:tr w:rsidR="00125135" w:rsidRPr="00125135" w14:paraId="650B4D59" w14:textId="77777777" w:rsidTr="00125135">
        <w:trPr>
          <w:trHeight w:val="67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95BC" w14:textId="6076634C" w:rsidR="00125135" w:rsidRDefault="00125135" w:rsidP="00125135">
            <w:pPr>
              <w:jc w:val="center"/>
              <w:rPr>
                <w:rFonts w:ascii="?l?r ??fc"/>
                <w:sz w:val="32"/>
                <w:szCs w:val="32"/>
              </w:rPr>
            </w:pPr>
            <w:r>
              <w:rPr>
                <w:rFonts w:ascii="?l?r ??fc" w:hint="eastAsia"/>
                <w:sz w:val="32"/>
                <w:szCs w:val="32"/>
              </w:rPr>
              <w:t xml:space="preserve">　　　　　　　　　地区</w:t>
            </w:r>
          </w:p>
        </w:tc>
      </w:tr>
    </w:tbl>
    <w:p w14:paraId="1DB55F18" w14:textId="77777777" w:rsidR="00E34F7C" w:rsidRDefault="00E34F7C" w:rsidP="00E34F7C">
      <w:pPr>
        <w:rPr>
          <w:rFonts w:ascii="?l?r ??fc"/>
        </w:rPr>
      </w:pPr>
      <w:r>
        <w:rPr>
          <w:rFonts w:hint="eastAsia"/>
          <w:sz w:val="28"/>
          <w:szCs w:val="28"/>
        </w:rPr>
        <w:t>意見書を提出する地域計画案の地区名</w:t>
      </w:r>
    </w:p>
    <w:p w14:paraId="10606AC9" w14:textId="77777777" w:rsidR="00125135" w:rsidRDefault="00125135" w:rsidP="00E34F7C">
      <w:pPr>
        <w:rPr>
          <w:rFonts w:ascii="?l?r ??fc" w:hint="eastAsia"/>
        </w:rPr>
      </w:pPr>
    </w:p>
    <w:p w14:paraId="138E89FA" w14:textId="77777777" w:rsidR="00E34F7C" w:rsidRDefault="00E34F7C" w:rsidP="00E34F7C">
      <w:pPr>
        <w:rPr>
          <w:rFonts w:ascii="?l?r ??fc"/>
        </w:rPr>
      </w:pPr>
      <w:r>
        <w:rPr>
          <w:rFonts w:hint="eastAsia"/>
          <w:sz w:val="28"/>
          <w:szCs w:val="28"/>
        </w:rPr>
        <w:t>意見の内容</w:t>
      </w:r>
    </w:p>
    <w:tbl>
      <w:tblPr>
        <w:tblW w:w="9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474"/>
      </w:tblGrid>
      <w:tr w:rsidR="00E34F7C" w14:paraId="047FB0A9" w14:textId="77777777" w:rsidTr="00125135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0433" w14:textId="77777777" w:rsidR="00E34F7C" w:rsidRDefault="00E34F7C">
            <w:pPr>
              <w:jc w:val="center"/>
            </w:pPr>
            <w:r>
              <w:rPr>
                <w:rFonts w:hint="eastAsia"/>
              </w:rPr>
              <w:t>意見の対象項目</w:t>
            </w:r>
          </w:p>
          <w:p w14:paraId="3EBE0433" w14:textId="77777777" w:rsidR="00E34F7C" w:rsidRDefault="00E34F7C">
            <w:pPr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記載例）１　地域における農業の将来の在り方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F30B" w14:textId="77777777" w:rsidR="00E34F7C" w:rsidRDefault="00E34F7C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E34F7C" w14:paraId="5A2891C2" w14:textId="77777777" w:rsidTr="00125135">
        <w:trPr>
          <w:trHeight w:val="4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7B2" w14:textId="77777777" w:rsidR="00E34F7C" w:rsidRDefault="00E34F7C">
            <w:pPr>
              <w:rPr>
                <w:rFonts w:ascii="?l?r ??fc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943" w14:textId="77777777" w:rsidR="00E34F7C" w:rsidRDefault="00E34F7C">
            <w:pPr>
              <w:rPr>
                <w:rFonts w:ascii="?l?r ??fc"/>
              </w:rPr>
            </w:pPr>
          </w:p>
        </w:tc>
      </w:tr>
    </w:tbl>
    <w:p w14:paraId="5F8C8374" w14:textId="13FE0167" w:rsidR="00336F56" w:rsidRPr="00125135" w:rsidRDefault="00E34F7C">
      <w:pPr>
        <w:rPr>
          <w:rFonts w:ascii="?l?r ??fc" w:hint="eastAsia"/>
        </w:rPr>
      </w:pPr>
      <w:r>
        <w:rPr>
          <w:rFonts w:hint="eastAsia"/>
        </w:rPr>
        <w:t>※意見欄が不足する場合は、この用紙をコピーしてご利用ください</w:t>
      </w:r>
    </w:p>
    <w:sectPr w:rsidR="00336F56" w:rsidRPr="00125135" w:rsidSect="001251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CCAF" w14:textId="77777777" w:rsidR="00646746" w:rsidRDefault="00646746" w:rsidP="00125135">
      <w:r>
        <w:separator/>
      </w:r>
    </w:p>
  </w:endnote>
  <w:endnote w:type="continuationSeparator" w:id="0">
    <w:p w14:paraId="6FAC86EB" w14:textId="77777777" w:rsidR="00646746" w:rsidRDefault="00646746" w:rsidP="0012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A01ED" w14:textId="77777777" w:rsidR="00646746" w:rsidRDefault="00646746" w:rsidP="00125135">
      <w:r>
        <w:separator/>
      </w:r>
    </w:p>
  </w:footnote>
  <w:footnote w:type="continuationSeparator" w:id="0">
    <w:p w14:paraId="39FABE5A" w14:textId="77777777" w:rsidR="00646746" w:rsidRDefault="00646746" w:rsidP="0012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7C"/>
    <w:rsid w:val="00125135"/>
    <w:rsid w:val="00336F56"/>
    <w:rsid w:val="0063405F"/>
    <w:rsid w:val="00646746"/>
    <w:rsid w:val="00E34F7C"/>
    <w:rsid w:val="00E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FD90A"/>
  <w15:chartTrackingRefBased/>
  <w15:docId w15:val="{FA26EA55-F731-4ECB-BB75-EF3562DB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7C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E34F7C"/>
    <w:pPr>
      <w:keepNext/>
      <w:keepLines/>
      <w:wordWrap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7C"/>
    <w:pPr>
      <w:keepNext/>
      <w:keepLines/>
      <w:wordWrap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7C"/>
    <w:pPr>
      <w:keepNext/>
      <w:keepLines/>
      <w:wordWrap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7C"/>
    <w:pPr>
      <w:keepNext/>
      <w:keepLines/>
      <w:wordWrap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7C"/>
    <w:pPr>
      <w:keepNext/>
      <w:keepLines/>
      <w:wordWrap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7C"/>
    <w:pPr>
      <w:keepNext/>
      <w:keepLines/>
      <w:wordWrap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7C"/>
    <w:pPr>
      <w:keepNext/>
      <w:keepLines/>
      <w:wordWrap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7C"/>
    <w:pPr>
      <w:keepNext/>
      <w:keepLines/>
      <w:wordWrap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7C"/>
    <w:pPr>
      <w:keepNext/>
      <w:keepLines/>
      <w:wordWrap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4F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4F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4F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4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4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4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4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4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4F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4F7C"/>
    <w:pPr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4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7C"/>
    <w:pPr>
      <w:numPr>
        <w:ilvl w:val="1"/>
      </w:numPr>
      <w:wordWrap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4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7C"/>
    <w:pPr>
      <w:wordWrap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34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7C"/>
    <w:pPr>
      <w:wordWrap/>
      <w:autoSpaceDE/>
      <w:autoSpaceDN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34F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4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34F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4F7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251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5135"/>
    <w:rPr>
      <w:rFonts w:ascii="ＭＳ 明朝" w:eastAsia="ＭＳ 明朝" w:hAnsi="Century" w:cs="ＭＳ 明朝"/>
      <w:szCs w:val="21"/>
    </w:rPr>
  </w:style>
  <w:style w:type="paragraph" w:styleId="ac">
    <w:name w:val="footer"/>
    <w:basedOn w:val="a"/>
    <w:link w:val="ad"/>
    <w:uiPriority w:val="99"/>
    <w:unhideWhenUsed/>
    <w:rsid w:val="001251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5135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市民課 藤田</dc:creator>
  <cp:keywords/>
  <dc:description/>
  <cp:lastModifiedBy>市民課 藤田</cp:lastModifiedBy>
  <cp:revision>3</cp:revision>
  <cp:lastPrinted>2025-02-27T05:13:00Z</cp:lastPrinted>
  <dcterms:created xsi:type="dcterms:W3CDTF">2025-02-27T05:06:00Z</dcterms:created>
  <dcterms:modified xsi:type="dcterms:W3CDTF">2025-02-27T05:15:00Z</dcterms:modified>
</cp:coreProperties>
</file>