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60EAE" w14:textId="77777777" w:rsidR="00CA6076" w:rsidRDefault="00CA6076" w:rsidP="00CA6076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 w:rsidRPr="00D17E64">
        <w:rPr>
          <w:rFonts w:ascii="ＭＳ ゴシック" w:eastAsia="ＭＳ ゴシック" w:hAnsi="ＭＳ ゴシック" w:hint="eastAsia"/>
          <w:b/>
          <w:bCs/>
          <w:szCs w:val="21"/>
        </w:rPr>
        <w:t>別記第20号様式</w:t>
      </w:r>
      <w:r>
        <w:rPr>
          <w:rFonts w:ascii="ＭＳ 明朝" w:eastAsia="ＭＳ 明朝" w:hAnsi="ＭＳ 明朝" w:hint="eastAsia"/>
          <w:szCs w:val="21"/>
        </w:rPr>
        <w:t>（第20条関係）</w:t>
      </w:r>
    </w:p>
    <w:p w14:paraId="66DE091E" w14:textId="77777777" w:rsidR="00CA6076" w:rsidRDefault="00CA6076" w:rsidP="00CA6076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</w:p>
    <w:p w14:paraId="6F10B0EB" w14:textId="77777777" w:rsidR="00CA6076" w:rsidRDefault="00CA6076" w:rsidP="00CA6076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</w:p>
    <w:p w14:paraId="6E600C39" w14:textId="77777777" w:rsidR="00CA6076" w:rsidRDefault="00CA6076" w:rsidP="00CA6076">
      <w:pPr>
        <w:autoSpaceDE w:val="0"/>
        <w:autoSpaceDN w:val="0"/>
        <w:jc w:val="center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指定洞道等届出書（新規・変更）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1778"/>
        <w:gridCol w:w="2029"/>
        <w:gridCol w:w="4096"/>
      </w:tblGrid>
      <w:tr w:rsidR="00CA6076" w14:paraId="71BBA2D7" w14:textId="77777777" w:rsidTr="00C923DC">
        <w:trPr>
          <w:jc w:val="right"/>
        </w:trPr>
        <w:tc>
          <w:tcPr>
            <w:tcW w:w="8470" w:type="dxa"/>
            <w:gridSpan w:val="4"/>
          </w:tcPr>
          <w:p w14:paraId="75C1D36D" w14:textId="77777777" w:rsidR="00CA6076" w:rsidRDefault="00CA6076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27D8EC05" w14:textId="77777777" w:rsidR="00CA6076" w:rsidRDefault="00CA6076" w:rsidP="00C923DC">
            <w:pPr>
              <w:autoSpaceDE w:val="0"/>
              <w:autoSpaceDN w:val="0"/>
              <w:ind w:firstLineChars="2983" w:firstLine="6264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47E33330" w14:textId="77777777" w:rsidR="00CA6076" w:rsidRDefault="00CA6076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722F9B31" w14:textId="77777777" w:rsidR="00CA6076" w:rsidRDefault="00CA6076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27619014" w14:textId="497E2FD4" w:rsidR="00CA6076" w:rsidRDefault="00CA6076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（宛先）</w:t>
            </w:r>
            <w:r w:rsidR="00554849">
              <w:rPr>
                <w:rFonts w:ascii="ＭＳ 明朝" w:eastAsia="ＭＳ 明朝" w:hAnsi="ＭＳ 明朝" w:hint="eastAsia"/>
                <w:szCs w:val="21"/>
              </w:rPr>
              <w:t>加茂地域消防長</w:t>
            </w:r>
          </w:p>
          <w:p w14:paraId="64E10AAF" w14:textId="77777777" w:rsidR="00CA6076" w:rsidRDefault="00CA6076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2863B6FD" w14:textId="77777777" w:rsidR="00CA6076" w:rsidRDefault="00CA6076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146FD277" w14:textId="77777777" w:rsidR="00CA6076" w:rsidRPr="007D6FB6" w:rsidRDefault="00CA6076" w:rsidP="00C923DC">
            <w:pPr>
              <w:autoSpaceDE w:val="0"/>
              <w:autoSpaceDN w:val="0"/>
              <w:spacing w:line="360" w:lineRule="auto"/>
              <w:ind w:firstLineChars="1903" w:firstLine="3996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　出　者</w:t>
            </w:r>
          </w:p>
          <w:p w14:paraId="20E9EECE" w14:textId="77777777" w:rsidR="00CA6076" w:rsidRDefault="00CA6076" w:rsidP="00C923DC">
            <w:pPr>
              <w:autoSpaceDE w:val="0"/>
              <w:autoSpaceDN w:val="0"/>
              <w:spacing w:line="360" w:lineRule="auto"/>
              <w:ind w:firstLineChars="1019" w:firstLine="4280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5A2CBE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050" w:id="-1003777792"/>
              </w:rPr>
              <w:t>事業</w:t>
            </w:r>
            <w:r w:rsidRPr="005A2CBE">
              <w:rPr>
                <w:rFonts w:ascii="ＭＳ 明朝" w:eastAsia="ＭＳ 明朝" w:hAnsi="ＭＳ 明朝" w:hint="eastAsia"/>
                <w:kern w:val="0"/>
                <w:szCs w:val="21"/>
                <w:fitText w:val="1050" w:id="-1003777792"/>
              </w:rPr>
              <w:t>名</w:t>
            </w:r>
          </w:p>
          <w:p w14:paraId="497B2AEE" w14:textId="77777777" w:rsidR="00CA6076" w:rsidRDefault="00CA6076" w:rsidP="00C923DC">
            <w:pPr>
              <w:autoSpaceDE w:val="0"/>
              <w:autoSpaceDN w:val="0"/>
              <w:spacing w:line="360" w:lineRule="auto"/>
              <w:ind w:firstLineChars="1019" w:firstLine="4280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5A2CBE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050" w:id="-1003777791"/>
              </w:rPr>
              <w:t>所在</w:t>
            </w:r>
            <w:r w:rsidRPr="005A2CBE">
              <w:rPr>
                <w:rFonts w:ascii="ＭＳ 明朝" w:eastAsia="ＭＳ 明朝" w:hAnsi="ＭＳ 明朝" w:hint="eastAsia"/>
                <w:kern w:val="0"/>
                <w:szCs w:val="21"/>
                <w:fitText w:val="1050" w:id="-1003777791"/>
              </w:rPr>
              <w:t>地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電話</w:t>
            </w:r>
          </w:p>
          <w:p w14:paraId="152ABAFD" w14:textId="77777777" w:rsidR="00CA6076" w:rsidRDefault="00CA6076" w:rsidP="00C923DC">
            <w:pPr>
              <w:autoSpaceDE w:val="0"/>
              <w:autoSpaceDN w:val="0"/>
              <w:ind w:firstLineChars="2038" w:firstLine="428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  <w:p w14:paraId="23543D2D" w14:textId="77777777" w:rsidR="00CA6076" w:rsidRDefault="00CA6076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6076" w14:paraId="35290855" w14:textId="77777777" w:rsidTr="00C923DC">
        <w:trPr>
          <w:trHeight w:val="654"/>
          <w:jc w:val="right"/>
        </w:trPr>
        <w:tc>
          <w:tcPr>
            <w:tcW w:w="567" w:type="dxa"/>
            <w:vMerge w:val="restart"/>
            <w:textDirection w:val="tbRlV"/>
            <w:vAlign w:val="center"/>
          </w:tcPr>
          <w:p w14:paraId="4662F47C" w14:textId="77777777" w:rsidR="00CA6076" w:rsidRDefault="00CA6076" w:rsidP="00C923DC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778" w:type="dxa"/>
            <w:vAlign w:val="center"/>
          </w:tcPr>
          <w:p w14:paraId="5D4A25EB" w14:textId="77777777" w:rsidR="00CA6076" w:rsidRDefault="00CA6076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法人の名称</w:t>
            </w:r>
          </w:p>
        </w:tc>
        <w:tc>
          <w:tcPr>
            <w:tcW w:w="6125" w:type="dxa"/>
            <w:gridSpan w:val="2"/>
            <w:vAlign w:val="center"/>
          </w:tcPr>
          <w:p w14:paraId="009D7F4B" w14:textId="77777777" w:rsidR="00CA6076" w:rsidRDefault="00CA6076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6076" w14:paraId="69258CD3" w14:textId="77777777" w:rsidTr="00C923DC">
        <w:trPr>
          <w:trHeight w:val="654"/>
          <w:jc w:val="right"/>
        </w:trPr>
        <w:tc>
          <w:tcPr>
            <w:tcW w:w="567" w:type="dxa"/>
            <w:vMerge/>
            <w:vAlign w:val="center"/>
          </w:tcPr>
          <w:p w14:paraId="0231858B" w14:textId="77777777" w:rsidR="00CA6076" w:rsidRDefault="00CA6076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78" w:type="dxa"/>
            <w:vAlign w:val="center"/>
          </w:tcPr>
          <w:p w14:paraId="40DCCA40" w14:textId="77777777" w:rsidR="00CA6076" w:rsidRDefault="00CA6076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</w:tc>
        <w:tc>
          <w:tcPr>
            <w:tcW w:w="6125" w:type="dxa"/>
            <w:gridSpan w:val="2"/>
            <w:vAlign w:val="center"/>
          </w:tcPr>
          <w:p w14:paraId="7147C38B" w14:textId="77777777" w:rsidR="00CA6076" w:rsidRDefault="00CA6076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6076" w14:paraId="5A0BC472" w14:textId="77777777" w:rsidTr="00C923DC">
        <w:trPr>
          <w:trHeight w:val="654"/>
          <w:jc w:val="right"/>
        </w:trPr>
        <w:tc>
          <w:tcPr>
            <w:tcW w:w="2345" w:type="dxa"/>
            <w:gridSpan w:val="2"/>
            <w:vAlign w:val="center"/>
          </w:tcPr>
          <w:p w14:paraId="6098790E" w14:textId="77777777" w:rsidR="00CA6076" w:rsidRDefault="00CA6076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洞道等の名称</w:t>
            </w:r>
          </w:p>
        </w:tc>
        <w:tc>
          <w:tcPr>
            <w:tcW w:w="6125" w:type="dxa"/>
            <w:gridSpan w:val="2"/>
            <w:vAlign w:val="center"/>
          </w:tcPr>
          <w:p w14:paraId="5468F855" w14:textId="77777777" w:rsidR="00CA6076" w:rsidRDefault="00CA6076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6076" w14:paraId="4C5DF3ED" w14:textId="77777777" w:rsidTr="00C923DC">
        <w:trPr>
          <w:trHeight w:val="654"/>
          <w:jc w:val="right"/>
        </w:trPr>
        <w:tc>
          <w:tcPr>
            <w:tcW w:w="567" w:type="dxa"/>
            <w:vMerge w:val="restart"/>
            <w:textDirection w:val="tbRlV"/>
            <w:vAlign w:val="center"/>
          </w:tcPr>
          <w:p w14:paraId="107C3504" w14:textId="77777777" w:rsidR="00CA6076" w:rsidRDefault="00CA6076" w:rsidP="00C923DC">
            <w:pPr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1778" w:type="dxa"/>
            <w:vAlign w:val="center"/>
          </w:tcPr>
          <w:p w14:paraId="080A87A3" w14:textId="77777777" w:rsidR="00CA6076" w:rsidRDefault="00CA6076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起点</w:t>
            </w:r>
          </w:p>
        </w:tc>
        <w:tc>
          <w:tcPr>
            <w:tcW w:w="6125" w:type="dxa"/>
            <w:gridSpan w:val="2"/>
            <w:vAlign w:val="center"/>
          </w:tcPr>
          <w:p w14:paraId="17024000" w14:textId="77777777" w:rsidR="00CA6076" w:rsidRDefault="00CA6076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6076" w14:paraId="0A033784" w14:textId="77777777" w:rsidTr="00C923DC">
        <w:trPr>
          <w:trHeight w:val="654"/>
          <w:jc w:val="right"/>
        </w:trPr>
        <w:tc>
          <w:tcPr>
            <w:tcW w:w="567" w:type="dxa"/>
            <w:vMerge/>
            <w:vAlign w:val="center"/>
          </w:tcPr>
          <w:p w14:paraId="4B63A037" w14:textId="77777777" w:rsidR="00CA6076" w:rsidRDefault="00CA6076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78" w:type="dxa"/>
            <w:vAlign w:val="center"/>
          </w:tcPr>
          <w:p w14:paraId="48064502" w14:textId="77777777" w:rsidR="00CA6076" w:rsidRDefault="00CA6076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終点</w:t>
            </w:r>
          </w:p>
        </w:tc>
        <w:tc>
          <w:tcPr>
            <w:tcW w:w="6125" w:type="dxa"/>
            <w:gridSpan w:val="2"/>
            <w:vAlign w:val="center"/>
          </w:tcPr>
          <w:p w14:paraId="33922E33" w14:textId="77777777" w:rsidR="00CA6076" w:rsidRDefault="00CA6076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6076" w14:paraId="382736F0" w14:textId="77777777" w:rsidTr="00C923DC">
        <w:trPr>
          <w:trHeight w:val="654"/>
          <w:jc w:val="right"/>
        </w:trPr>
        <w:tc>
          <w:tcPr>
            <w:tcW w:w="567" w:type="dxa"/>
            <w:vMerge/>
            <w:vAlign w:val="center"/>
          </w:tcPr>
          <w:p w14:paraId="38758664" w14:textId="77777777" w:rsidR="00CA6076" w:rsidRDefault="00CA6076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78" w:type="dxa"/>
            <w:vAlign w:val="center"/>
          </w:tcPr>
          <w:p w14:paraId="0FB17017" w14:textId="77777777" w:rsidR="00CA6076" w:rsidRDefault="00CA6076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経由地</w:t>
            </w:r>
          </w:p>
        </w:tc>
        <w:tc>
          <w:tcPr>
            <w:tcW w:w="6125" w:type="dxa"/>
            <w:gridSpan w:val="2"/>
            <w:vAlign w:val="center"/>
          </w:tcPr>
          <w:p w14:paraId="2525D9F4" w14:textId="77777777" w:rsidR="00CA6076" w:rsidRDefault="00CA6076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6076" w14:paraId="36EED9E3" w14:textId="77777777" w:rsidTr="00C923DC">
        <w:trPr>
          <w:trHeight w:val="654"/>
          <w:jc w:val="right"/>
        </w:trPr>
        <w:tc>
          <w:tcPr>
            <w:tcW w:w="2345" w:type="dxa"/>
            <w:gridSpan w:val="2"/>
            <w:vAlign w:val="center"/>
          </w:tcPr>
          <w:p w14:paraId="53737219" w14:textId="77777777" w:rsidR="00CA6076" w:rsidRDefault="00CA6076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その他必要事項</w:t>
            </w:r>
          </w:p>
        </w:tc>
        <w:tc>
          <w:tcPr>
            <w:tcW w:w="6125" w:type="dxa"/>
            <w:gridSpan w:val="2"/>
            <w:vAlign w:val="center"/>
          </w:tcPr>
          <w:p w14:paraId="0EED0BEA" w14:textId="77777777" w:rsidR="00CA6076" w:rsidRDefault="00CA6076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6076" w14:paraId="3AE599A6" w14:textId="77777777" w:rsidTr="00C923DC">
        <w:trPr>
          <w:jc w:val="right"/>
        </w:trPr>
        <w:tc>
          <w:tcPr>
            <w:tcW w:w="4374" w:type="dxa"/>
            <w:gridSpan w:val="3"/>
            <w:vAlign w:val="center"/>
          </w:tcPr>
          <w:p w14:paraId="0429B70E" w14:textId="77777777" w:rsidR="00CA6076" w:rsidRDefault="00CA6076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4096" w:type="dxa"/>
            <w:vAlign w:val="center"/>
          </w:tcPr>
          <w:p w14:paraId="4F60428A" w14:textId="77777777" w:rsidR="00CA6076" w:rsidRDefault="00CA6076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経　過　欄</w:t>
            </w:r>
          </w:p>
        </w:tc>
      </w:tr>
      <w:tr w:rsidR="00CA6076" w14:paraId="28A14D8A" w14:textId="77777777" w:rsidTr="00C923DC">
        <w:trPr>
          <w:trHeight w:val="1258"/>
          <w:jc w:val="right"/>
        </w:trPr>
        <w:tc>
          <w:tcPr>
            <w:tcW w:w="4374" w:type="dxa"/>
            <w:gridSpan w:val="3"/>
          </w:tcPr>
          <w:p w14:paraId="15445644" w14:textId="77777777" w:rsidR="00CA6076" w:rsidRDefault="00CA6076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96" w:type="dxa"/>
          </w:tcPr>
          <w:p w14:paraId="79AE23D3" w14:textId="77777777" w:rsidR="00CA6076" w:rsidRDefault="00CA6076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F287296" w14:textId="77777777" w:rsidR="00CA6076" w:rsidRDefault="00CA6076" w:rsidP="00CA6076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備考　１　この用紙の大きさは、日本産業規格Ａ４とすること。</w:t>
      </w:r>
    </w:p>
    <w:p w14:paraId="5DC0BAF5" w14:textId="77777777" w:rsidR="00CA6076" w:rsidRDefault="00CA6076" w:rsidP="00CA6076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２　※印の欄は、記入しないこと。</w:t>
      </w:r>
    </w:p>
    <w:p w14:paraId="4E917595" w14:textId="45D13A5F" w:rsidR="00DB120D" w:rsidRPr="005D6625" w:rsidRDefault="00CA6076" w:rsidP="00CA6076">
      <w:pPr>
        <w:ind w:left="1050" w:hangingChars="500" w:hanging="1050"/>
      </w:pPr>
      <w:r>
        <w:rPr>
          <w:rFonts w:ascii="ＭＳ 明朝" w:eastAsia="ＭＳ 明朝" w:hAnsi="ＭＳ 明朝" w:hint="eastAsia"/>
          <w:szCs w:val="21"/>
        </w:rPr>
        <w:t xml:space="preserve">　　　　３　洞道等の経路図、設置されている物件の概要書、火災に対する安全管理対策書その他必要な図書を添付すること。</w:t>
      </w:r>
    </w:p>
    <w:sectPr w:rsidR="00DB120D" w:rsidRPr="005D66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230CC" w14:textId="77777777" w:rsidR="00473729" w:rsidRDefault="00473729" w:rsidP="005A2CBE">
      <w:r>
        <w:separator/>
      </w:r>
    </w:p>
  </w:endnote>
  <w:endnote w:type="continuationSeparator" w:id="0">
    <w:p w14:paraId="5BEE52A7" w14:textId="77777777" w:rsidR="00473729" w:rsidRDefault="00473729" w:rsidP="005A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57480" w14:textId="77777777" w:rsidR="00473729" w:rsidRDefault="00473729" w:rsidP="005A2CBE">
      <w:r>
        <w:separator/>
      </w:r>
    </w:p>
  </w:footnote>
  <w:footnote w:type="continuationSeparator" w:id="0">
    <w:p w14:paraId="57EC0C58" w14:textId="77777777" w:rsidR="00473729" w:rsidRDefault="00473729" w:rsidP="005A2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07"/>
    <w:rsid w:val="00000295"/>
    <w:rsid w:val="00462033"/>
    <w:rsid w:val="00473729"/>
    <w:rsid w:val="004E2360"/>
    <w:rsid w:val="00554849"/>
    <w:rsid w:val="005A2CBE"/>
    <w:rsid w:val="005B2C07"/>
    <w:rsid w:val="005D6625"/>
    <w:rsid w:val="00645867"/>
    <w:rsid w:val="007210E3"/>
    <w:rsid w:val="007D6D5A"/>
    <w:rsid w:val="009741B2"/>
    <w:rsid w:val="009E4F58"/>
    <w:rsid w:val="00CA6076"/>
    <w:rsid w:val="00CD7A61"/>
    <w:rsid w:val="00DB120D"/>
    <w:rsid w:val="00DD5995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24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CBE"/>
  </w:style>
  <w:style w:type="paragraph" w:styleId="a6">
    <w:name w:val="footer"/>
    <w:basedOn w:val="a"/>
    <w:link w:val="a7"/>
    <w:uiPriority w:val="99"/>
    <w:unhideWhenUsed/>
    <w:rsid w:val="005A2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2024-04-05T06:10:00Z</dcterms:created>
  <dcterms:modified xsi:type="dcterms:W3CDTF">2024-04-05T06:48:00Z</dcterms:modified>
</cp:coreProperties>
</file>