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3184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ED12" wp14:editId="56CA9C36">
                <wp:simplePos x="0" y="0"/>
                <wp:positionH relativeFrom="margin">
                  <wp:posOffset>28575</wp:posOffset>
                </wp:positionH>
                <wp:positionV relativeFrom="paragraph">
                  <wp:posOffset>34290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856CC" w14:textId="77777777" w:rsidR="00530C4E" w:rsidRPr="00530C4E" w:rsidRDefault="00530C4E" w:rsidP="00530C4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0C4E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530C4E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530C4E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4196AE72" w14:textId="77777777" w:rsidR="00530C4E" w:rsidRPr="00530C4E" w:rsidRDefault="00530C4E" w:rsidP="00530C4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CAF1930" w14:textId="77777777" w:rsidR="00530C4E" w:rsidRPr="00BB76C7" w:rsidRDefault="00530C4E" w:rsidP="00530C4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30C4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30C4E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E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2.7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" fillcolor="window" strokeweight=".5pt">
                <v:textbox>
                  <w:txbxContent>
                    <w:p w14:paraId="572856CC" w14:textId="77777777" w:rsidR="00530C4E" w:rsidRPr="00530C4E" w:rsidRDefault="00530C4E" w:rsidP="00530C4E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30C4E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530C4E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530C4E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4196AE72" w14:textId="77777777" w:rsidR="00530C4E" w:rsidRPr="00530C4E" w:rsidRDefault="00530C4E" w:rsidP="00530C4E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CAF1930" w14:textId="77777777" w:rsidR="00530C4E" w:rsidRPr="00BB76C7" w:rsidRDefault="00530C4E" w:rsidP="00530C4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530C4E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530C4E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484D39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8C76D5B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5BB1A3E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5EAA2BA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5718A1F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41184E0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F234B94" w14:textId="77777777" w:rsidR="00530C4E" w:rsidRDefault="00530C4E" w:rsidP="00530C4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30C4E" w14:paraId="506BB64B" w14:textId="77777777" w:rsidTr="00F8419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AB5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947C0ED" w14:textId="38D43C32" w:rsidR="00530C4E" w:rsidRDefault="00530C4E" w:rsidP="00530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0C10570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7FA5C27" w14:textId="43F0064E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令和 　　年　　月　　日</w:t>
            </w:r>
          </w:p>
          <w:p w14:paraId="4AADFC10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FABDEFC" w14:textId="3DC97EC3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加茂市長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藤 田 明 美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0A175C9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CDB3C04" w14:textId="77777777" w:rsidR="00530C4E" w:rsidRDefault="00530C4E" w:rsidP="00530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1050" w:id="-1188379647"/>
              </w:rPr>
              <w:t>申請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188379647"/>
              </w:rPr>
              <w:t>者</w:t>
            </w:r>
          </w:p>
          <w:p w14:paraId="019A6D3A" w14:textId="77777777" w:rsidR="00530C4E" w:rsidRDefault="00530C4E" w:rsidP="00530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u w:val="single" w:color="000000"/>
                <w:fitText w:val="1050" w:id="-1188379392"/>
              </w:rPr>
              <w:t xml:space="preserve">住　</w:t>
            </w:r>
            <w:r w:rsidRPr="00DE119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fitText w:val="1050" w:id="-1188379392"/>
              </w:rPr>
              <w:t>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</w:p>
          <w:p w14:paraId="1C5D02A5" w14:textId="77777777" w:rsidR="00530C4E" w:rsidRDefault="00530C4E" w:rsidP="00530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3B2CBD" w14:textId="77777777" w:rsidR="00530C4E" w:rsidRDefault="00530C4E" w:rsidP="00530C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927BBB">
              <w:rPr>
                <w:rFonts w:ascii="ＭＳ ゴシック" w:eastAsia="ＭＳ ゴシック" w:hAnsi="ＭＳ ゴシック" w:hint="eastAsia"/>
                <w:color w:val="000000"/>
                <w:spacing w:val="35"/>
                <w:kern w:val="0"/>
                <w:fitText w:val="1050" w:id="-1188379648"/>
              </w:rPr>
              <w:t>名称及</w:t>
            </w:r>
            <w:r w:rsidRPr="00927BBB">
              <w:rPr>
                <w:rFonts w:ascii="ＭＳ ゴシック" w:eastAsia="ＭＳ ゴシック" w:hAnsi="ＭＳ ゴシック" w:hint="eastAsia"/>
                <w:color w:val="000000"/>
                <w:kern w:val="0"/>
                <w:fitText w:val="1050" w:id="-1188379648"/>
              </w:rPr>
              <w:t>び</w:t>
            </w:r>
          </w:p>
          <w:p w14:paraId="52879079" w14:textId="743027DC" w:rsidR="00530C4E" w:rsidRDefault="00530C4E" w:rsidP="00530C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代表者氏名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5BE4368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2CB144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5099584A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DCFFE0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A510AEB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21CAB59" w14:textId="3AE56DA5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20E61DDF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714B1C1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FF41D5E" w14:textId="7C721F0F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43177A56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76BD1140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E4BC68D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C0CE444" w14:textId="64405F7D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59DE4C3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55DE16F" w14:textId="001A1F3B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D9E3BEF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A6E2D24" w14:textId="47E10799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1FC6BEE2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971B4A2" w14:textId="0A25B713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A2B5A6E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1C3914EA" w14:textId="52AF6538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4E41E83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E7368B2" w14:textId="30FDCE1B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AC5EC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C845E17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3D1A61A3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20766B" w14:textId="77777777" w:rsidR="00530C4E" w:rsidRDefault="00530C4E" w:rsidP="00F841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F3D49C4" w14:textId="77777777" w:rsidR="00530C4E" w:rsidRPr="00E67BC0" w:rsidRDefault="00530C4E" w:rsidP="00530C4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E67BC0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D43BAF7" w14:textId="77777777" w:rsidR="00530C4E" w:rsidRPr="00E67BC0" w:rsidRDefault="00530C4E" w:rsidP="00530C4E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E67BC0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5E2AD902" w14:textId="2A68A2F9" w:rsidR="00233950" w:rsidRDefault="00530C4E" w:rsidP="00530C4E">
      <w:pPr>
        <w:ind w:left="420" w:hangingChars="200" w:hanging="420"/>
        <w:rPr>
          <w:rFonts w:ascii="ＭＳ ゴシック" w:eastAsia="ＭＳ ゴシック" w:hAnsi="ＭＳ ゴシック"/>
          <w:color w:val="000000"/>
          <w:kern w:val="0"/>
        </w:rPr>
      </w:pPr>
      <w:r w:rsidRPr="00E67BC0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17B4CB67" w14:textId="77777777" w:rsidR="00530C4E" w:rsidRPr="00530C4E" w:rsidRDefault="00530C4E" w:rsidP="00530C4E">
      <w:pPr>
        <w:rPr>
          <w:rFonts w:ascii="Century" w:eastAsia="ＭＳ 明朝" w:hAnsi="Century"/>
          <w:szCs w:val="22"/>
        </w:rPr>
      </w:pPr>
    </w:p>
    <w:p w14:paraId="0DEBEA84" w14:textId="77777777" w:rsidR="00530C4E" w:rsidRPr="00530C4E" w:rsidRDefault="00530C4E" w:rsidP="00530C4E">
      <w:pPr>
        <w:rPr>
          <w:rFonts w:ascii="Century" w:eastAsia="ＭＳ 明朝" w:hAnsi="Century"/>
          <w:szCs w:val="22"/>
        </w:rPr>
      </w:pPr>
      <w:r w:rsidRPr="00530C4E">
        <w:rPr>
          <w:rFonts w:ascii="Century" w:eastAsia="ＭＳ 明朝" w:hAnsi="Century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5E8D" wp14:editId="71F61F8F">
                <wp:simplePos x="0" y="0"/>
                <wp:positionH relativeFrom="column">
                  <wp:posOffset>-148590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478771929" name="直線コネクタ 147877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52F3F" id="直線コネクタ 14787719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0" to="45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" strokeweight=".5pt">
                <v:stroke dashstyle="1 1"/>
              </v:line>
            </w:pict>
          </mc:Fallback>
        </mc:AlternateContent>
      </w:r>
    </w:p>
    <w:p w14:paraId="2E9070FE" w14:textId="77777777" w:rsidR="00530C4E" w:rsidRPr="00530C4E" w:rsidRDefault="00530C4E" w:rsidP="00530C4E">
      <w:pPr>
        <w:jc w:val="right"/>
        <w:rPr>
          <w:rFonts w:ascii="ＭＳ ゴシック" w:eastAsia="ＭＳ ゴシック" w:hAnsi="ＭＳ ゴシック"/>
          <w:szCs w:val="22"/>
        </w:rPr>
      </w:pPr>
      <w:r w:rsidRPr="00530C4E">
        <w:rPr>
          <w:rFonts w:ascii="ＭＳ ゴシック" w:eastAsia="ＭＳ ゴシック" w:hAnsi="ＭＳ ゴシック" w:hint="eastAsia"/>
          <w:szCs w:val="22"/>
        </w:rPr>
        <w:t>商　第　　　　　　　号</w:t>
      </w:r>
    </w:p>
    <w:p w14:paraId="764B8C19" w14:textId="77777777" w:rsidR="00530C4E" w:rsidRPr="00530C4E" w:rsidRDefault="00530C4E" w:rsidP="00530C4E">
      <w:pPr>
        <w:jc w:val="right"/>
        <w:rPr>
          <w:rFonts w:ascii="ＭＳ ゴシック" w:eastAsia="ＭＳ ゴシック" w:hAnsi="ＭＳ ゴシック"/>
          <w:szCs w:val="22"/>
        </w:rPr>
      </w:pPr>
      <w:r w:rsidRPr="00530C4E">
        <w:rPr>
          <w:rFonts w:ascii="ＭＳ ゴシック" w:eastAsia="ＭＳ ゴシック" w:hAnsi="ＭＳ ゴシック" w:hint="eastAsia"/>
          <w:szCs w:val="22"/>
        </w:rPr>
        <w:t xml:space="preserve">令和　　年　　月　　日　</w:t>
      </w:r>
    </w:p>
    <w:p w14:paraId="4B4A9464" w14:textId="77777777" w:rsidR="00530C4E" w:rsidRPr="00530C4E" w:rsidRDefault="00530C4E" w:rsidP="00530C4E">
      <w:pPr>
        <w:spacing w:beforeLines="50" w:before="145"/>
        <w:rPr>
          <w:rFonts w:ascii="ＭＳ ゴシック" w:eastAsia="ＭＳ ゴシック" w:hAnsi="ＭＳ ゴシック"/>
          <w:szCs w:val="22"/>
        </w:rPr>
      </w:pPr>
      <w:r w:rsidRPr="00530C4E">
        <w:rPr>
          <w:rFonts w:ascii="ＭＳ ゴシック" w:eastAsia="ＭＳ ゴシック" w:hAnsi="ＭＳ ゴシック" w:hint="eastAsia"/>
          <w:szCs w:val="22"/>
        </w:rPr>
        <w:t xml:space="preserve">　　申請のとおり、相違ないことを認定します。</w:t>
      </w:r>
    </w:p>
    <w:p w14:paraId="072B9D2B" w14:textId="77777777" w:rsidR="00530C4E" w:rsidRPr="00530C4E" w:rsidRDefault="00530C4E" w:rsidP="00530C4E">
      <w:pPr>
        <w:spacing w:beforeLines="50" w:before="145"/>
        <w:rPr>
          <w:rFonts w:ascii="ＭＳ ゴシック" w:eastAsia="ＭＳ ゴシック" w:hAnsi="ＭＳ ゴシック"/>
          <w:szCs w:val="22"/>
        </w:rPr>
      </w:pPr>
      <w:r w:rsidRPr="00530C4E">
        <w:rPr>
          <w:rFonts w:ascii="ＭＳ ゴシック" w:eastAsia="ＭＳ ゴシック" w:hAnsi="ＭＳ ゴシック" w:hint="eastAsia"/>
          <w:szCs w:val="22"/>
        </w:rPr>
        <w:t>（注）本認定書の有効期間：令和　　年　　月　　日から令和　　年　　月　　日まで</w:t>
      </w:r>
    </w:p>
    <w:p w14:paraId="2F39301F" w14:textId="77777777" w:rsidR="00530C4E" w:rsidRPr="00530C4E" w:rsidRDefault="00530C4E" w:rsidP="00530C4E">
      <w:pPr>
        <w:rPr>
          <w:rFonts w:ascii="ＭＳ ゴシック" w:eastAsia="ＭＳ ゴシック" w:hAnsi="ＭＳ ゴシック"/>
          <w:szCs w:val="22"/>
        </w:rPr>
      </w:pPr>
    </w:p>
    <w:p w14:paraId="590863A8" w14:textId="5DB710A6" w:rsidR="00530C4E" w:rsidRDefault="00E67BC0" w:rsidP="00E67BC0">
      <w:pPr>
        <w:jc w:val="right"/>
      </w:pPr>
      <w:r>
        <w:rPr>
          <w:rFonts w:ascii="ＭＳ ゴシック" w:eastAsia="ＭＳ ゴシック" w:hAnsi="ＭＳ ゴシック" w:hint="eastAsia"/>
          <w:szCs w:val="22"/>
        </w:rPr>
        <w:t>認定</w:t>
      </w:r>
      <w:r w:rsidR="00530C4E" w:rsidRPr="00530C4E">
        <w:rPr>
          <w:rFonts w:ascii="ＭＳ ゴシック" w:eastAsia="ＭＳ ゴシック" w:hAnsi="ＭＳ ゴシック" w:hint="eastAsia"/>
          <w:szCs w:val="22"/>
        </w:rPr>
        <w:t>者　　加茂市長　　藤　田　明　美</w:t>
      </w:r>
    </w:p>
    <w:sectPr w:rsidR="00530C4E" w:rsidSect="00E67BC0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35ED" w14:textId="77777777" w:rsidR="00AC5ECB" w:rsidRDefault="00AC5ECB" w:rsidP="00AC5ECB">
      <w:r>
        <w:separator/>
      </w:r>
    </w:p>
  </w:endnote>
  <w:endnote w:type="continuationSeparator" w:id="0">
    <w:p w14:paraId="731A9D8C" w14:textId="77777777" w:rsidR="00AC5ECB" w:rsidRDefault="00AC5ECB" w:rsidP="00AC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81E5" w14:textId="77777777" w:rsidR="00AC5ECB" w:rsidRDefault="00AC5ECB" w:rsidP="00AC5ECB">
      <w:r>
        <w:separator/>
      </w:r>
    </w:p>
  </w:footnote>
  <w:footnote w:type="continuationSeparator" w:id="0">
    <w:p w14:paraId="51A2F721" w14:textId="77777777" w:rsidR="00AC5ECB" w:rsidRDefault="00AC5ECB" w:rsidP="00AC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4E"/>
    <w:rsid w:val="00233950"/>
    <w:rsid w:val="003A1B5C"/>
    <w:rsid w:val="00530C4E"/>
    <w:rsid w:val="00AC5ECB"/>
    <w:rsid w:val="00E6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1AA4C"/>
  <w15:chartTrackingRefBased/>
  <w15:docId w15:val="{6662C357-C409-47E4-84FF-175481EA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4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C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C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C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祐介</dc:creator>
  <cp:keywords/>
  <dc:description/>
  <cp:lastModifiedBy>難波 祐介</cp:lastModifiedBy>
  <cp:revision>2</cp:revision>
  <dcterms:created xsi:type="dcterms:W3CDTF">2023-09-05T02:18:00Z</dcterms:created>
  <dcterms:modified xsi:type="dcterms:W3CDTF">2023-09-06T08:07:00Z</dcterms:modified>
</cp:coreProperties>
</file>