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AD" w:rsidRPr="00A55982" w:rsidRDefault="00903AAD" w:rsidP="00A55982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sz w:val="24"/>
          <w:szCs w:val="24"/>
        </w:rPr>
        <w:t>様式第１号</w:t>
      </w:r>
    </w:p>
    <w:p w:rsidR="00903AAD" w:rsidRPr="00A55982" w:rsidRDefault="00903AAD" w:rsidP="00A55982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903AAD" w:rsidRPr="00A55982" w:rsidRDefault="007D1BC9" w:rsidP="00A55982">
      <w:pPr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55982">
        <w:rPr>
          <w:rFonts w:asciiTheme="minorEastAsia" w:eastAsiaTheme="minorEastAsia" w:hAnsiTheme="minorEastAsia" w:hint="eastAsia"/>
          <w:spacing w:val="135"/>
          <w:kern w:val="0"/>
          <w:sz w:val="36"/>
          <w:szCs w:val="36"/>
          <w:fitText w:val="2880" w:id="-1311069184"/>
        </w:rPr>
        <w:t>参加表明</w:t>
      </w:r>
      <w:r w:rsidRPr="00A55982">
        <w:rPr>
          <w:rFonts w:asciiTheme="minorEastAsia" w:eastAsiaTheme="minorEastAsia" w:hAnsiTheme="minorEastAsia" w:hint="eastAsia"/>
          <w:kern w:val="0"/>
          <w:sz w:val="36"/>
          <w:szCs w:val="36"/>
          <w:fitText w:val="2880" w:id="-1311069184"/>
        </w:rPr>
        <w:t>書</w:t>
      </w:r>
    </w:p>
    <w:p w:rsidR="00903AAD" w:rsidRPr="00A55982" w:rsidRDefault="00903AAD" w:rsidP="00A55982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</w:p>
    <w:p w:rsidR="00903AAD" w:rsidRPr="00A55982" w:rsidRDefault="00212566" w:rsidP="00A55982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03AAD" w:rsidRPr="00A5598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903AAD" w:rsidRPr="00A55982" w:rsidRDefault="00903AAD" w:rsidP="00A55982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903AAD" w:rsidRPr="00A55982" w:rsidRDefault="007D1BC9" w:rsidP="00A55982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sz w:val="24"/>
          <w:szCs w:val="24"/>
        </w:rPr>
        <w:t>加茂市長</w:t>
      </w:r>
      <w:r w:rsidR="00EE0D1A" w:rsidRPr="00A559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55982">
        <w:rPr>
          <w:rFonts w:asciiTheme="minorEastAsia" w:eastAsiaTheme="minorEastAsia" w:hAnsiTheme="minorEastAsia" w:hint="eastAsia"/>
          <w:sz w:val="24"/>
          <w:szCs w:val="24"/>
        </w:rPr>
        <w:t>藤田　明美</w:t>
      </w:r>
      <w:r w:rsidR="00903AAD" w:rsidRPr="00A55982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903AAD" w:rsidRPr="00A55982" w:rsidRDefault="00903AAD" w:rsidP="00A5598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903AAD" w:rsidRPr="00A55982" w:rsidRDefault="00903AAD" w:rsidP="00A55982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sz w:val="24"/>
          <w:szCs w:val="24"/>
        </w:rPr>
        <w:t>申込者（共同事業者の場合は代表事業者）</w:t>
      </w:r>
    </w:p>
    <w:p w:rsidR="00903AAD" w:rsidRPr="00A55982" w:rsidRDefault="00903AAD" w:rsidP="00A55982">
      <w:pPr>
        <w:snapToGrid w:val="0"/>
        <w:spacing w:line="276" w:lineRule="auto"/>
        <w:ind w:firstLineChars="1000" w:firstLine="3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489187328"/>
        </w:rPr>
        <w:t>所在</w:t>
      </w:r>
      <w:r w:rsidRPr="00A55982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489187328"/>
        </w:rPr>
        <w:t>地</w:t>
      </w:r>
    </w:p>
    <w:p w:rsidR="00903AAD" w:rsidRPr="00A55982" w:rsidRDefault="00903AAD" w:rsidP="00A55982">
      <w:pPr>
        <w:snapToGrid w:val="0"/>
        <w:spacing w:line="276" w:lineRule="auto"/>
        <w:ind w:firstLineChars="1000" w:firstLine="3600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489187327"/>
        </w:rPr>
        <w:t>法人</w:t>
      </w:r>
      <w:r w:rsidRPr="00A55982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489187327"/>
        </w:rPr>
        <w:t>名</w:t>
      </w:r>
    </w:p>
    <w:p w:rsidR="00903AAD" w:rsidRPr="00A55982" w:rsidRDefault="00903AAD" w:rsidP="00A55982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489187584"/>
        </w:rPr>
        <w:t>代表者名</w:t>
      </w:r>
      <w:r w:rsidRPr="00A55982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8F493B" w:rsidRPr="00A5598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A55982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903AAD" w:rsidRPr="00A55982" w:rsidRDefault="00903AAD" w:rsidP="00A55982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sz w:val="24"/>
          <w:szCs w:val="24"/>
        </w:rPr>
        <w:t>電</w:t>
      </w:r>
      <w:r w:rsidR="008F493B" w:rsidRPr="00A55982">
        <w:rPr>
          <w:rFonts w:asciiTheme="minorEastAsia" w:eastAsiaTheme="minorEastAsia" w:hAnsiTheme="minorEastAsia" w:hint="eastAsia"/>
          <w:sz w:val="24"/>
          <w:szCs w:val="24"/>
        </w:rPr>
        <w:t xml:space="preserve">　　話　　</w:t>
      </w:r>
      <w:r w:rsidRPr="00A55982">
        <w:rPr>
          <w:rFonts w:asciiTheme="minorEastAsia" w:eastAsiaTheme="minorEastAsia" w:hAnsiTheme="minorEastAsia" w:hint="eastAsia"/>
          <w:sz w:val="24"/>
          <w:szCs w:val="24"/>
        </w:rPr>
        <w:t xml:space="preserve">　　（　　　　　）</w:t>
      </w:r>
    </w:p>
    <w:p w:rsidR="00903AAD" w:rsidRPr="00A55982" w:rsidRDefault="00903AAD" w:rsidP="00A55982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A55982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903AAD" w:rsidRPr="00A55982" w:rsidRDefault="00903AAD" w:rsidP="00A5598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903AAD" w:rsidRPr="00A55982" w:rsidRDefault="00903AAD" w:rsidP="00A5598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903AAD" w:rsidRPr="00A55982" w:rsidRDefault="00903AAD" w:rsidP="00A5598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903AAD" w:rsidRPr="00A55982" w:rsidRDefault="00212566" w:rsidP="00B818C0">
      <w:pPr>
        <w:snapToGrid w:val="0"/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0" w:name="_Hlk26891038"/>
      <w:bookmarkStart w:id="1" w:name="_Hlk26890907"/>
      <w:bookmarkStart w:id="2" w:name="_Hlk26891082"/>
      <w:r w:rsidRPr="00A5598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D1BC9" w:rsidRPr="00A55982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A5598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D1BC9" w:rsidRPr="00A55982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21359" w:rsidRPr="00A5598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B13DD">
        <w:rPr>
          <w:rFonts w:asciiTheme="minorEastAsia" w:eastAsiaTheme="minorEastAsia" w:hAnsiTheme="minorEastAsia" w:hint="eastAsia"/>
          <w:sz w:val="24"/>
          <w:szCs w:val="24"/>
        </w:rPr>
        <w:t>16</w:t>
      </w:r>
      <w:bookmarkStart w:id="3" w:name="_GoBack"/>
      <w:bookmarkEnd w:id="3"/>
      <w:r w:rsidR="00903AAD" w:rsidRPr="00A55982">
        <w:rPr>
          <w:rFonts w:asciiTheme="minorEastAsia" w:eastAsiaTheme="minorEastAsia" w:hAnsiTheme="minorEastAsia" w:hint="eastAsia"/>
          <w:sz w:val="24"/>
          <w:szCs w:val="24"/>
        </w:rPr>
        <w:t>日</w:t>
      </w:r>
      <w:bookmarkEnd w:id="0"/>
      <w:r w:rsidR="00903AAD" w:rsidRPr="00A55982">
        <w:rPr>
          <w:rFonts w:asciiTheme="minorEastAsia" w:eastAsiaTheme="minorEastAsia" w:hAnsiTheme="minorEastAsia" w:hint="eastAsia"/>
          <w:sz w:val="24"/>
          <w:szCs w:val="24"/>
        </w:rPr>
        <w:t>付け</w:t>
      </w:r>
      <w:bookmarkEnd w:id="1"/>
      <w:r w:rsidR="00903AAD" w:rsidRPr="00A55982">
        <w:rPr>
          <w:rFonts w:asciiTheme="minorEastAsia" w:eastAsiaTheme="minorEastAsia" w:hAnsiTheme="minorEastAsia" w:hint="eastAsia"/>
          <w:sz w:val="24"/>
          <w:szCs w:val="24"/>
        </w:rPr>
        <w:t>で開始された</w:t>
      </w:r>
      <w:bookmarkStart w:id="4" w:name="_Hlk26890614"/>
      <w:r w:rsidR="00121359" w:rsidRPr="00A55982">
        <w:rPr>
          <w:rFonts w:asciiTheme="minorEastAsia" w:eastAsiaTheme="minorEastAsia" w:hAnsiTheme="minorEastAsia" w:hint="eastAsia"/>
          <w:sz w:val="24"/>
          <w:szCs w:val="24"/>
        </w:rPr>
        <w:t>旧</w:t>
      </w:r>
      <w:bookmarkEnd w:id="2"/>
      <w:bookmarkEnd w:id="4"/>
      <w:r w:rsidR="007D1BC9" w:rsidRPr="00A55982">
        <w:rPr>
          <w:rFonts w:asciiTheme="minorEastAsia" w:eastAsiaTheme="minorEastAsia" w:hAnsiTheme="minorEastAsia" w:hint="eastAsia"/>
          <w:sz w:val="24"/>
          <w:szCs w:val="24"/>
        </w:rPr>
        <w:t>高柳保育園</w:t>
      </w:r>
      <w:r w:rsidR="00903AAD" w:rsidRPr="00A55982">
        <w:rPr>
          <w:rFonts w:asciiTheme="minorEastAsia" w:eastAsiaTheme="minorEastAsia" w:hAnsiTheme="minorEastAsia" w:hint="eastAsia"/>
          <w:sz w:val="24"/>
          <w:szCs w:val="24"/>
        </w:rPr>
        <w:t>の売却に係る公募型プロポーザルに応募したいので、</w:t>
      </w:r>
      <w:r w:rsidR="007D1BC9" w:rsidRPr="00A55982">
        <w:rPr>
          <w:rFonts w:asciiTheme="minorEastAsia" w:eastAsiaTheme="minorEastAsia" w:hAnsiTheme="minorEastAsia" w:hint="eastAsia"/>
          <w:sz w:val="24"/>
          <w:szCs w:val="24"/>
        </w:rPr>
        <w:t>旧高柳保育園</w:t>
      </w:r>
      <w:r w:rsidR="00903AAD" w:rsidRPr="00A55982">
        <w:rPr>
          <w:rFonts w:asciiTheme="minorEastAsia" w:eastAsiaTheme="minorEastAsia" w:hAnsiTheme="minorEastAsia" w:hint="eastAsia"/>
          <w:sz w:val="24"/>
          <w:szCs w:val="24"/>
        </w:rPr>
        <w:t>の売却に係る公募型プロポーザル</w:t>
      </w:r>
      <w:r w:rsidR="000440AA" w:rsidRPr="00A55982">
        <w:rPr>
          <w:rFonts w:asciiTheme="minorEastAsia" w:eastAsiaTheme="minorEastAsia" w:hAnsiTheme="minorEastAsia" w:hint="eastAsia"/>
          <w:sz w:val="24"/>
          <w:szCs w:val="24"/>
        </w:rPr>
        <w:t>募集</w:t>
      </w:r>
      <w:r w:rsidR="00903AAD" w:rsidRPr="00A55982">
        <w:rPr>
          <w:rFonts w:asciiTheme="minorEastAsia" w:eastAsiaTheme="minorEastAsia" w:hAnsiTheme="minorEastAsia" w:hint="eastAsia"/>
          <w:sz w:val="24"/>
          <w:szCs w:val="24"/>
        </w:rPr>
        <w:t>要項の内容を承諾の上、申し込みます。</w:t>
      </w:r>
    </w:p>
    <w:p w:rsidR="00903AAD" w:rsidRPr="00A55982" w:rsidRDefault="00903AAD" w:rsidP="008F493B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Pr="008F493B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F4281A" w:rsidRPr="00903AAD" w:rsidRDefault="009518A2"/>
    <w:sectPr w:rsidR="00F4281A" w:rsidRPr="00903AAD" w:rsidSect="008F493B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A2" w:rsidRDefault="009518A2" w:rsidP="007D1BC9">
      <w:r>
        <w:separator/>
      </w:r>
    </w:p>
  </w:endnote>
  <w:endnote w:type="continuationSeparator" w:id="0">
    <w:p w:rsidR="009518A2" w:rsidRDefault="009518A2" w:rsidP="007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A2" w:rsidRDefault="009518A2" w:rsidP="007D1BC9">
      <w:r>
        <w:separator/>
      </w:r>
    </w:p>
  </w:footnote>
  <w:footnote w:type="continuationSeparator" w:id="0">
    <w:p w:rsidR="009518A2" w:rsidRDefault="009518A2" w:rsidP="007D1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D"/>
    <w:rsid w:val="000440AA"/>
    <w:rsid w:val="00090E02"/>
    <w:rsid w:val="00121359"/>
    <w:rsid w:val="00212566"/>
    <w:rsid w:val="002E2299"/>
    <w:rsid w:val="003B3DDC"/>
    <w:rsid w:val="00434B19"/>
    <w:rsid w:val="005B13DD"/>
    <w:rsid w:val="006237CC"/>
    <w:rsid w:val="007D1BC9"/>
    <w:rsid w:val="008F493B"/>
    <w:rsid w:val="00903AAD"/>
    <w:rsid w:val="009518A2"/>
    <w:rsid w:val="00A55982"/>
    <w:rsid w:val="00B818C0"/>
    <w:rsid w:val="00BE6DA1"/>
    <w:rsid w:val="00E37046"/>
    <w:rsid w:val="00EE0D1A"/>
    <w:rsid w:val="00F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986EE-1245-4652-B27C-1905644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B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D1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B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dc:description/>
  <cp:lastModifiedBy>総務課管財係 青木</cp:lastModifiedBy>
  <cp:revision>7</cp:revision>
  <cp:lastPrinted>2023-02-15T03:48:00Z</cp:lastPrinted>
  <dcterms:created xsi:type="dcterms:W3CDTF">2023-01-27T01:46:00Z</dcterms:created>
  <dcterms:modified xsi:type="dcterms:W3CDTF">2023-02-15T03:48:00Z</dcterms:modified>
</cp:coreProperties>
</file>