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C00E" w14:textId="20834A9E" w:rsidR="0002212F" w:rsidRPr="00F0684D" w:rsidRDefault="00F0684D" w:rsidP="007C1D54">
      <w:pPr>
        <w:jc w:val="right"/>
        <w:rPr>
          <w:rFonts w:ascii="ＭＳ ゴシック" w:eastAsia="ＭＳ ゴシック" w:hAnsi="ＭＳ ゴシック"/>
        </w:rPr>
      </w:pPr>
      <w:r w:rsidRPr="00F0684D">
        <w:rPr>
          <w:rFonts w:ascii="ＭＳ ゴシック" w:eastAsia="ＭＳ ゴシック" w:hAnsi="ＭＳ ゴシック" w:hint="eastAsia"/>
        </w:rPr>
        <w:t>様式第5の１号</w:t>
      </w:r>
    </w:p>
    <w:p w14:paraId="67D244D2" w14:textId="08A719B0" w:rsidR="00F0684D" w:rsidRPr="00F0684D" w:rsidRDefault="00F0684D">
      <w:pPr>
        <w:rPr>
          <w:rFonts w:ascii="ＭＳ ゴシック" w:eastAsia="ＭＳ ゴシック" w:hAnsi="ＭＳ ゴシック"/>
        </w:rPr>
      </w:pPr>
    </w:p>
    <w:p w14:paraId="77FFDF1C" w14:textId="652DD9FB" w:rsidR="00F0684D" w:rsidRPr="00E447B2" w:rsidRDefault="00F0684D" w:rsidP="00E447B2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BF752F">
        <w:rPr>
          <w:rFonts w:ascii="ＭＳ ゴシック" w:eastAsia="ＭＳ ゴシック" w:hAnsi="ＭＳ ゴシック" w:hint="eastAsia"/>
          <w:spacing w:val="185"/>
          <w:kern w:val="0"/>
          <w:sz w:val="28"/>
          <w:szCs w:val="32"/>
          <w:fitText w:val="2880" w:id="-1486172415"/>
        </w:rPr>
        <w:t>事業計画</w:t>
      </w:r>
      <w:r w:rsidRPr="00BF752F">
        <w:rPr>
          <w:rFonts w:ascii="ＭＳ ゴシック" w:eastAsia="ＭＳ ゴシック" w:hAnsi="ＭＳ ゴシック" w:hint="eastAsia"/>
          <w:kern w:val="0"/>
          <w:sz w:val="28"/>
          <w:szCs w:val="32"/>
          <w:fitText w:val="2880" w:id="-1486172415"/>
        </w:rPr>
        <w:t>書</w:t>
      </w:r>
      <w:r w:rsidR="00BF752F"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521"/>
      </w:tblGrid>
      <w:tr w:rsidR="00F0684D" w:rsidRPr="007928DD" w14:paraId="4BAB5DFC" w14:textId="77777777" w:rsidTr="00BF752F">
        <w:tc>
          <w:tcPr>
            <w:tcW w:w="2551" w:type="dxa"/>
          </w:tcPr>
          <w:p w14:paraId="2108F211" w14:textId="72551645" w:rsidR="00F0684D" w:rsidRPr="007928DD" w:rsidRDefault="00E447B2" w:rsidP="00BF752F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施設名</w:t>
            </w:r>
          </w:p>
        </w:tc>
        <w:tc>
          <w:tcPr>
            <w:tcW w:w="6521" w:type="dxa"/>
          </w:tcPr>
          <w:p w14:paraId="6F3B2946" w14:textId="4138D763" w:rsidR="00F0684D" w:rsidRPr="007928DD" w:rsidRDefault="00E447B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加茂文化会館</w:t>
            </w:r>
          </w:p>
        </w:tc>
      </w:tr>
      <w:tr w:rsidR="00F0684D" w:rsidRPr="007928DD" w14:paraId="3AE5B615" w14:textId="77777777" w:rsidTr="00BF752F">
        <w:tc>
          <w:tcPr>
            <w:tcW w:w="2551" w:type="dxa"/>
          </w:tcPr>
          <w:p w14:paraId="08417A9F" w14:textId="00213F0C" w:rsidR="00F0684D" w:rsidRPr="007928DD" w:rsidRDefault="00E447B2" w:rsidP="00BF752F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団体名</w:t>
            </w:r>
          </w:p>
        </w:tc>
        <w:tc>
          <w:tcPr>
            <w:tcW w:w="6521" w:type="dxa"/>
          </w:tcPr>
          <w:p w14:paraId="5309D2B8" w14:textId="77777777" w:rsidR="00F0684D" w:rsidRPr="007928DD" w:rsidRDefault="00F0684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0684D" w:rsidRPr="007928DD" w14:paraId="1F3D0366" w14:textId="77777777" w:rsidTr="00BF752F">
        <w:tc>
          <w:tcPr>
            <w:tcW w:w="2551" w:type="dxa"/>
          </w:tcPr>
          <w:p w14:paraId="19872A49" w14:textId="41745A50" w:rsidR="00F0684D" w:rsidRPr="007928DD" w:rsidRDefault="00E447B2" w:rsidP="00BF752F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代表者名</w:t>
            </w:r>
          </w:p>
        </w:tc>
        <w:tc>
          <w:tcPr>
            <w:tcW w:w="6521" w:type="dxa"/>
          </w:tcPr>
          <w:p w14:paraId="716DE026" w14:textId="77777777" w:rsidR="00F0684D" w:rsidRPr="007928DD" w:rsidRDefault="00F0684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0684D" w:rsidRPr="007928DD" w14:paraId="14F50E1B" w14:textId="77777777" w:rsidTr="00BF752F">
        <w:tc>
          <w:tcPr>
            <w:tcW w:w="2551" w:type="dxa"/>
          </w:tcPr>
          <w:p w14:paraId="02B8219F" w14:textId="0C9EA5B2" w:rsidR="00F0684D" w:rsidRPr="007928DD" w:rsidRDefault="00E447B2" w:rsidP="00BF752F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所在地</w:t>
            </w:r>
          </w:p>
        </w:tc>
        <w:tc>
          <w:tcPr>
            <w:tcW w:w="6521" w:type="dxa"/>
          </w:tcPr>
          <w:p w14:paraId="6CEE81C3" w14:textId="77777777" w:rsidR="00F0684D" w:rsidRPr="007928DD" w:rsidRDefault="00F0684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0684D" w:rsidRPr="007928DD" w14:paraId="481808C1" w14:textId="77777777" w:rsidTr="00BF752F">
        <w:tc>
          <w:tcPr>
            <w:tcW w:w="2551" w:type="dxa"/>
          </w:tcPr>
          <w:p w14:paraId="182ADA62" w14:textId="568D336B" w:rsidR="00F0684D" w:rsidRPr="007928DD" w:rsidRDefault="00E447B2" w:rsidP="00BF752F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電話番号</w:t>
            </w:r>
          </w:p>
        </w:tc>
        <w:tc>
          <w:tcPr>
            <w:tcW w:w="6521" w:type="dxa"/>
          </w:tcPr>
          <w:p w14:paraId="3F089A66" w14:textId="77777777" w:rsidR="00F0684D" w:rsidRPr="007928DD" w:rsidRDefault="00F0684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0684D" w:rsidRPr="007928DD" w14:paraId="6D6CCB39" w14:textId="77777777" w:rsidTr="00BF752F">
        <w:tc>
          <w:tcPr>
            <w:tcW w:w="2551" w:type="dxa"/>
          </w:tcPr>
          <w:p w14:paraId="5D14BBD0" w14:textId="7BB385F9" w:rsidR="00F0684D" w:rsidRPr="007928DD" w:rsidRDefault="00E447B2" w:rsidP="00BF752F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ＦＡＸ番号</w:t>
            </w:r>
          </w:p>
        </w:tc>
        <w:tc>
          <w:tcPr>
            <w:tcW w:w="6521" w:type="dxa"/>
          </w:tcPr>
          <w:p w14:paraId="7F760362" w14:textId="77777777" w:rsidR="00F0684D" w:rsidRPr="007928DD" w:rsidRDefault="00F0684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0684D" w:rsidRPr="007928DD" w14:paraId="178E3D3E" w14:textId="77777777" w:rsidTr="00BF752F">
        <w:tc>
          <w:tcPr>
            <w:tcW w:w="2551" w:type="dxa"/>
          </w:tcPr>
          <w:p w14:paraId="01BD3708" w14:textId="4E96E2C3" w:rsidR="00F0684D" w:rsidRPr="007928DD" w:rsidRDefault="00E447B2" w:rsidP="00BF752F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電子メール</w:t>
            </w:r>
          </w:p>
        </w:tc>
        <w:tc>
          <w:tcPr>
            <w:tcW w:w="6521" w:type="dxa"/>
          </w:tcPr>
          <w:p w14:paraId="52F4E1FB" w14:textId="77777777" w:rsidR="00F0684D" w:rsidRPr="007928DD" w:rsidRDefault="00F0684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387"/>
        <w:tblW w:w="0" w:type="auto"/>
        <w:tblLook w:val="04A0" w:firstRow="1" w:lastRow="0" w:firstColumn="1" w:lastColumn="0" w:noHBand="0" w:noVBand="1"/>
      </w:tblPr>
      <w:tblGrid>
        <w:gridCol w:w="9072"/>
      </w:tblGrid>
      <w:tr w:rsidR="00BF752F" w:rsidRPr="007928DD" w14:paraId="6C394269" w14:textId="77777777" w:rsidTr="00BF752F">
        <w:tc>
          <w:tcPr>
            <w:tcW w:w="9072" w:type="dxa"/>
          </w:tcPr>
          <w:p w14:paraId="562BDFE5" w14:textId="21F63D06" w:rsidR="00BF752F" w:rsidRPr="007928DD" w:rsidRDefault="00BF752F" w:rsidP="00F06D0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事業計画（別紙の提出も可）</w:t>
            </w:r>
          </w:p>
        </w:tc>
      </w:tr>
      <w:tr w:rsidR="00E2652C" w:rsidRPr="007928DD" w14:paraId="4A0864EB" w14:textId="77777777" w:rsidTr="00BF752F">
        <w:tc>
          <w:tcPr>
            <w:tcW w:w="9072" w:type="dxa"/>
          </w:tcPr>
          <w:p w14:paraId="4FD7BB38" w14:textId="77777777" w:rsidR="00E2652C" w:rsidRPr="007928DD" w:rsidRDefault="00E2652C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【申請理由】</w:t>
            </w:r>
          </w:p>
          <w:p w14:paraId="134237D1" w14:textId="77777777" w:rsidR="00E2652C" w:rsidRPr="007928DD" w:rsidRDefault="00E2652C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5BDB653" w14:textId="22362BFC" w:rsidR="00E2652C" w:rsidRPr="007928DD" w:rsidRDefault="00E2652C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F752F" w:rsidRPr="007928DD" w14:paraId="307E1B91" w14:textId="77777777" w:rsidTr="00BF752F">
        <w:tc>
          <w:tcPr>
            <w:tcW w:w="9072" w:type="dxa"/>
          </w:tcPr>
          <w:p w14:paraId="38F10B72" w14:textId="77777777" w:rsidR="00BF752F" w:rsidRPr="007928DD" w:rsidRDefault="00BF752F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【管理運営にあたっての基本方針】</w:t>
            </w:r>
          </w:p>
          <w:p w14:paraId="46C27A6C" w14:textId="03E966FE" w:rsidR="00BF752F" w:rsidRPr="007928DD" w:rsidRDefault="00F06D06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１　基本方針</w:t>
            </w:r>
          </w:p>
          <w:p w14:paraId="6C81FBE6" w14:textId="0F73904C" w:rsidR="00BF752F" w:rsidRPr="007928DD" w:rsidRDefault="00BF752F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F737BC4" w14:textId="6C5FE4F8" w:rsidR="00F06D06" w:rsidRPr="007928DD" w:rsidRDefault="00F06D06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5DFE4F9" w14:textId="06A71C2D" w:rsidR="00F06D06" w:rsidRPr="007928DD" w:rsidRDefault="00BB640F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２　市民、市民団体等との協働によるホール運営に対する取り組み</w:t>
            </w:r>
          </w:p>
          <w:p w14:paraId="0DF3743B" w14:textId="62136489" w:rsidR="00F06D06" w:rsidRPr="007928DD" w:rsidRDefault="00F06D06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F306360" w14:textId="77777777" w:rsidR="00F06D06" w:rsidRPr="007928DD" w:rsidRDefault="00F06D06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BB59766" w14:textId="51A9A3C2" w:rsidR="00BF752F" w:rsidRPr="007928DD" w:rsidRDefault="00BF752F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F752F" w:rsidRPr="007928DD" w14:paraId="45354378" w14:textId="77777777" w:rsidTr="00BF752F">
        <w:tc>
          <w:tcPr>
            <w:tcW w:w="9072" w:type="dxa"/>
          </w:tcPr>
          <w:p w14:paraId="04C3D6F2" w14:textId="6BD6186A" w:rsidR="00BF752F" w:rsidRPr="007928DD" w:rsidRDefault="00F06D06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【施設の管理】</w:t>
            </w:r>
          </w:p>
          <w:p w14:paraId="3B8A636F" w14:textId="48D7802A" w:rsidR="005D3AF0" w:rsidRPr="007928DD" w:rsidRDefault="00F06D06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１　職員配置（指揮命令系統がわかる組織図を添付のこと）</w:t>
            </w:r>
          </w:p>
          <w:p w14:paraId="1CB66685" w14:textId="77777777" w:rsidR="005D3AF0" w:rsidRPr="007928DD" w:rsidRDefault="005D3AF0" w:rsidP="00BF752F">
            <w:pPr>
              <w:rPr>
                <w:rFonts w:ascii="ＭＳ 明朝" w:eastAsia="ＭＳ 明朝" w:hAnsi="ＭＳ 明朝"/>
              </w:rPr>
            </w:pPr>
          </w:p>
          <w:p w14:paraId="1D39075E" w14:textId="77777777" w:rsidR="005D3AF0" w:rsidRPr="007928DD" w:rsidRDefault="005D3AF0" w:rsidP="00BF752F">
            <w:pPr>
              <w:rPr>
                <w:rFonts w:ascii="ＭＳ 明朝" w:eastAsia="ＭＳ 明朝" w:hAnsi="ＭＳ 明朝"/>
              </w:rPr>
            </w:pPr>
          </w:p>
          <w:p w14:paraId="2CC16332" w14:textId="120750F4" w:rsidR="005D3AF0" w:rsidRPr="007928DD" w:rsidRDefault="005D3AF0" w:rsidP="00BF752F">
            <w:pPr>
              <w:rPr>
                <w:rFonts w:ascii="ＭＳ 明朝" w:eastAsia="ＭＳ 明朝" w:hAnsi="ＭＳ 明朝"/>
              </w:rPr>
            </w:pPr>
          </w:p>
          <w:p w14:paraId="3DB967AC" w14:textId="31104140" w:rsidR="005D3AF0" w:rsidRPr="007928DD" w:rsidRDefault="00F06D06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２　職員の研修計画</w:t>
            </w:r>
          </w:p>
          <w:p w14:paraId="5F02877D" w14:textId="7F14A2CB" w:rsidR="005D3AF0" w:rsidRPr="007928DD" w:rsidRDefault="005D3AF0" w:rsidP="00BF752F">
            <w:pPr>
              <w:rPr>
                <w:rFonts w:ascii="ＭＳ 明朝" w:eastAsia="ＭＳ 明朝" w:hAnsi="ＭＳ 明朝"/>
              </w:rPr>
            </w:pPr>
          </w:p>
          <w:p w14:paraId="55B64486" w14:textId="4C6FAF68" w:rsidR="005D3AF0" w:rsidRPr="007928DD" w:rsidRDefault="005D3AF0" w:rsidP="00BF752F">
            <w:pPr>
              <w:rPr>
                <w:rFonts w:ascii="ＭＳ 明朝" w:eastAsia="ＭＳ 明朝" w:hAnsi="ＭＳ 明朝"/>
              </w:rPr>
            </w:pPr>
          </w:p>
          <w:p w14:paraId="43DC9FA0" w14:textId="6E641B86" w:rsidR="00E62437" w:rsidRPr="007928DD" w:rsidRDefault="00F06D06" w:rsidP="00BF752F">
            <w:pPr>
              <w:rPr>
                <w:rFonts w:ascii="ＭＳ 明朝" w:eastAsia="ＭＳ 明朝" w:hAnsi="ＭＳ 明朝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３　</w:t>
            </w:r>
            <w:r w:rsidR="005928D8"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再委託</w:t>
            </w:r>
            <w:r w:rsidR="00E62437" w:rsidRPr="007928DD">
              <w:rPr>
                <w:rFonts w:ascii="ＭＳ 明朝" w:eastAsia="ＭＳ 明朝" w:hAnsi="ＭＳ 明朝" w:hint="eastAsia"/>
              </w:rPr>
              <w:t xml:space="preserve">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11"/>
              <w:gridCol w:w="2211"/>
              <w:gridCol w:w="2212"/>
              <w:gridCol w:w="2212"/>
            </w:tblGrid>
            <w:tr w:rsidR="00E62437" w:rsidRPr="007928DD" w14:paraId="0D1AFECD" w14:textId="77777777" w:rsidTr="00E62437">
              <w:tc>
                <w:tcPr>
                  <w:tcW w:w="2211" w:type="dxa"/>
                </w:tcPr>
                <w:p w14:paraId="707B0DFC" w14:textId="57183B46" w:rsidR="00E62437" w:rsidRPr="007928DD" w:rsidRDefault="00E62437" w:rsidP="007928DD">
                  <w:pPr>
                    <w:framePr w:hSpace="142" w:wrap="around" w:vAnchor="text" w:hAnchor="margin" w:xAlign="center" w:y="387"/>
                    <w:jc w:val="center"/>
                    <w:rPr>
                      <w:rFonts w:ascii="ＭＳ 明朝" w:eastAsia="ＭＳ 明朝" w:hAnsi="ＭＳ 明朝"/>
                    </w:rPr>
                  </w:pPr>
                  <w:r w:rsidRPr="007928DD">
                    <w:rPr>
                      <w:rFonts w:ascii="ＭＳ 明朝" w:eastAsia="ＭＳ 明朝" w:hAnsi="ＭＳ 明朝" w:hint="eastAsia"/>
                    </w:rPr>
                    <w:t>委託件名</w:t>
                  </w:r>
                </w:p>
              </w:tc>
              <w:tc>
                <w:tcPr>
                  <w:tcW w:w="2211" w:type="dxa"/>
                </w:tcPr>
                <w:p w14:paraId="3BD47E06" w14:textId="114E052A" w:rsidR="00E62437" w:rsidRPr="007928DD" w:rsidRDefault="00E62437" w:rsidP="007928DD">
                  <w:pPr>
                    <w:framePr w:hSpace="142" w:wrap="around" w:vAnchor="text" w:hAnchor="margin" w:xAlign="center" w:y="387"/>
                    <w:jc w:val="center"/>
                    <w:rPr>
                      <w:rFonts w:ascii="ＭＳ 明朝" w:eastAsia="ＭＳ 明朝" w:hAnsi="ＭＳ 明朝"/>
                    </w:rPr>
                  </w:pPr>
                  <w:r w:rsidRPr="007928DD">
                    <w:rPr>
                      <w:rFonts w:ascii="ＭＳ 明朝" w:eastAsia="ＭＳ 明朝" w:hAnsi="ＭＳ 明朝" w:hint="eastAsia"/>
                    </w:rPr>
                    <w:t>委託先</w:t>
                  </w:r>
                </w:p>
              </w:tc>
              <w:tc>
                <w:tcPr>
                  <w:tcW w:w="2212" w:type="dxa"/>
                </w:tcPr>
                <w:p w14:paraId="61F38139" w14:textId="3F30F624" w:rsidR="00E62437" w:rsidRPr="007928DD" w:rsidRDefault="00E62437" w:rsidP="007928DD">
                  <w:pPr>
                    <w:framePr w:hSpace="142" w:wrap="around" w:vAnchor="text" w:hAnchor="margin" w:xAlign="center" w:y="387"/>
                    <w:rPr>
                      <w:rFonts w:ascii="ＭＳ 明朝" w:eastAsia="ＭＳ 明朝" w:hAnsi="ＭＳ 明朝"/>
                    </w:rPr>
                  </w:pPr>
                  <w:r w:rsidRPr="007928DD">
                    <w:rPr>
                      <w:rFonts w:ascii="ＭＳ 明朝" w:eastAsia="ＭＳ 明朝" w:hAnsi="ＭＳ 明朝" w:hint="eastAsia"/>
                    </w:rPr>
                    <w:t>予定金額　　（円）</w:t>
                  </w:r>
                </w:p>
              </w:tc>
              <w:tc>
                <w:tcPr>
                  <w:tcW w:w="2212" w:type="dxa"/>
                </w:tcPr>
                <w:p w14:paraId="55B147C4" w14:textId="74BD21E6" w:rsidR="00E62437" w:rsidRPr="007928DD" w:rsidRDefault="00E62437" w:rsidP="007928DD">
                  <w:pPr>
                    <w:framePr w:hSpace="142" w:wrap="around" w:vAnchor="text" w:hAnchor="margin" w:xAlign="center" w:y="387"/>
                    <w:rPr>
                      <w:rFonts w:ascii="ＭＳ 明朝" w:eastAsia="ＭＳ 明朝" w:hAnsi="ＭＳ 明朝"/>
                    </w:rPr>
                  </w:pPr>
                  <w:r w:rsidRPr="007928DD">
                    <w:rPr>
                      <w:rFonts w:ascii="ＭＳ 明朝" w:eastAsia="ＭＳ 明朝" w:hAnsi="ＭＳ 明朝" w:hint="eastAsia"/>
                    </w:rPr>
                    <w:t>備　　考</w:t>
                  </w:r>
                </w:p>
              </w:tc>
            </w:tr>
            <w:tr w:rsidR="00E62437" w:rsidRPr="007928DD" w14:paraId="14DA7BBE" w14:textId="77777777" w:rsidTr="00E62437">
              <w:tc>
                <w:tcPr>
                  <w:tcW w:w="2211" w:type="dxa"/>
                </w:tcPr>
                <w:p w14:paraId="5FADB4B8" w14:textId="77777777" w:rsidR="00E62437" w:rsidRPr="007928DD" w:rsidRDefault="00E62437" w:rsidP="007928DD">
                  <w:pPr>
                    <w:framePr w:hSpace="142" w:wrap="around" w:vAnchor="text" w:hAnchor="margin" w:xAlign="center" w:y="387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11" w:type="dxa"/>
                </w:tcPr>
                <w:p w14:paraId="25FAE42B" w14:textId="77777777" w:rsidR="00E62437" w:rsidRPr="007928DD" w:rsidRDefault="00E62437" w:rsidP="007928DD">
                  <w:pPr>
                    <w:framePr w:hSpace="142" w:wrap="around" w:vAnchor="text" w:hAnchor="margin" w:xAlign="center" w:y="387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12" w:type="dxa"/>
                </w:tcPr>
                <w:p w14:paraId="250FF9A0" w14:textId="77777777" w:rsidR="00E62437" w:rsidRPr="007928DD" w:rsidRDefault="00E62437" w:rsidP="007928DD">
                  <w:pPr>
                    <w:framePr w:hSpace="142" w:wrap="around" w:vAnchor="text" w:hAnchor="margin" w:xAlign="center" w:y="387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12" w:type="dxa"/>
                </w:tcPr>
                <w:p w14:paraId="70E824D9" w14:textId="77777777" w:rsidR="00E62437" w:rsidRPr="007928DD" w:rsidRDefault="00E62437" w:rsidP="007928DD">
                  <w:pPr>
                    <w:framePr w:hSpace="142" w:wrap="around" w:vAnchor="text" w:hAnchor="margin" w:xAlign="center" w:y="387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E62437" w:rsidRPr="007928DD" w14:paraId="6D0C0DEA" w14:textId="77777777" w:rsidTr="00E62437">
              <w:tc>
                <w:tcPr>
                  <w:tcW w:w="2211" w:type="dxa"/>
                </w:tcPr>
                <w:p w14:paraId="1CC9D283" w14:textId="77777777" w:rsidR="00E62437" w:rsidRPr="007928DD" w:rsidRDefault="00E62437" w:rsidP="007928DD">
                  <w:pPr>
                    <w:framePr w:hSpace="142" w:wrap="around" w:vAnchor="text" w:hAnchor="margin" w:xAlign="center" w:y="387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11" w:type="dxa"/>
                </w:tcPr>
                <w:p w14:paraId="059D9EB2" w14:textId="77777777" w:rsidR="00E62437" w:rsidRPr="007928DD" w:rsidRDefault="00E62437" w:rsidP="007928DD">
                  <w:pPr>
                    <w:framePr w:hSpace="142" w:wrap="around" w:vAnchor="text" w:hAnchor="margin" w:xAlign="center" w:y="387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12" w:type="dxa"/>
                </w:tcPr>
                <w:p w14:paraId="0ADDC17F" w14:textId="77777777" w:rsidR="00E62437" w:rsidRPr="007928DD" w:rsidRDefault="00E62437" w:rsidP="007928DD">
                  <w:pPr>
                    <w:framePr w:hSpace="142" w:wrap="around" w:vAnchor="text" w:hAnchor="margin" w:xAlign="center" w:y="387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12" w:type="dxa"/>
                </w:tcPr>
                <w:p w14:paraId="7854ECC4" w14:textId="77777777" w:rsidR="00E62437" w:rsidRPr="007928DD" w:rsidRDefault="00E62437" w:rsidP="007928DD">
                  <w:pPr>
                    <w:framePr w:hSpace="142" w:wrap="around" w:vAnchor="text" w:hAnchor="margin" w:xAlign="center" w:y="387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E62437" w:rsidRPr="007928DD" w14:paraId="63DA48FF" w14:textId="77777777" w:rsidTr="00E62437">
              <w:tc>
                <w:tcPr>
                  <w:tcW w:w="2211" w:type="dxa"/>
                </w:tcPr>
                <w:p w14:paraId="027ECDD0" w14:textId="77777777" w:rsidR="00E62437" w:rsidRPr="007928DD" w:rsidRDefault="00E62437" w:rsidP="007928DD">
                  <w:pPr>
                    <w:framePr w:hSpace="142" w:wrap="around" w:vAnchor="text" w:hAnchor="margin" w:xAlign="center" w:y="387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11" w:type="dxa"/>
                </w:tcPr>
                <w:p w14:paraId="55AA4528" w14:textId="77777777" w:rsidR="00E62437" w:rsidRPr="007928DD" w:rsidRDefault="00E62437" w:rsidP="007928DD">
                  <w:pPr>
                    <w:framePr w:hSpace="142" w:wrap="around" w:vAnchor="text" w:hAnchor="margin" w:xAlign="center" w:y="387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12" w:type="dxa"/>
                </w:tcPr>
                <w:p w14:paraId="002BE9E7" w14:textId="77777777" w:rsidR="00E62437" w:rsidRPr="007928DD" w:rsidRDefault="00E62437" w:rsidP="007928DD">
                  <w:pPr>
                    <w:framePr w:hSpace="142" w:wrap="around" w:vAnchor="text" w:hAnchor="margin" w:xAlign="center" w:y="387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12" w:type="dxa"/>
                </w:tcPr>
                <w:p w14:paraId="2FB8E948" w14:textId="77777777" w:rsidR="00E62437" w:rsidRPr="007928DD" w:rsidRDefault="00E62437" w:rsidP="007928DD">
                  <w:pPr>
                    <w:framePr w:hSpace="142" w:wrap="around" w:vAnchor="text" w:hAnchor="margin" w:xAlign="center" w:y="387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E2652C" w:rsidRPr="007928DD" w14:paraId="714CAA6F" w14:textId="77777777" w:rsidTr="00E62437">
              <w:tc>
                <w:tcPr>
                  <w:tcW w:w="2211" w:type="dxa"/>
                </w:tcPr>
                <w:p w14:paraId="4DD89491" w14:textId="77777777" w:rsidR="00E2652C" w:rsidRPr="007928DD" w:rsidRDefault="00E2652C" w:rsidP="007928DD">
                  <w:pPr>
                    <w:framePr w:hSpace="142" w:wrap="around" w:vAnchor="text" w:hAnchor="margin" w:xAlign="center" w:y="387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11" w:type="dxa"/>
                </w:tcPr>
                <w:p w14:paraId="08C85A18" w14:textId="77777777" w:rsidR="00E2652C" w:rsidRPr="007928DD" w:rsidRDefault="00E2652C" w:rsidP="007928DD">
                  <w:pPr>
                    <w:framePr w:hSpace="142" w:wrap="around" w:vAnchor="text" w:hAnchor="margin" w:xAlign="center" w:y="387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12" w:type="dxa"/>
                </w:tcPr>
                <w:p w14:paraId="0934EEEA" w14:textId="77777777" w:rsidR="00E2652C" w:rsidRPr="007928DD" w:rsidRDefault="00E2652C" w:rsidP="007928DD">
                  <w:pPr>
                    <w:framePr w:hSpace="142" w:wrap="around" w:vAnchor="text" w:hAnchor="margin" w:xAlign="center" w:y="387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12" w:type="dxa"/>
                </w:tcPr>
                <w:p w14:paraId="4EBE3038" w14:textId="77777777" w:rsidR="00E2652C" w:rsidRPr="007928DD" w:rsidRDefault="00E2652C" w:rsidP="007928DD">
                  <w:pPr>
                    <w:framePr w:hSpace="142" w:wrap="around" w:vAnchor="text" w:hAnchor="margin" w:xAlign="center" w:y="387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617AF5D1" w14:textId="37AD7117" w:rsidR="005D3AF0" w:rsidRPr="007928DD" w:rsidRDefault="005D3AF0" w:rsidP="00BF752F">
            <w:pPr>
              <w:rPr>
                <w:rFonts w:ascii="ＭＳ 明朝" w:eastAsia="ＭＳ 明朝" w:hAnsi="ＭＳ 明朝"/>
              </w:rPr>
            </w:pPr>
          </w:p>
        </w:tc>
      </w:tr>
      <w:tr w:rsidR="00BF752F" w:rsidRPr="007928DD" w14:paraId="0BFADB72" w14:textId="77777777" w:rsidTr="00BF752F">
        <w:tc>
          <w:tcPr>
            <w:tcW w:w="9072" w:type="dxa"/>
          </w:tcPr>
          <w:p w14:paraId="063711BD" w14:textId="77777777" w:rsidR="0054391E" w:rsidRPr="007928DD" w:rsidRDefault="0054391E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377F5F9" w14:textId="7A8806A8" w:rsidR="00BF752F" w:rsidRPr="007928DD" w:rsidRDefault="00F06D06" w:rsidP="00BF752F">
            <w:pPr>
              <w:rPr>
                <w:rFonts w:ascii="ＭＳ 明朝" w:eastAsia="ＭＳ 明朝" w:hAnsi="ＭＳ 明朝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【施設の運営について】</w:t>
            </w:r>
            <w:r w:rsidR="00E2652C" w:rsidRPr="007928DD">
              <w:rPr>
                <w:rFonts w:ascii="ＭＳ 明朝" w:eastAsia="ＭＳ 明朝" w:hAnsi="ＭＳ 明朝" w:hint="eastAsia"/>
              </w:rPr>
              <w:t>施設の設置目的が最大限に発揮されるものであること</w:t>
            </w:r>
          </w:p>
          <w:p w14:paraId="20508ECC" w14:textId="72159FD4" w:rsidR="00F06D06" w:rsidRPr="007928DD" w:rsidRDefault="00F06D06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１　</w:t>
            </w:r>
            <w:r w:rsidR="00420784"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施設の特色を生かしたホール運営</w:t>
            </w:r>
          </w:p>
          <w:p w14:paraId="303D3A85" w14:textId="45756D49" w:rsidR="00F06D06" w:rsidRPr="007928DD" w:rsidRDefault="00F06D06" w:rsidP="00BF752F">
            <w:pPr>
              <w:rPr>
                <w:rFonts w:ascii="ＭＳ 明朝" w:eastAsia="ＭＳ 明朝" w:hAnsi="ＭＳ 明朝"/>
              </w:rPr>
            </w:pPr>
          </w:p>
          <w:p w14:paraId="44EE70B2" w14:textId="139A1851" w:rsidR="005928D8" w:rsidRPr="007928DD" w:rsidRDefault="005928D8" w:rsidP="00BF752F">
            <w:pPr>
              <w:rPr>
                <w:rFonts w:ascii="ＭＳ 明朝" w:eastAsia="ＭＳ 明朝" w:hAnsi="ＭＳ 明朝"/>
              </w:rPr>
            </w:pPr>
          </w:p>
          <w:p w14:paraId="19A3A2E9" w14:textId="77777777" w:rsidR="00E2652C" w:rsidRPr="007928DD" w:rsidRDefault="00E2652C" w:rsidP="00BF752F">
            <w:pPr>
              <w:rPr>
                <w:rFonts w:ascii="ＭＳ 明朝" w:eastAsia="ＭＳ 明朝" w:hAnsi="ＭＳ 明朝"/>
              </w:rPr>
            </w:pPr>
          </w:p>
          <w:p w14:paraId="3855D115" w14:textId="77777777" w:rsidR="005928D8" w:rsidRPr="007928DD" w:rsidRDefault="005928D8" w:rsidP="00BF752F">
            <w:pPr>
              <w:rPr>
                <w:rFonts w:ascii="ＭＳ 明朝" w:eastAsia="ＭＳ 明朝" w:hAnsi="ＭＳ 明朝"/>
              </w:rPr>
            </w:pPr>
          </w:p>
          <w:p w14:paraId="6E91A3CB" w14:textId="11DF0EF7" w:rsidR="00F06D06" w:rsidRPr="007928DD" w:rsidRDefault="00BB640F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２　</w:t>
            </w:r>
            <w:r w:rsidR="004763CB"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施設利用促進（利用数・利用者増）</w:t>
            </w:r>
          </w:p>
          <w:p w14:paraId="5AE2E021" w14:textId="761176F9" w:rsidR="00BB640F" w:rsidRPr="007928DD" w:rsidRDefault="00BB640F" w:rsidP="00BF752F">
            <w:pPr>
              <w:rPr>
                <w:rFonts w:ascii="ＭＳ 明朝" w:eastAsia="ＭＳ 明朝" w:hAnsi="ＭＳ 明朝"/>
              </w:rPr>
            </w:pPr>
          </w:p>
          <w:p w14:paraId="170E1DCE" w14:textId="77777777" w:rsidR="00E2652C" w:rsidRPr="007928DD" w:rsidRDefault="00E2652C" w:rsidP="00BF752F">
            <w:pPr>
              <w:rPr>
                <w:rFonts w:ascii="ＭＳ 明朝" w:eastAsia="ＭＳ 明朝" w:hAnsi="ＭＳ 明朝"/>
              </w:rPr>
            </w:pPr>
          </w:p>
          <w:p w14:paraId="557F28E0" w14:textId="0A663B14" w:rsidR="005928D8" w:rsidRPr="007928DD" w:rsidRDefault="005928D8" w:rsidP="00BF752F">
            <w:pPr>
              <w:rPr>
                <w:rFonts w:ascii="ＭＳ 明朝" w:eastAsia="ＭＳ 明朝" w:hAnsi="ＭＳ 明朝"/>
              </w:rPr>
            </w:pPr>
          </w:p>
          <w:p w14:paraId="0EF51CA6" w14:textId="77777777" w:rsidR="005928D8" w:rsidRPr="007928DD" w:rsidRDefault="005928D8" w:rsidP="00BF752F">
            <w:pPr>
              <w:rPr>
                <w:rFonts w:ascii="ＭＳ 明朝" w:eastAsia="ＭＳ 明朝" w:hAnsi="ＭＳ 明朝"/>
              </w:rPr>
            </w:pPr>
          </w:p>
          <w:p w14:paraId="1D2AAEC5" w14:textId="130D7A42" w:rsidR="00BB640F" w:rsidRPr="007928DD" w:rsidRDefault="00BB640F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３　</w:t>
            </w:r>
            <w:r w:rsidR="004763CB"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利用者へのサービス・満足度の向上</w:t>
            </w:r>
          </w:p>
          <w:p w14:paraId="0717EF3A" w14:textId="6C58D07D" w:rsidR="004763CB" w:rsidRPr="007928DD" w:rsidRDefault="004763CB" w:rsidP="00BF752F">
            <w:pPr>
              <w:rPr>
                <w:rFonts w:ascii="ＭＳ 明朝" w:eastAsia="ＭＳ 明朝" w:hAnsi="ＭＳ 明朝"/>
              </w:rPr>
            </w:pPr>
          </w:p>
          <w:p w14:paraId="2643307E" w14:textId="3605EFF5" w:rsidR="005928D8" w:rsidRPr="007928DD" w:rsidRDefault="005928D8" w:rsidP="00BF752F">
            <w:pPr>
              <w:rPr>
                <w:rFonts w:ascii="ＭＳ 明朝" w:eastAsia="ＭＳ 明朝" w:hAnsi="ＭＳ 明朝"/>
              </w:rPr>
            </w:pPr>
          </w:p>
          <w:p w14:paraId="1CD36D36" w14:textId="77777777" w:rsidR="00E2652C" w:rsidRPr="007928DD" w:rsidRDefault="00E2652C" w:rsidP="00BF752F">
            <w:pPr>
              <w:rPr>
                <w:rFonts w:ascii="ＭＳ 明朝" w:eastAsia="ＭＳ 明朝" w:hAnsi="ＭＳ 明朝"/>
              </w:rPr>
            </w:pPr>
          </w:p>
          <w:p w14:paraId="3C068A8E" w14:textId="77777777" w:rsidR="005928D8" w:rsidRPr="007928DD" w:rsidRDefault="005928D8" w:rsidP="00BF752F">
            <w:pPr>
              <w:rPr>
                <w:rFonts w:ascii="ＭＳ 明朝" w:eastAsia="ＭＳ 明朝" w:hAnsi="ＭＳ 明朝"/>
              </w:rPr>
            </w:pPr>
          </w:p>
          <w:p w14:paraId="2BAF5689" w14:textId="4350DEE8" w:rsidR="004763CB" w:rsidRPr="007928DD" w:rsidRDefault="004763CB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４　</w:t>
            </w:r>
            <w:r w:rsidR="005928D8"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芸術文化事業等の計画</w:t>
            </w:r>
          </w:p>
          <w:p w14:paraId="5382A4CA" w14:textId="0EB3EA40" w:rsidR="001C417D" w:rsidRPr="007928DD" w:rsidRDefault="001C417D" w:rsidP="00BF752F">
            <w:pPr>
              <w:rPr>
                <w:rFonts w:ascii="ＭＳ 明朝" w:eastAsia="ＭＳ 明朝" w:hAnsi="ＭＳ 明朝"/>
              </w:rPr>
            </w:pPr>
          </w:p>
          <w:p w14:paraId="272E4B27" w14:textId="77777777" w:rsidR="00E2652C" w:rsidRPr="007928DD" w:rsidRDefault="00E2652C" w:rsidP="00BF752F">
            <w:pPr>
              <w:rPr>
                <w:rFonts w:ascii="ＭＳ 明朝" w:eastAsia="ＭＳ 明朝" w:hAnsi="ＭＳ 明朝"/>
              </w:rPr>
            </w:pPr>
          </w:p>
          <w:p w14:paraId="1B11F799" w14:textId="77777777" w:rsidR="005928D8" w:rsidRPr="007928DD" w:rsidRDefault="005928D8" w:rsidP="00BF752F">
            <w:pPr>
              <w:rPr>
                <w:rFonts w:ascii="ＭＳ 明朝" w:eastAsia="ＭＳ 明朝" w:hAnsi="ＭＳ 明朝"/>
              </w:rPr>
            </w:pPr>
          </w:p>
          <w:p w14:paraId="6EBBC8D1" w14:textId="77777777" w:rsidR="005928D8" w:rsidRPr="007928DD" w:rsidRDefault="005928D8" w:rsidP="00BF752F">
            <w:pPr>
              <w:rPr>
                <w:rFonts w:ascii="ＭＳ 明朝" w:eastAsia="ＭＳ 明朝" w:hAnsi="ＭＳ 明朝"/>
              </w:rPr>
            </w:pPr>
          </w:p>
          <w:p w14:paraId="45985045" w14:textId="71BD31E7" w:rsidR="00420784" w:rsidRPr="007928DD" w:rsidRDefault="001C417D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５　</w:t>
            </w:r>
            <w:r w:rsidR="00420784"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利用者とのトラブルの未然防止と対処方法</w:t>
            </w:r>
          </w:p>
          <w:p w14:paraId="2A857FEA" w14:textId="1B545E29" w:rsidR="00420784" w:rsidRPr="007928DD" w:rsidRDefault="00420784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EACF981" w14:textId="6468C1CA" w:rsidR="005928D8" w:rsidRPr="007928DD" w:rsidRDefault="005928D8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1DF4DAF" w14:textId="77777777" w:rsidR="00E2652C" w:rsidRPr="007928DD" w:rsidRDefault="00E2652C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695A205" w14:textId="77777777" w:rsidR="005928D8" w:rsidRPr="007928DD" w:rsidRDefault="005928D8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10E239C" w14:textId="1B177F55" w:rsidR="006F0310" w:rsidRPr="007928DD" w:rsidRDefault="00420784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６　</w:t>
            </w:r>
            <w:r w:rsidR="006F0310"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自主事業</w:t>
            </w:r>
          </w:p>
          <w:p w14:paraId="46A2999C" w14:textId="1B988FA4" w:rsidR="006F0310" w:rsidRPr="007928DD" w:rsidRDefault="006F0310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6CB53D4" w14:textId="417B21CE" w:rsidR="006F0310" w:rsidRPr="007928DD" w:rsidRDefault="006F0310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BCCA1D2" w14:textId="77777777" w:rsidR="00E2652C" w:rsidRPr="007928DD" w:rsidRDefault="00E2652C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FC3E36A" w14:textId="77777777" w:rsidR="006F0310" w:rsidRPr="007928DD" w:rsidRDefault="006F0310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4395E43" w14:textId="47296F1D" w:rsidR="001C417D" w:rsidRPr="007928DD" w:rsidRDefault="006F0310" w:rsidP="00BF752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７　</w:t>
            </w:r>
            <w:r w:rsidR="001C417D"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その他（</w:t>
            </w:r>
            <w:r w:rsidR="00420784"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地域との連携等）</w:t>
            </w:r>
          </w:p>
          <w:p w14:paraId="7924470B" w14:textId="774312C0" w:rsidR="004763CB" w:rsidRPr="007928DD" w:rsidRDefault="004763CB" w:rsidP="00BF752F">
            <w:pPr>
              <w:rPr>
                <w:rFonts w:ascii="ＭＳ 明朝" w:eastAsia="ＭＳ 明朝" w:hAnsi="ＭＳ 明朝"/>
              </w:rPr>
            </w:pPr>
          </w:p>
          <w:p w14:paraId="633348C2" w14:textId="77777777" w:rsidR="00E2652C" w:rsidRPr="007928DD" w:rsidRDefault="00E2652C" w:rsidP="00BF752F">
            <w:pPr>
              <w:rPr>
                <w:rFonts w:ascii="ＭＳ 明朝" w:eastAsia="ＭＳ 明朝" w:hAnsi="ＭＳ 明朝"/>
              </w:rPr>
            </w:pPr>
          </w:p>
          <w:p w14:paraId="37748592" w14:textId="77777777" w:rsidR="004763CB" w:rsidRPr="007928DD" w:rsidRDefault="004763CB" w:rsidP="00BF752F">
            <w:pPr>
              <w:rPr>
                <w:rFonts w:ascii="ＭＳ 明朝" w:eastAsia="ＭＳ 明朝" w:hAnsi="ＭＳ 明朝"/>
              </w:rPr>
            </w:pPr>
          </w:p>
          <w:p w14:paraId="5C89BC0D" w14:textId="77777777" w:rsidR="005928D8" w:rsidRPr="007928DD" w:rsidRDefault="005928D8" w:rsidP="00BF752F">
            <w:pPr>
              <w:rPr>
                <w:rFonts w:ascii="ＭＳ 明朝" w:eastAsia="ＭＳ 明朝" w:hAnsi="ＭＳ 明朝"/>
              </w:rPr>
            </w:pPr>
          </w:p>
          <w:p w14:paraId="23804C46" w14:textId="2B002441" w:rsidR="00E2652C" w:rsidRPr="007928DD" w:rsidRDefault="00E2652C" w:rsidP="00BF752F">
            <w:pPr>
              <w:rPr>
                <w:rFonts w:ascii="ＭＳ 明朝" w:eastAsia="ＭＳ 明朝" w:hAnsi="ＭＳ 明朝"/>
              </w:rPr>
            </w:pPr>
          </w:p>
        </w:tc>
      </w:tr>
      <w:tr w:rsidR="00BF752F" w:rsidRPr="007928DD" w14:paraId="2020891F" w14:textId="77777777" w:rsidTr="00BF752F">
        <w:tc>
          <w:tcPr>
            <w:tcW w:w="9072" w:type="dxa"/>
          </w:tcPr>
          <w:p w14:paraId="70474ABD" w14:textId="77777777" w:rsidR="001C417D" w:rsidRPr="007928DD" w:rsidRDefault="001C417D" w:rsidP="001C417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lastRenderedPageBreak/>
              <w:t>【個人情報の保護の措置】</w:t>
            </w:r>
          </w:p>
          <w:p w14:paraId="45F55BE6" w14:textId="70D364E3" w:rsidR="001C417D" w:rsidRPr="007928DD" w:rsidRDefault="001C417D" w:rsidP="00BF752F">
            <w:pPr>
              <w:rPr>
                <w:rFonts w:ascii="ＭＳ 明朝" w:eastAsia="ＭＳ 明朝" w:hAnsi="ＭＳ 明朝"/>
              </w:rPr>
            </w:pPr>
          </w:p>
          <w:p w14:paraId="378D894F" w14:textId="4F744D99" w:rsidR="001C417D" w:rsidRPr="007928DD" w:rsidRDefault="001C417D" w:rsidP="00BF752F">
            <w:pPr>
              <w:rPr>
                <w:rFonts w:ascii="ＭＳ 明朝" w:eastAsia="ＭＳ 明朝" w:hAnsi="ＭＳ 明朝"/>
              </w:rPr>
            </w:pPr>
          </w:p>
          <w:p w14:paraId="3BD1B615" w14:textId="77777777" w:rsidR="00E2652C" w:rsidRPr="007928DD" w:rsidRDefault="00E2652C" w:rsidP="00BF752F">
            <w:pPr>
              <w:rPr>
                <w:rFonts w:ascii="ＭＳ 明朝" w:eastAsia="ＭＳ 明朝" w:hAnsi="ＭＳ 明朝"/>
              </w:rPr>
            </w:pPr>
          </w:p>
          <w:p w14:paraId="5CEA35D8" w14:textId="2511D10C" w:rsidR="001C417D" w:rsidRPr="007928DD" w:rsidRDefault="001C417D" w:rsidP="00BF752F">
            <w:pPr>
              <w:rPr>
                <w:rFonts w:ascii="ＭＳ 明朝" w:eastAsia="ＭＳ 明朝" w:hAnsi="ＭＳ 明朝"/>
              </w:rPr>
            </w:pPr>
          </w:p>
        </w:tc>
      </w:tr>
      <w:tr w:rsidR="00BF752F" w:rsidRPr="007928DD" w14:paraId="7D5BCB52" w14:textId="77777777" w:rsidTr="00BF752F">
        <w:tc>
          <w:tcPr>
            <w:tcW w:w="9072" w:type="dxa"/>
          </w:tcPr>
          <w:p w14:paraId="47BFA157" w14:textId="0FACA3F8" w:rsidR="001C417D" w:rsidRPr="007928DD" w:rsidRDefault="001C417D" w:rsidP="001C417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【</w:t>
            </w:r>
            <w:r w:rsidR="00EA7960"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安全管理・</w:t>
            </w: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危機管理体制】</w:t>
            </w:r>
          </w:p>
          <w:p w14:paraId="1D9D55E2" w14:textId="30C39E06" w:rsidR="001C417D" w:rsidRPr="007928DD" w:rsidRDefault="001C417D" w:rsidP="001C417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１　</w:t>
            </w:r>
            <w:r w:rsidR="00EA7960"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安全管理対策</w:t>
            </w:r>
          </w:p>
          <w:p w14:paraId="2859DC87" w14:textId="0C350E47" w:rsidR="001C417D" w:rsidRPr="007928DD" w:rsidRDefault="001C417D" w:rsidP="001C417D">
            <w:pPr>
              <w:rPr>
                <w:rFonts w:ascii="ＭＳ 明朝" w:eastAsia="ＭＳ 明朝" w:hAnsi="ＭＳ 明朝"/>
              </w:rPr>
            </w:pPr>
          </w:p>
          <w:p w14:paraId="6A718445" w14:textId="77777777" w:rsidR="005928D8" w:rsidRPr="007928DD" w:rsidRDefault="005928D8" w:rsidP="001C417D">
            <w:pPr>
              <w:rPr>
                <w:rFonts w:ascii="ＭＳ 明朝" w:eastAsia="ＭＳ 明朝" w:hAnsi="ＭＳ 明朝"/>
              </w:rPr>
            </w:pPr>
          </w:p>
          <w:p w14:paraId="068CADA7" w14:textId="5DEE8B93" w:rsidR="001C417D" w:rsidRPr="007928DD" w:rsidRDefault="001C417D" w:rsidP="001C417D">
            <w:pPr>
              <w:rPr>
                <w:rFonts w:ascii="ＭＳ 明朝" w:eastAsia="ＭＳ 明朝" w:hAnsi="ＭＳ 明朝"/>
              </w:rPr>
            </w:pPr>
          </w:p>
          <w:p w14:paraId="236D712D" w14:textId="3A721AEA" w:rsidR="001C417D" w:rsidRPr="007928DD" w:rsidRDefault="001C417D" w:rsidP="001C417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928D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２　</w:t>
            </w:r>
            <w:r w:rsidR="009673F8"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緊急時の</w:t>
            </w:r>
            <w:r w:rsidR="00EA7960" w:rsidRPr="007928DD">
              <w:rPr>
                <w:rFonts w:ascii="ＭＳ 明朝" w:eastAsia="ＭＳ 明朝" w:hAnsi="ＭＳ 明朝" w:hint="eastAsia"/>
                <w:sz w:val="24"/>
                <w:szCs w:val="28"/>
              </w:rPr>
              <w:t>危機管理対策</w:t>
            </w:r>
          </w:p>
          <w:p w14:paraId="37F47952" w14:textId="77777777" w:rsidR="001C417D" w:rsidRPr="007928DD" w:rsidRDefault="001C417D" w:rsidP="001C417D">
            <w:pPr>
              <w:rPr>
                <w:rFonts w:ascii="ＭＳ 明朝" w:eastAsia="ＭＳ 明朝" w:hAnsi="ＭＳ 明朝"/>
              </w:rPr>
            </w:pPr>
          </w:p>
          <w:p w14:paraId="447B457C" w14:textId="77777777" w:rsidR="005928D8" w:rsidRPr="007928DD" w:rsidRDefault="005928D8" w:rsidP="00BF752F">
            <w:pPr>
              <w:rPr>
                <w:rFonts w:ascii="ＭＳ 明朝" w:eastAsia="ＭＳ 明朝" w:hAnsi="ＭＳ 明朝"/>
              </w:rPr>
            </w:pPr>
          </w:p>
          <w:p w14:paraId="71419E1E" w14:textId="1FEC3A0A" w:rsidR="005928D8" w:rsidRPr="007928DD" w:rsidRDefault="005928D8" w:rsidP="00BF752F">
            <w:pPr>
              <w:rPr>
                <w:rFonts w:ascii="ＭＳ 明朝" w:eastAsia="ＭＳ 明朝" w:hAnsi="ＭＳ 明朝"/>
              </w:rPr>
            </w:pPr>
          </w:p>
        </w:tc>
      </w:tr>
      <w:tr w:rsidR="00BF752F" w:rsidRPr="007928DD" w14:paraId="68FCA33F" w14:textId="77777777" w:rsidTr="00BF752F">
        <w:tc>
          <w:tcPr>
            <w:tcW w:w="9072" w:type="dxa"/>
          </w:tcPr>
          <w:p w14:paraId="74D03B85" w14:textId="77777777" w:rsidR="00BF752F" w:rsidRPr="007928DD" w:rsidRDefault="0038298B" w:rsidP="00BF752F">
            <w:pPr>
              <w:rPr>
                <w:rFonts w:ascii="ＭＳ 明朝" w:eastAsia="ＭＳ 明朝" w:hAnsi="ＭＳ 明朝"/>
              </w:rPr>
            </w:pPr>
            <w:r w:rsidRPr="007928DD">
              <w:rPr>
                <w:rFonts w:ascii="ＭＳ 明朝" w:eastAsia="ＭＳ 明朝" w:hAnsi="ＭＳ 明朝" w:hint="eastAsia"/>
              </w:rPr>
              <w:t>【収支に関すること】</w:t>
            </w:r>
          </w:p>
          <w:p w14:paraId="2BE4EC83" w14:textId="77777777" w:rsidR="0038298B" w:rsidRPr="007928DD" w:rsidRDefault="0038298B" w:rsidP="00BF752F">
            <w:pPr>
              <w:rPr>
                <w:rFonts w:ascii="ＭＳ 明朝" w:eastAsia="ＭＳ 明朝" w:hAnsi="ＭＳ 明朝"/>
              </w:rPr>
            </w:pPr>
            <w:r w:rsidRPr="007928DD">
              <w:rPr>
                <w:rFonts w:ascii="ＭＳ 明朝" w:eastAsia="ＭＳ 明朝" w:hAnsi="ＭＳ 明朝" w:hint="eastAsia"/>
              </w:rPr>
              <w:t>１　収支計画省　　　様式第５の２号　収支計画書のとおり</w:t>
            </w:r>
          </w:p>
          <w:p w14:paraId="532B5F65" w14:textId="77777777" w:rsidR="0038298B" w:rsidRPr="007928DD" w:rsidRDefault="0038298B" w:rsidP="00BF752F">
            <w:pPr>
              <w:rPr>
                <w:rFonts w:ascii="ＭＳ 明朝" w:eastAsia="ＭＳ 明朝" w:hAnsi="ＭＳ 明朝"/>
              </w:rPr>
            </w:pPr>
          </w:p>
          <w:p w14:paraId="01A5CCBC" w14:textId="77777777" w:rsidR="0038298B" w:rsidRPr="007928DD" w:rsidRDefault="0038298B" w:rsidP="00BF752F">
            <w:pPr>
              <w:rPr>
                <w:rFonts w:ascii="ＭＳ 明朝" w:eastAsia="ＭＳ 明朝" w:hAnsi="ＭＳ 明朝"/>
              </w:rPr>
            </w:pPr>
            <w:r w:rsidRPr="007928DD">
              <w:rPr>
                <w:rFonts w:ascii="ＭＳ 明朝" w:eastAsia="ＭＳ 明朝" w:hAnsi="ＭＳ 明朝" w:hint="eastAsia"/>
              </w:rPr>
              <w:t>２　経費の縮減を図る上での具体的提案・収益向上が期待される提案</w:t>
            </w:r>
          </w:p>
          <w:p w14:paraId="6E90C780" w14:textId="77777777" w:rsidR="0038298B" w:rsidRPr="007928DD" w:rsidRDefault="0038298B" w:rsidP="00BF752F">
            <w:pPr>
              <w:rPr>
                <w:rFonts w:ascii="ＭＳ 明朝" w:eastAsia="ＭＳ 明朝" w:hAnsi="ＭＳ 明朝"/>
              </w:rPr>
            </w:pPr>
          </w:p>
          <w:p w14:paraId="662478A7" w14:textId="77777777" w:rsidR="0038298B" w:rsidRPr="007928DD" w:rsidRDefault="0038298B" w:rsidP="00BF752F">
            <w:pPr>
              <w:rPr>
                <w:rFonts w:ascii="ＭＳ 明朝" w:eastAsia="ＭＳ 明朝" w:hAnsi="ＭＳ 明朝"/>
              </w:rPr>
            </w:pPr>
          </w:p>
          <w:p w14:paraId="70F458B9" w14:textId="43426B8A" w:rsidR="0038298B" w:rsidRPr="007928DD" w:rsidRDefault="0038298B" w:rsidP="00BF752F">
            <w:pPr>
              <w:rPr>
                <w:rFonts w:ascii="ＭＳ 明朝" w:eastAsia="ＭＳ 明朝" w:hAnsi="ＭＳ 明朝"/>
              </w:rPr>
            </w:pPr>
          </w:p>
        </w:tc>
      </w:tr>
      <w:tr w:rsidR="005928D8" w:rsidRPr="007928DD" w14:paraId="370B2FBE" w14:textId="77777777" w:rsidTr="00BF752F">
        <w:tc>
          <w:tcPr>
            <w:tcW w:w="9072" w:type="dxa"/>
          </w:tcPr>
          <w:p w14:paraId="3B9DFD4C" w14:textId="570EA14A" w:rsidR="005928D8" w:rsidRPr="007928DD" w:rsidRDefault="005928D8" w:rsidP="00BF752F">
            <w:pPr>
              <w:rPr>
                <w:rFonts w:ascii="ＭＳ 明朝" w:eastAsia="ＭＳ 明朝" w:hAnsi="ＭＳ 明朝"/>
              </w:rPr>
            </w:pPr>
            <w:r w:rsidRPr="007928DD">
              <w:rPr>
                <w:rFonts w:ascii="ＭＳ 明朝" w:eastAsia="ＭＳ 明朝" w:hAnsi="ＭＳ 明朝" w:hint="eastAsia"/>
              </w:rPr>
              <w:t>その他特筆すべき事項があれば記入してください。</w:t>
            </w:r>
          </w:p>
        </w:tc>
      </w:tr>
      <w:tr w:rsidR="005928D8" w:rsidRPr="007928DD" w14:paraId="5D31F6A9" w14:textId="77777777" w:rsidTr="005928D8">
        <w:trPr>
          <w:trHeight w:val="2199"/>
        </w:trPr>
        <w:tc>
          <w:tcPr>
            <w:tcW w:w="9072" w:type="dxa"/>
          </w:tcPr>
          <w:p w14:paraId="4763DD6A" w14:textId="77777777" w:rsidR="005928D8" w:rsidRPr="007928DD" w:rsidRDefault="005928D8" w:rsidP="00BF752F">
            <w:pPr>
              <w:rPr>
                <w:rFonts w:ascii="ＭＳ 明朝" w:eastAsia="ＭＳ 明朝" w:hAnsi="ＭＳ 明朝"/>
              </w:rPr>
            </w:pPr>
          </w:p>
        </w:tc>
      </w:tr>
    </w:tbl>
    <w:p w14:paraId="579262DF" w14:textId="25E7DFFA" w:rsidR="00F0684D" w:rsidRPr="007928DD" w:rsidRDefault="00F0684D">
      <w:pPr>
        <w:rPr>
          <w:rFonts w:ascii="ＭＳ 明朝" w:eastAsia="ＭＳ 明朝" w:hAnsi="ＭＳ 明朝"/>
        </w:rPr>
      </w:pPr>
    </w:p>
    <w:p w14:paraId="4B8840ED" w14:textId="77777777" w:rsidR="00F0684D" w:rsidRPr="007928DD" w:rsidRDefault="00F0684D">
      <w:pPr>
        <w:rPr>
          <w:rFonts w:ascii="ＭＳ 明朝" w:eastAsia="ＭＳ 明朝" w:hAnsi="ＭＳ 明朝"/>
        </w:rPr>
      </w:pPr>
    </w:p>
    <w:sectPr w:rsidR="00F0684D" w:rsidRPr="007928DD" w:rsidSect="00F068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4D"/>
    <w:rsid w:val="0002212F"/>
    <w:rsid w:val="000E1838"/>
    <w:rsid w:val="001C417D"/>
    <w:rsid w:val="00264EA5"/>
    <w:rsid w:val="0038298B"/>
    <w:rsid w:val="00420784"/>
    <w:rsid w:val="004763CB"/>
    <w:rsid w:val="0054391E"/>
    <w:rsid w:val="005928D8"/>
    <w:rsid w:val="005D3AF0"/>
    <w:rsid w:val="006F0310"/>
    <w:rsid w:val="007928DD"/>
    <w:rsid w:val="007C1D54"/>
    <w:rsid w:val="009673F8"/>
    <w:rsid w:val="00BB640F"/>
    <w:rsid w:val="00BF752F"/>
    <w:rsid w:val="00E2652C"/>
    <w:rsid w:val="00E447B2"/>
    <w:rsid w:val="00E62437"/>
    <w:rsid w:val="00EA7960"/>
    <w:rsid w:val="00F0684D"/>
    <w:rsid w:val="00F06D06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5A683"/>
  <w15:chartTrackingRefBased/>
  <w15:docId w15:val="{2ED84734-20F7-48E2-9A21-88BFB23D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bunka104</dc:creator>
  <cp:keywords/>
  <dc:description/>
  <cp:lastModifiedBy>bunka104</cp:lastModifiedBy>
  <cp:revision>8</cp:revision>
  <dcterms:created xsi:type="dcterms:W3CDTF">2022-07-13T02:04:00Z</dcterms:created>
  <dcterms:modified xsi:type="dcterms:W3CDTF">2022-07-15T04:18:00Z</dcterms:modified>
</cp:coreProperties>
</file>