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DE62" w14:textId="77777777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加茂市環境課　行</w:t>
      </w:r>
    </w:p>
    <w:p w14:paraId="6A8113F1" w14:textId="77777777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FAX　</w:t>
      </w:r>
      <w:r>
        <w:rPr>
          <w:rFonts w:ascii="BIZ UDゴシック" w:eastAsia="BIZ UDゴシック" w:hAnsi="BIZ UDゴシック" w:hint="eastAsia"/>
          <w:sz w:val="24"/>
          <w:szCs w:val="24"/>
        </w:rPr>
        <w:t>0</w:t>
      </w:r>
      <w:r>
        <w:rPr>
          <w:rFonts w:ascii="BIZ UDゴシック" w:eastAsia="BIZ UDゴシック" w:hAnsi="BIZ UDゴシック"/>
          <w:sz w:val="24"/>
          <w:szCs w:val="24"/>
        </w:rPr>
        <w:t>256-53-4694</w:t>
      </w:r>
    </w:p>
    <w:p w14:paraId="74E6E32F" w14:textId="2245E5E5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E-mail </w:t>
      </w:r>
      <w:r w:rsidR="0048582C" w:rsidRPr="00FD70F6">
        <w:rPr>
          <w:rFonts w:ascii="BIZ UDゴシック" w:eastAsia="BIZ UDゴシック" w:hAnsi="BIZ UDゴシック"/>
          <w:sz w:val="24"/>
          <w:szCs w:val="24"/>
        </w:rPr>
        <w:t>kankyo@city.kamo.niigata.jp</w:t>
      </w:r>
    </w:p>
    <w:p w14:paraId="58A66BB9" w14:textId="77777777" w:rsidR="0048582C" w:rsidRPr="004858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037F768C" w14:textId="77777777" w:rsidR="004858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4BF38045" w14:textId="77777777" w:rsidR="0048582C" w:rsidRPr="00275A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578CC5BC" w14:textId="77777777" w:rsidR="00275A2C" w:rsidRPr="0048582C" w:rsidRDefault="0048582C" w:rsidP="0048582C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/>
          <w:sz w:val="36"/>
          <w:szCs w:val="36"/>
        </w:rPr>
        <w:t>メルカリエコボックスによる</w:t>
      </w:r>
    </w:p>
    <w:p w14:paraId="4E8AA200" w14:textId="77777777" w:rsidR="00754639" w:rsidRPr="00CA576D" w:rsidRDefault="00CA576D" w:rsidP="0048582C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CA576D">
        <w:rPr>
          <w:rFonts w:ascii="BIZ UDゴシック" w:eastAsia="BIZ UDゴシック" w:hAnsi="BIZ UDゴシック"/>
          <w:sz w:val="36"/>
          <w:szCs w:val="36"/>
        </w:rPr>
        <w:t>リユース推進モデル事業モニター参加</w:t>
      </w:r>
      <w:r w:rsidR="00275A2C" w:rsidRPr="00CA576D">
        <w:rPr>
          <w:rFonts w:ascii="BIZ UDゴシック" w:eastAsia="BIZ UDゴシック" w:hAnsi="BIZ UDゴシック"/>
          <w:sz w:val="36"/>
          <w:szCs w:val="36"/>
        </w:rPr>
        <w:t>申込書</w:t>
      </w:r>
    </w:p>
    <w:p w14:paraId="3775B8A3" w14:textId="77777777" w:rsidR="00275A2C" w:rsidRDefault="00275A2C" w:rsidP="00275A2C">
      <w:pPr>
        <w:jc w:val="center"/>
        <w:rPr>
          <w:rFonts w:ascii="BIZ UDゴシック" w:eastAsia="BIZ UDゴシック" w:hAnsi="BIZ UDゴシック"/>
          <w:sz w:val="44"/>
          <w:szCs w:val="4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3685"/>
        <w:gridCol w:w="992"/>
        <w:gridCol w:w="993"/>
        <w:gridCol w:w="1559"/>
      </w:tblGrid>
      <w:tr w:rsidR="00275A2C" w14:paraId="40535DAB" w14:textId="77777777" w:rsidTr="0078227A">
        <w:tc>
          <w:tcPr>
            <w:tcW w:w="2411" w:type="dxa"/>
          </w:tcPr>
          <w:p w14:paraId="3A390880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</w:tcPr>
          <w:p w14:paraId="3907F4B0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所</w:t>
            </w:r>
          </w:p>
        </w:tc>
        <w:tc>
          <w:tcPr>
            <w:tcW w:w="992" w:type="dxa"/>
          </w:tcPr>
          <w:p w14:paraId="0142C3C8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性別</w:t>
            </w:r>
          </w:p>
        </w:tc>
        <w:tc>
          <w:tcPr>
            <w:tcW w:w="993" w:type="dxa"/>
          </w:tcPr>
          <w:p w14:paraId="795D79D6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</w:tcPr>
          <w:p w14:paraId="12181110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世帯人数</w:t>
            </w:r>
          </w:p>
        </w:tc>
      </w:tr>
      <w:tr w:rsidR="00275A2C" w14:paraId="1ACD35AA" w14:textId="77777777" w:rsidTr="0078227A">
        <w:trPr>
          <w:trHeight w:val="1371"/>
        </w:trPr>
        <w:tc>
          <w:tcPr>
            <w:tcW w:w="2411" w:type="dxa"/>
          </w:tcPr>
          <w:p w14:paraId="593D2E34" w14:textId="77777777" w:rsidR="0044151E" w:rsidRPr="00275A2C" w:rsidRDefault="0044151E" w:rsidP="0044151E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B226CDD" w14:textId="77777777" w:rsidR="00275A2C" w:rsidRPr="00275A2C" w:rsidRDefault="0044151E" w:rsidP="0044151E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〒</w:t>
            </w:r>
          </w:p>
        </w:tc>
        <w:tc>
          <w:tcPr>
            <w:tcW w:w="992" w:type="dxa"/>
          </w:tcPr>
          <w:p w14:paraId="12B72A50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DEF23E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FFEA52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504B4D" w14:paraId="7312CB22" w14:textId="77777777" w:rsidTr="00504B4D">
        <w:trPr>
          <w:trHeight w:val="478"/>
        </w:trPr>
        <w:tc>
          <w:tcPr>
            <w:tcW w:w="2411" w:type="dxa"/>
            <w:vAlign w:val="center"/>
          </w:tcPr>
          <w:p w14:paraId="4D90877C" w14:textId="77777777" w:rsidR="00504B4D" w:rsidRDefault="00504B4D" w:rsidP="0078227A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電話番号</w:t>
            </w:r>
          </w:p>
        </w:tc>
        <w:tc>
          <w:tcPr>
            <w:tcW w:w="7229" w:type="dxa"/>
            <w:gridSpan w:val="4"/>
            <w:vAlign w:val="center"/>
          </w:tcPr>
          <w:p w14:paraId="3CAA79E3" w14:textId="77777777" w:rsidR="00504B4D" w:rsidRPr="0078227A" w:rsidRDefault="00504B4D" w:rsidP="0078227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227A" w14:paraId="346F05E5" w14:textId="77777777" w:rsidTr="0078227A">
        <w:trPr>
          <w:trHeight w:val="838"/>
        </w:trPr>
        <w:tc>
          <w:tcPr>
            <w:tcW w:w="2411" w:type="dxa"/>
            <w:vAlign w:val="center"/>
          </w:tcPr>
          <w:p w14:paraId="3307D71B" w14:textId="77777777" w:rsidR="0078227A" w:rsidRPr="00275A2C" w:rsidRDefault="0078227A" w:rsidP="0078227A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ﾒｰﾙｱﾄﾞﾚｽ</w:t>
            </w:r>
          </w:p>
        </w:tc>
        <w:tc>
          <w:tcPr>
            <w:tcW w:w="7229" w:type="dxa"/>
            <w:gridSpan w:val="4"/>
            <w:vAlign w:val="center"/>
          </w:tcPr>
          <w:p w14:paraId="4ED3F51C" w14:textId="77777777" w:rsidR="0078227A" w:rsidRPr="0078227A" w:rsidRDefault="0078227A" w:rsidP="0078227A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PC・携帯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</w:tbl>
    <w:p w14:paraId="2241EA0D" w14:textId="77777777" w:rsidR="00504B4D" w:rsidRDefault="00504B4D" w:rsidP="00504B4D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</w:p>
    <w:p w14:paraId="55BCAF9E" w14:textId="77777777" w:rsidR="00504B4D" w:rsidRDefault="00504B4D" w:rsidP="00504B4D">
      <w:pPr>
        <w:spacing w:line="500" w:lineRule="exac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t>冊子「みんなのメルカリ教室」をご希望の方にお渡しします。</w:t>
      </w:r>
    </w:p>
    <w:p w14:paraId="42AA1165" w14:textId="77777777" w:rsidR="00275A2C" w:rsidRPr="00504B4D" w:rsidRDefault="00504B4D" w:rsidP="00504B4D">
      <w:pPr>
        <w:spacing w:line="500" w:lineRule="exac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t>どちらかに○印をお願いします。（　希望する　・　希望しない　）</w:t>
      </w:r>
    </w:p>
    <w:p w14:paraId="116A3718" w14:textId="77777777" w:rsidR="00504B4D" w:rsidRDefault="00504B4D" w:rsidP="00275A2C">
      <w:pPr>
        <w:rPr>
          <w:rFonts w:ascii="BIZ UDゴシック" w:eastAsia="BIZ UDゴシック" w:hAnsi="BIZ UDゴシック"/>
          <w:sz w:val="32"/>
          <w:szCs w:val="32"/>
        </w:rPr>
      </w:pPr>
    </w:p>
    <w:p w14:paraId="32D060AC" w14:textId="77777777" w:rsidR="00275A2C" w:rsidRPr="0044151E" w:rsidRDefault="0044151E" w:rsidP="00275A2C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□にチェック</w:t>
      </w:r>
      <w:r>
        <w:rPr>
          <w:rFonts w:ascii="ＭＳ 明朝" w:eastAsia="ＭＳ 明朝" w:hAnsi="ＭＳ 明朝" w:cs="ＭＳ 明朝" w:hint="eastAsia"/>
          <w:sz w:val="32"/>
          <w:szCs w:val="32"/>
        </w:rPr>
        <w:t>☑</w:t>
      </w:r>
      <w:r>
        <w:rPr>
          <w:rFonts w:ascii="BIZ UDゴシック" w:eastAsia="BIZ UDゴシック" w:hAnsi="BIZ UDゴシック" w:hint="eastAsia"/>
          <w:sz w:val="32"/>
          <w:szCs w:val="32"/>
        </w:rPr>
        <w:t>をお願いします。</w:t>
      </w:r>
    </w:p>
    <w:p w14:paraId="7F196EDD" w14:textId="77777777" w:rsidR="00275A2C" w:rsidRDefault="00275A2C" w:rsidP="00275A2C">
      <w:pPr>
        <w:ind w:firstLineChars="100" w:firstLine="457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44"/>
          <w:szCs w:val="44"/>
        </w:rPr>
        <w:t xml:space="preserve">□ </w:t>
      </w:r>
      <w:r w:rsidRPr="00275A2C">
        <w:rPr>
          <w:rFonts w:ascii="BIZ UDゴシック" w:eastAsia="BIZ UDゴシック" w:hAnsi="BIZ UDゴシック"/>
          <w:sz w:val="28"/>
          <w:szCs w:val="28"/>
        </w:rPr>
        <w:t>期間終了後</w:t>
      </w:r>
      <w:r>
        <w:rPr>
          <w:rFonts w:ascii="BIZ UDゴシック" w:eastAsia="BIZ UDゴシック" w:hAnsi="BIZ UDゴシック"/>
          <w:sz w:val="28"/>
          <w:szCs w:val="28"/>
        </w:rPr>
        <w:t>、アンケート調査に協力します。（必須）</w:t>
      </w:r>
    </w:p>
    <w:p w14:paraId="0DBEFFF6" w14:textId="77777777" w:rsidR="00275A2C" w:rsidRDefault="00275A2C" w:rsidP="00275A2C">
      <w:pPr>
        <w:ind w:firstLineChars="100" w:firstLine="457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44"/>
          <w:szCs w:val="44"/>
        </w:rPr>
        <w:t xml:space="preserve">□ </w:t>
      </w:r>
      <w:r>
        <w:rPr>
          <w:rFonts w:ascii="BIZ UDゴシック" w:eastAsia="BIZ UDゴシック" w:hAnsi="BIZ UDゴシック"/>
          <w:sz w:val="28"/>
          <w:szCs w:val="28"/>
        </w:rPr>
        <w:t>フリーマーケットに参加可能です。（任意）</w:t>
      </w:r>
    </w:p>
    <w:p w14:paraId="736E3497" w14:textId="77777777" w:rsidR="00275A2C" w:rsidRPr="0044151E" w:rsidRDefault="0048582C" w:rsidP="0044151E">
      <w:pPr>
        <w:ind w:left="1484" w:hangingChars="500" w:hanging="14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8"/>
          <w:szCs w:val="28"/>
        </w:rPr>
        <w:t xml:space="preserve">　　　　</w:t>
      </w:r>
      <w:r w:rsidR="0044151E">
        <w:rPr>
          <w:rFonts w:ascii="BIZ UDゴシック" w:eastAsia="BIZ UDゴシック" w:hAnsi="BIZ UDゴシック"/>
          <w:sz w:val="22"/>
        </w:rPr>
        <w:t>※フリーマーケット</w:t>
      </w:r>
      <w:r>
        <w:rPr>
          <w:rFonts w:ascii="BIZ UDゴシック" w:eastAsia="BIZ UDゴシック" w:hAnsi="BIZ UDゴシック"/>
          <w:sz w:val="22"/>
        </w:rPr>
        <w:t>の開催時期は未定です。</w:t>
      </w:r>
    </w:p>
    <w:p w14:paraId="65E475D8" w14:textId="77777777" w:rsidR="0044151E" w:rsidRDefault="0044151E" w:rsidP="00275A2C">
      <w:pPr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t xml:space="preserve">　</w:t>
      </w:r>
    </w:p>
    <w:p w14:paraId="0889DC61" w14:textId="77777777" w:rsidR="0078227A" w:rsidRPr="0078227A" w:rsidRDefault="0078227A" w:rsidP="0048582C">
      <w:pPr>
        <w:ind w:firstLineChars="200" w:firstLine="593"/>
        <w:rPr>
          <w:rFonts w:ascii="BIZ UDゴシック" w:eastAsia="BIZ UDゴシック" w:hAnsi="BIZ UDゴシック"/>
          <w:sz w:val="28"/>
          <w:szCs w:val="28"/>
        </w:rPr>
      </w:pPr>
    </w:p>
    <w:sectPr w:rsidR="0078227A" w:rsidRPr="0078227A" w:rsidSect="00A91C6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BFC5" w14:textId="77777777" w:rsidR="004E6DC2" w:rsidRDefault="004E6DC2" w:rsidP="00FD70F6">
      <w:r>
        <w:separator/>
      </w:r>
    </w:p>
  </w:endnote>
  <w:endnote w:type="continuationSeparator" w:id="0">
    <w:p w14:paraId="113943F8" w14:textId="77777777" w:rsidR="004E6DC2" w:rsidRDefault="004E6DC2" w:rsidP="00F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8371" w14:textId="77777777" w:rsidR="004E6DC2" w:rsidRDefault="004E6DC2" w:rsidP="00FD70F6">
      <w:r>
        <w:separator/>
      </w:r>
    </w:p>
  </w:footnote>
  <w:footnote w:type="continuationSeparator" w:id="0">
    <w:p w14:paraId="4197CE21" w14:textId="77777777" w:rsidR="004E6DC2" w:rsidRDefault="004E6DC2" w:rsidP="00FD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D1"/>
    <w:rsid w:val="00275A2C"/>
    <w:rsid w:val="002D0D68"/>
    <w:rsid w:val="0044151E"/>
    <w:rsid w:val="0048582C"/>
    <w:rsid w:val="004E6DC2"/>
    <w:rsid w:val="00504B4D"/>
    <w:rsid w:val="00754639"/>
    <w:rsid w:val="0078227A"/>
    <w:rsid w:val="00A91C63"/>
    <w:rsid w:val="00CA576D"/>
    <w:rsid w:val="00CE18D1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A313F"/>
  <w15:chartTrackingRefBased/>
  <w15:docId w15:val="{C957F117-F184-4823-B61C-3180A483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76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8582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7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0F6"/>
  </w:style>
  <w:style w:type="paragraph" w:styleId="a9">
    <w:name w:val="footer"/>
    <w:basedOn w:val="a"/>
    <w:link w:val="aa"/>
    <w:uiPriority w:val="99"/>
    <w:unhideWhenUsed/>
    <w:rsid w:val="00FD7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加茂市・田上町消防衛生保育組合事務局</cp:lastModifiedBy>
  <cp:revision>2</cp:revision>
  <cp:lastPrinted>2022-05-29T05:40:00Z</cp:lastPrinted>
  <dcterms:created xsi:type="dcterms:W3CDTF">2022-04-21T06:48:00Z</dcterms:created>
  <dcterms:modified xsi:type="dcterms:W3CDTF">2022-06-01T06:58:00Z</dcterms:modified>
</cp:coreProperties>
</file>