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96E" w14:textId="77777777" w:rsidR="00A95DF0" w:rsidRPr="002C1AAF" w:rsidRDefault="00624A7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AAF">
        <w:rPr>
          <w:rFonts w:ascii="ＭＳ ゴシック" w:eastAsia="ＭＳ ゴシック" w:hAnsi="ＭＳ ゴシック" w:hint="eastAsia"/>
          <w:b/>
          <w:sz w:val="24"/>
          <w:szCs w:val="24"/>
        </w:rPr>
        <w:t>【様式</w:t>
      </w:r>
      <w:r w:rsidR="008037DF" w:rsidRPr="002C1AAF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2C1AAF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7C4B3D5A" w14:textId="77777777" w:rsidR="00F4087D" w:rsidRPr="002C1AAF" w:rsidRDefault="00145735" w:rsidP="00F4087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="ＭＳ 明朝" w:hAnsi="ＭＳ 明朝" w:hint="eastAsia"/>
          <w:sz w:val="22"/>
        </w:rPr>
        <w:t xml:space="preserve">　</w:t>
      </w:r>
      <w:r w:rsidR="00F4087D" w:rsidRPr="002C1AAF">
        <w:rPr>
          <w:rFonts w:asciiTheme="majorEastAsia" w:eastAsiaTheme="majorEastAsia" w:hAnsiTheme="majorEastAsia" w:hint="eastAsia"/>
          <w:b/>
          <w:sz w:val="28"/>
        </w:rPr>
        <w:t>参</w:t>
      </w:r>
      <w:r w:rsidR="002C1AAF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F4087D" w:rsidRPr="002C1AAF">
        <w:rPr>
          <w:rFonts w:asciiTheme="majorEastAsia" w:eastAsiaTheme="majorEastAsia" w:hAnsiTheme="majorEastAsia" w:hint="eastAsia"/>
          <w:b/>
          <w:sz w:val="28"/>
        </w:rPr>
        <w:t>加</w:t>
      </w:r>
      <w:r w:rsidR="002C1AAF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F4087D" w:rsidRPr="002C1AAF">
        <w:rPr>
          <w:rFonts w:asciiTheme="majorEastAsia" w:eastAsiaTheme="majorEastAsia" w:hAnsiTheme="majorEastAsia" w:hint="eastAsia"/>
          <w:b/>
          <w:sz w:val="28"/>
        </w:rPr>
        <w:t>辞</w:t>
      </w:r>
      <w:r w:rsidR="002C1AAF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F4087D" w:rsidRPr="002C1AAF">
        <w:rPr>
          <w:rFonts w:asciiTheme="majorEastAsia" w:eastAsiaTheme="majorEastAsia" w:hAnsiTheme="majorEastAsia" w:hint="eastAsia"/>
          <w:b/>
          <w:sz w:val="28"/>
        </w:rPr>
        <w:t>退</w:t>
      </w:r>
      <w:r w:rsidR="002C1AAF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F4087D" w:rsidRPr="002C1AAF">
        <w:rPr>
          <w:rFonts w:asciiTheme="majorEastAsia" w:eastAsiaTheme="majorEastAsia" w:hAnsiTheme="majorEastAsia" w:hint="eastAsia"/>
          <w:b/>
          <w:sz w:val="28"/>
        </w:rPr>
        <w:t>届</w:t>
      </w:r>
    </w:p>
    <w:p w14:paraId="6D7D8EF8" w14:textId="77777777" w:rsidR="00F4087D" w:rsidRDefault="00F4087D" w:rsidP="00F4087D"/>
    <w:p w14:paraId="04E2A1E1" w14:textId="77777777" w:rsidR="00F4087D" w:rsidRPr="002C1AAF" w:rsidRDefault="00F4087D" w:rsidP="00F4087D">
      <w:pPr>
        <w:jc w:val="right"/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0568E9DE" w14:textId="77777777" w:rsidR="00F4087D" w:rsidRPr="002C1AAF" w:rsidRDefault="00F4087D" w:rsidP="00F4087D">
      <w:pPr>
        <w:jc w:val="right"/>
        <w:rPr>
          <w:rFonts w:ascii="ＭＳ 明朝" w:hAnsi="ＭＳ 明朝"/>
          <w:sz w:val="24"/>
          <w:szCs w:val="24"/>
        </w:rPr>
      </w:pPr>
    </w:p>
    <w:p w14:paraId="24E094CF" w14:textId="580EB6CC" w:rsidR="00F4087D" w:rsidRPr="002C1AAF" w:rsidRDefault="00D91B25" w:rsidP="00573D1A">
      <w:pPr>
        <w:ind w:firstLineChars="100" w:firstLine="240"/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 xml:space="preserve">加茂市長　藤田　明美　</w:t>
      </w:r>
      <w:r w:rsidR="004245BE">
        <w:rPr>
          <w:rFonts w:ascii="ＭＳ 明朝" w:hAnsi="ＭＳ 明朝" w:hint="eastAsia"/>
          <w:sz w:val="24"/>
          <w:szCs w:val="24"/>
        </w:rPr>
        <w:t xml:space="preserve">　</w:t>
      </w:r>
      <w:r w:rsidRPr="002C1AAF">
        <w:rPr>
          <w:rFonts w:ascii="ＭＳ 明朝" w:hAnsi="ＭＳ 明朝" w:hint="eastAsia"/>
          <w:sz w:val="24"/>
          <w:szCs w:val="24"/>
        </w:rPr>
        <w:t>様</w:t>
      </w:r>
    </w:p>
    <w:p w14:paraId="56B994A7" w14:textId="77777777" w:rsidR="00F4087D" w:rsidRPr="002C1AAF" w:rsidRDefault="00F4087D" w:rsidP="00F4087D">
      <w:pPr>
        <w:rPr>
          <w:rFonts w:ascii="ＭＳ 明朝" w:hAnsi="ＭＳ 明朝"/>
          <w:sz w:val="24"/>
          <w:szCs w:val="24"/>
        </w:rPr>
      </w:pPr>
    </w:p>
    <w:p w14:paraId="2888A123" w14:textId="6C3E3037" w:rsidR="00F4087D" w:rsidRPr="002C1AAF" w:rsidRDefault="00F4087D" w:rsidP="00C3139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 xml:space="preserve">（参加者）　</w:t>
      </w:r>
      <w:r w:rsidR="00C3139A">
        <w:rPr>
          <w:rFonts w:ascii="ＭＳ 明朝" w:hAnsi="ＭＳ 明朝" w:hint="eastAsia"/>
          <w:sz w:val="24"/>
          <w:szCs w:val="24"/>
        </w:rPr>
        <w:t xml:space="preserve">　　</w:t>
      </w:r>
      <w:r w:rsidRPr="002C1AAF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14:paraId="1C9A86B8" w14:textId="4CADF091" w:rsidR="00F4087D" w:rsidRPr="002C1AAF" w:rsidRDefault="00F4087D" w:rsidP="00C3139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>住　所</w:t>
      </w:r>
      <w:r w:rsidR="00C3139A">
        <w:rPr>
          <w:rFonts w:ascii="ＭＳ 明朝" w:hAnsi="ＭＳ 明朝" w:hint="eastAsia"/>
          <w:sz w:val="24"/>
          <w:szCs w:val="24"/>
        </w:rPr>
        <w:t xml:space="preserve">　　</w:t>
      </w:r>
      <w:r w:rsidRPr="002C1AAF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14:paraId="6F2F13DD" w14:textId="46B4B5C6" w:rsidR="00F4087D" w:rsidRPr="002C1AAF" w:rsidRDefault="00F4087D" w:rsidP="00C3139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>名　称</w:t>
      </w:r>
      <w:r w:rsidR="00C3139A">
        <w:rPr>
          <w:rFonts w:ascii="ＭＳ 明朝" w:hAnsi="ＭＳ 明朝" w:hint="eastAsia"/>
          <w:sz w:val="24"/>
          <w:szCs w:val="24"/>
        </w:rPr>
        <w:t xml:space="preserve">　　</w:t>
      </w:r>
      <w:r w:rsidRPr="002C1AAF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14:paraId="7C19E903" w14:textId="40767567" w:rsidR="00F4087D" w:rsidRPr="002C1AAF" w:rsidRDefault="00F4087D" w:rsidP="00C3139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>代表者</w:t>
      </w:r>
      <w:r w:rsidR="00C3139A">
        <w:rPr>
          <w:rFonts w:ascii="ＭＳ 明朝" w:hAnsi="ＭＳ 明朝" w:hint="eastAsia"/>
          <w:sz w:val="24"/>
          <w:szCs w:val="24"/>
        </w:rPr>
        <w:t xml:space="preserve">　　</w:t>
      </w:r>
      <w:r w:rsidRPr="002C1AAF">
        <w:rPr>
          <w:rFonts w:ascii="ＭＳ 明朝" w:hAnsi="ＭＳ 明朝" w:hint="eastAsia"/>
          <w:sz w:val="24"/>
          <w:szCs w:val="24"/>
        </w:rPr>
        <w:t xml:space="preserve">　　　　　　　　　　　　㊞</w:t>
      </w:r>
    </w:p>
    <w:p w14:paraId="090D0F4E" w14:textId="1690D5EE" w:rsidR="00A95DF0" w:rsidRDefault="00A95DF0" w:rsidP="00F4087D">
      <w:pPr>
        <w:rPr>
          <w:rFonts w:ascii="ＭＳ 明朝" w:hAnsi="ＭＳ 明朝"/>
          <w:sz w:val="24"/>
          <w:szCs w:val="24"/>
        </w:rPr>
      </w:pPr>
    </w:p>
    <w:p w14:paraId="4D6BD1E5" w14:textId="77777777" w:rsidR="00C3139A" w:rsidRPr="002C1AAF" w:rsidRDefault="00C3139A" w:rsidP="00F4087D">
      <w:pPr>
        <w:rPr>
          <w:rFonts w:ascii="ＭＳ 明朝" w:hAnsi="ＭＳ 明朝"/>
          <w:sz w:val="24"/>
          <w:szCs w:val="24"/>
        </w:rPr>
      </w:pPr>
    </w:p>
    <w:p w14:paraId="5510D683" w14:textId="77777777" w:rsidR="00A95DF0" w:rsidRPr="002C1AAF" w:rsidRDefault="00624A70">
      <w:pPr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 xml:space="preserve">  次の業務のプロポーザルへの参加について、辞退します。</w:t>
      </w:r>
    </w:p>
    <w:p w14:paraId="02023BC1" w14:textId="77777777" w:rsidR="00A95DF0" w:rsidRPr="002C1AAF" w:rsidRDefault="00A95DF0">
      <w:pPr>
        <w:rPr>
          <w:rFonts w:ascii="ＭＳ 明朝" w:hAnsi="ＭＳ 明朝"/>
          <w:sz w:val="24"/>
          <w:szCs w:val="24"/>
        </w:rPr>
      </w:pPr>
    </w:p>
    <w:p w14:paraId="2ABB1EA0" w14:textId="77777777" w:rsidR="00A95DF0" w:rsidRPr="002C1AAF" w:rsidRDefault="00A95DF0">
      <w:pPr>
        <w:ind w:left="420" w:hanging="420"/>
        <w:rPr>
          <w:rFonts w:ascii="ＭＳ 明朝" w:hAnsi="ＭＳ 明朝"/>
          <w:sz w:val="24"/>
          <w:szCs w:val="24"/>
        </w:rPr>
      </w:pPr>
    </w:p>
    <w:p w14:paraId="6792ACDA" w14:textId="13E04EF6" w:rsidR="00A95DF0" w:rsidRPr="002C1AAF" w:rsidRDefault="00624A70">
      <w:pPr>
        <w:ind w:left="420" w:hanging="420"/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 xml:space="preserve">   １ 業 務 名</w:t>
      </w:r>
      <w:r w:rsidR="00400D7D">
        <w:rPr>
          <w:rFonts w:ascii="ＭＳ 明朝" w:hAnsi="ＭＳ 明朝" w:hint="eastAsia"/>
          <w:sz w:val="24"/>
          <w:szCs w:val="24"/>
        </w:rPr>
        <w:t xml:space="preserve">　</w:t>
      </w:r>
      <w:r w:rsidR="00D91B25" w:rsidRPr="002C1AAF">
        <w:rPr>
          <w:rFonts w:ascii="ＭＳ 明朝" w:hAnsi="ＭＳ 明朝" w:hint="eastAsia"/>
          <w:sz w:val="24"/>
          <w:szCs w:val="24"/>
        </w:rPr>
        <w:t>加茂市</w:t>
      </w:r>
      <w:r w:rsidR="00C3139A">
        <w:rPr>
          <w:rFonts w:ascii="ＭＳ 明朝" w:hAnsi="ＭＳ 明朝" w:hint="eastAsia"/>
          <w:sz w:val="24"/>
          <w:szCs w:val="24"/>
        </w:rPr>
        <w:t>防災・行政情報配信システム構築業務</w:t>
      </w:r>
      <w:r w:rsidR="00441917">
        <w:rPr>
          <w:rFonts w:ascii="ＭＳ 明朝" w:hAnsi="ＭＳ 明朝" w:hint="eastAsia"/>
          <w:sz w:val="24"/>
          <w:szCs w:val="24"/>
        </w:rPr>
        <w:t>委託</w:t>
      </w:r>
    </w:p>
    <w:p w14:paraId="00FE180B" w14:textId="77777777" w:rsidR="00A95DF0" w:rsidRPr="00400D7D" w:rsidRDefault="00A95DF0">
      <w:pPr>
        <w:ind w:left="420" w:hanging="420"/>
        <w:rPr>
          <w:rFonts w:ascii="ＭＳ 明朝" w:hAnsi="ＭＳ 明朝"/>
          <w:sz w:val="24"/>
          <w:szCs w:val="24"/>
        </w:rPr>
      </w:pPr>
    </w:p>
    <w:p w14:paraId="2EED003D" w14:textId="77777777" w:rsidR="00A95DF0" w:rsidRPr="002C1AAF" w:rsidRDefault="00624A70">
      <w:pPr>
        <w:ind w:left="420" w:hanging="420"/>
        <w:rPr>
          <w:rFonts w:ascii="ＭＳ 明朝" w:hAnsi="ＭＳ 明朝"/>
          <w:sz w:val="24"/>
          <w:szCs w:val="24"/>
        </w:rPr>
      </w:pPr>
      <w:r w:rsidRPr="002C1AAF">
        <w:rPr>
          <w:rFonts w:ascii="ＭＳ 明朝" w:hAnsi="ＭＳ 明朝" w:hint="eastAsia"/>
          <w:sz w:val="24"/>
          <w:szCs w:val="24"/>
        </w:rPr>
        <w:t xml:space="preserve">   ２ 辞退理由</w:t>
      </w:r>
    </w:p>
    <w:sectPr w:rsidR="00A95DF0" w:rsidRPr="002C1AAF" w:rsidSect="00C3139A">
      <w:pgSz w:w="11906" w:h="16838"/>
      <w:pgMar w:top="1134" w:right="1304" w:bottom="1134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2D9C" w14:textId="77777777" w:rsidR="00353876" w:rsidRDefault="00353876">
      <w:r>
        <w:separator/>
      </w:r>
    </w:p>
  </w:endnote>
  <w:endnote w:type="continuationSeparator" w:id="0">
    <w:p w14:paraId="75D320D7" w14:textId="77777777" w:rsidR="00353876" w:rsidRDefault="0035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FE60" w14:textId="77777777" w:rsidR="00353876" w:rsidRDefault="00353876">
      <w:r>
        <w:separator/>
      </w:r>
    </w:p>
  </w:footnote>
  <w:footnote w:type="continuationSeparator" w:id="0">
    <w:p w14:paraId="14594884" w14:textId="77777777" w:rsidR="00353876" w:rsidRDefault="0035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F0"/>
    <w:rsid w:val="00145735"/>
    <w:rsid w:val="001A3849"/>
    <w:rsid w:val="002C1AAF"/>
    <w:rsid w:val="00353876"/>
    <w:rsid w:val="00400C13"/>
    <w:rsid w:val="00400D7D"/>
    <w:rsid w:val="004245BE"/>
    <w:rsid w:val="00441917"/>
    <w:rsid w:val="00573D1A"/>
    <w:rsid w:val="00624A70"/>
    <w:rsid w:val="00630301"/>
    <w:rsid w:val="008037DF"/>
    <w:rsid w:val="0089121B"/>
    <w:rsid w:val="00961FD2"/>
    <w:rsid w:val="00A95DF0"/>
    <w:rsid w:val="00AA67DA"/>
    <w:rsid w:val="00C3139A"/>
    <w:rsid w:val="00D91B25"/>
    <w:rsid w:val="00DC52C5"/>
    <w:rsid w:val="00F4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C42DA2"/>
  <w15:docId w15:val="{083C7C73-71FB-47BD-B2BB-83CCEF7A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rsid w:val="002C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1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　嘉子</dc:creator>
  <cp:lastModifiedBy>SOUMU121</cp:lastModifiedBy>
  <cp:revision>13</cp:revision>
  <cp:lastPrinted>2020-09-12T01:01:00Z</cp:lastPrinted>
  <dcterms:created xsi:type="dcterms:W3CDTF">2020-04-13T04:04:00Z</dcterms:created>
  <dcterms:modified xsi:type="dcterms:W3CDTF">2022-05-13T08:26:00Z</dcterms:modified>
</cp:coreProperties>
</file>