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CDC8" w14:textId="77777777" w:rsidR="006176CA" w:rsidRPr="00D10C77" w:rsidRDefault="00386B3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10C77">
        <w:rPr>
          <w:rFonts w:ascii="ＭＳ ゴシック" w:eastAsia="ＭＳ ゴシック" w:hAnsi="ＭＳ ゴシック" w:hint="eastAsia"/>
          <w:b/>
          <w:sz w:val="24"/>
          <w:szCs w:val="24"/>
        </w:rPr>
        <w:t>【様式３】</w:t>
      </w:r>
    </w:p>
    <w:p w14:paraId="33934F18" w14:textId="77777777" w:rsidR="006176CA" w:rsidRPr="00D10C77" w:rsidRDefault="00386B3A">
      <w:pPr>
        <w:jc w:val="center"/>
        <w:rPr>
          <w:rFonts w:asciiTheme="majorEastAsia" w:eastAsiaTheme="majorEastAsia" w:hAnsiTheme="majorEastAsia"/>
          <w:sz w:val="28"/>
        </w:rPr>
      </w:pPr>
      <w:r w:rsidRPr="00D10C77">
        <w:rPr>
          <w:rFonts w:asciiTheme="majorEastAsia" w:eastAsiaTheme="majorEastAsia" w:hAnsiTheme="majorEastAsia" w:hint="eastAsia"/>
          <w:sz w:val="28"/>
        </w:rPr>
        <w:t>業 務 実 績 調 書</w:t>
      </w:r>
    </w:p>
    <w:tbl>
      <w:tblPr>
        <w:tblpPr w:leftFromText="142" w:rightFromText="142" w:vertAnchor="text" w:horzAnchor="margin" w:tblpY="46"/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645"/>
        <w:gridCol w:w="2410"/>
        <w:gridCol w:w="1418"/>
      </w:tblGrid>
      <w:tr w:rsidR="00A7277A" w:rsidRPr="00D10C77" w14:paraId="636B9F0F" w14:textId="77777777" w:rsidTr="00D10C77">
        <w:trPr>
          <w:trHeight w:val="471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54E129A" w14:textId="77777777" w:rsidR="00A7277A" w:rsidRPr="00D10C77" w:rsidRDefault="00A7277A" w:rsidP="00A7277A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2C7158" w14:textId="77777777" w:rsidR="00A7277A" w:rsidRPr="00D10C77" w:rsidRDefault="00A7277A" w:rsidP="00A7277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D10C77">
              <w:rPr>
                <w:rFonts w:ascii="ＭＳ 明朝" w:hAnsi="ＭＳ 明朝" w:hint="eastAsia"/>
                <w:szCs w:val="21"/>
              </w:rPr>
              <w:t>受託業務名及び概要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4F6D0" w14:textId="77777777" w:rsidR="00A7277A" w:rsidRPr="00D10C77" w:rsidRDefault="00A7277A" w:rsidP="00A7277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D10C77">
              <w:rPr>
                <w:rFonts w:ascii="ＭＳ 明朝" w:hAnsi="ＭＳ 明朝" w:hint="eastAsia"/>
                <w:szCs w:val="21"/>
              </w:rPr>
              <w:t>実施年度または</w:t>
            </w:r>
          </w:p>
          <w:p w14:paraId="547D6C18" w14:textId="77777777" w:rsidR="00A7277A" w:rsidRPr="00D10C77" w:rsidRDefault="00A7277A" w:rsidP="00A7277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D10C77">
              <w:rPr>
                <w:rFonts w:ascii="ＭＳ 明朝" w:hAnsi="ＭＳ 明朝" w:hint="eastAsia"/>
                <w:szCs w:val="21"/>
              </w:rPr>
              <w:t>保守・運用期間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AA8A916" w14:textId="77777777" w:rsidR="00A7277A" w:rsidRPr="00D10C77" w:rsidRDefault="00A7277A" w:rsidP="00A7277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D10C77">
              <w:rPr>
                <w:rFonts w:ascii="ＭＳ 明朝" w:hAnsi="ＭＳ 明朝" w:hint="eastAsia"/>
                <w:szCs w:val="21"/>
              </w:rPr>
              <w:t>自治体名</w:t>
            </w:r>
          </w:p>
        </w:tc>
      </w:tr>
      <w:tr w:rsidR="00A7277A" w:rsidRPr="00D10C77" w14:paraId="1EB41ECB" w14:textId="77777777" w:rsidTr="00D10C77">
        <w:trPr>
          <w:trHeight w:val="127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1FC22" w14:textId="77777777" w:rsidR="00A7277A" w:rsidRPr="00D10C77" w:rsidRDefault="00A7277A" w:rsidP="00A7277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D97" w14:textId="36091970" w:rsidR="00A7277A" w:rsidRPr="00D10C77" w:rsidRDefault="00A7277A" w:rsidP="00A7277A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D10C77">
              <w:rPr>
                <w:rFonts w:ascii="ＭＳ 明朝" w:hAnsi="ＭＳ 明朝" w:hint="eastAsia"/>
                <w:szCs w:val="21"/>
              </w:rPr>
              <w:t>例）○○市</w:t>
            </w:r>
            <w:r w:rsidR="009475B7">
              <w:rPr>
                <w:rFonts w:ascii="ＭＳ 明朝" w:hAnsi="ＭＳ 明朝" w:hint="eastAsia"/>
                <w:szCs w:val="21"/>
              </w:rPr>
              <w:t>情報配信システム構築業務</w:t>
            </w:r>
            <w:r w:rsidRPr="00D10C77">
              <w:rPr>
                <w:rFonts w:ascii="ＭＳ 明朝" w:hAnsi="ＭＳ 明朝" w:hint="eastAsia"/>
                <w:szCs w:val="21"/>
              </w:rPr>
              <w:t>委託（保守業務を含む）</w:t>
            </w:r>
          </w:p>
          <w:p w14:paraId="2FC8F082" w14:textId="2C97EDF5" w:rsidR="00A7277A" w:rsidRPr="00D10C77" w:rsidRDefault="009475B7" w:rsidP="00B26E7E">
            <w:pPr>
              <w:spacing w:line="320" w:lineRule="exact"/>
              <w:ind w:leftChars="100" w:left="210"/>
              <w:rPr>
                <w:rFonts w:ascii="ＭＳ 明朝" w:hAnsi="ＭＳ 明朝"/>
                <w:szCs w:val="21"/>
              </w:rPr>
            </w:pPr>
            <w:r w:rsidRPr="00B26E7E">
              <w:rPr>
                <w:rFonts w:ascii="ＭＳ 明朝" w:hAnsi="ＭＳ 明朝" w:hint="eastAsia"/>
                <w:szCs w:val="21"/>
              </w:rPr>
              <w:t>タブレット型端末○○台、</w:t>
            </w:r>
            <w:r w:rsidR="00536F29" w:rsidRPr="00B26E7E">
              <w:rPr>
                <w:rFonts w:ascii="ＭＳ 明朝" w:hAnsi="ＭＳ 明朝" w:hint="eastAsia"/>
                <w:szCs w:val="21"/>
              </w:rPr>
              <w:t>情報配信システム、ソフトウェア、</w:t>
            </w:r>
            <w:r w:rsidR="009B3571" w:rsidRPr="00B26E7E">
              <w:rPr>
                <w:rFonts w:ascii="ＭＳ 明朝" w:hAnsi="ＭＳ 明朝" w:hint="eastAsia"/>
                <w:szCs w:val="21"/>
              </w:rPr>
              <w:t>アプリ</w:t>
            </w:r>
            <w:r w:rsidR="00524AA2" w:rsidRPr="00B26E7E">
              <w:rPr>
                <w:rFonts w:ascii="ＭＳ 明朝" w:hAnsi="ＭＳ 明朝" w:hint="eastAsia"/>
                <w:szCs w:val="21"/>
              </w:rPr>
              <w:t>の</w:t>
            </w:r>
            <w:r w:rsidR="009B3571" w:rsidRPr="00B26E7E">
              <w:rPr>
                <w:rFonts w:ascii="ＭＳ 明朝" w:hAnsi="ＭＳ 明朝" w:hint="eastAsia"/>
                <w:szCs w:val="21"/>
              </w:rPr>
              <w:t>開発</w:t>
            </w:r>
            <w:r w:rsidR="00536F29" w:rsidRPr="00B26E7E">
              <w:rPr>
                <w:rFonts w:ascii="ＭＳ 明朝" w:hAnsi="ＭＳ 明朝" w:hint="eastAsia"/>
                <w:szCs w:val="21"/>
              </w:rPr>
              <w:t>等</w:t>
            </w:r>
          </w:p>
          <w:p w14:paraId="4ABF7F39" w14:textId="2B706B3E" w:rsidR="00A7277A" w:rsidRPr="00D10C77" w:rsidRDefault="00A7277A" w:rsidP="00A7277A">
            <w:pPr>
              <w:spacing w:line="32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F8078F0" w14:textId="77777777" w:rsidR="00A7277A" w:rsidRPr="00D10C77" w:rsidRDefault="00A7277A" w:rsidP="00A7277A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D10C77">
              <w:rPr>
                <w:rFonts w:ascii="ＭＳ 明朝" w:hAnsi="ＭＳ 明朝" w:hint="eastAsia"/>
                <w:szCs w:val="21"/>
              </w:rPr>
              <w:t>【構築業務】</w:t>
            </w:r>
          </w:p>
          <w:p w14:paraId="6EAC50BF" w14:textId="77777777" w:rsidR="00A7277A" w:rsidRPr="00D10C77" w:rsidRDefault="00A7277A" w:rsidP="00A7277A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D10C77">
              <w:rPr>
                <w:rFonts w:ascii="ＭＳ 明朝" w:hAnsi="ＭＳ 明朝" w:hint="eastAsia"/>
                <w:szCs w:val="21"/>
              </w:rPr>
              <w:t>○○年度</w:t>
            </w:r>
          </w:p>
          <w:p w14:paraId="63A2AD1D" w14:textId="725453A0" w:rsidR="00A7277A" w:rsidRPr="00D10C77" w:rsidRDefault="00A7277A" w:rsidP="00A7277A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D10C77">
              <w:rPr>
                <w:rFonts w:ascii="ＭＳ 明朝" w:hAnsi="ＭＳ 明朝" w:hint="eastAsia"/>
                <w:szCs w:val="21"/>
              </w:rPr>
              <w:t>【保守業務】</w:t>
            </w:r>
          </w:p>
          <w:p w14:paraId="72D829F1" w14:textId="77777777" w:rsidR="00A7277A" w:rsidRPr="00D10C77" w:rsidRDefault="00A7277A" w:rsidP="00D10C77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D10C77">
              <w:rPr>
                <w:rFonts w:ascii="ＭＳ 明朝" w:hAnsi="ＭＳ 明朝" w:hint="eastAsia"/>
                <w:szCs w:val="21"/>
              </w:rPr>
              <w:t>○○年度</w:t>
            </w:r>
            <w:r w:rsidR="00D10C77">
              <w:rPr>
                <w:rFonts w:ascii="ＭＳ 明朝" w:hAnsi="ＭＳ 明朝" w:hint="eastAsia"/>
                <w:szCs w:val="21"/>
              </w:rPr>
              <w:t>～</w:t>
            </w:r>
            <w:r w:rsidRPr="00D10C77">
              <w:rPr>
                <w:rFonts w:ascii="ＭＳ 明朝" w:hAnsi="ＭＳ 明朝" w:hint="eastAsia"/>
                <w:szCs w:val="21"/>
              </w:rPr>
              <w:t>○○年度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56E7B2A" w14:textId="77777777" w:rsidR="009475B7" w:rsidRDefault="009475B7" w:rsidP="00A7277A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○○県</w:t>
            </w:r>
          </w:p>
          <w:p w14:paraId="69CDFEC8" w14:textId="119E6AA8" w:rsidR="00A7277A" w:rsidRPr="00D10C77" w:rsidRDefault="00A7277A" w:rsidP="00A7277A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D10C77">
              <w:rPr>
                <w:rFonts w:ascii="ＭＳ 明朝" w:hAnsi="ＭＳ 明朝" w:hint="eastAsia"/>
                <w:szCs w:val="21"/>
              </w:rPr>
              <w:t>○○市</w:t>
            </w:r>
          </w:p>
        </w:tc>
      </w:tr>
      <w:tr w:rsidR="00A7277A" w:rsidRPr="00D10C77" w14:paraId="213A449D" w14:textId="77777777" w:rsidTr="00C70C83">
        <w:trPr>
          <w:trHeight w:hRule="exact" w:val="170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E06F1" w14:textId="77777777" w:rsidR="00A7277A" w:rsidRPr="00D10C77" w:rsidRDefault="00A7277A" w:rsidP="00A7277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D10C77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A67" w14:textId="77777777" w:rsidR="00A7277A" w:rsidRPr="00D10C77" w:rsidRDefault="00A7277A" w:rsidP="00A727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C8C3F30" w14:textId="77777777" w:rsidR="00A7277A" w:rsidRPr="00D10C77" w:rsidRDefault="00A7277A" w:rsidP="00A727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B60F240" w14:textId="77777777" w:rsidR="00A7277A" w:rsidRPr="00D10C77" w:rsidRDefault="00A7277A" w:rsidP="00A7277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7277A" w:rsidRPr="00D10C77" w14:paraId="6412C55D" w14:textId="77777777" w:rsidTr="00C70C83">
        <w:trPr>
          <w:trHeight w:hRule="exact" w:val="170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6F9D3" w14:textId="77777777" w:rsidR="00A7277A" w:rsidRPr="00D10C77" w:rsidRDefault="00A7277A" w:rsidP="00A7277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D10C77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5BC" w14:textId="77777777" w:rsidR="00A7277A" w:rsidRPr="00D10C77" w:rsidRDefault="00A7277A" w:rsidP="00A727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E01FE38" w14:textId="77777777" w:rsidR="00A7277A" w:rsidRPr="00D10C77" w:rsidRDefault="00A7277A" w:rsidP="00A727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D828AC8" w14:textId="77777777" w:rsidR="00A7277A" w:rsidRPr="00D10C77" w:rsidRDefault="00A7277A" w:rsidP="00A7277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7277A" w:rsidRPr="00D10C77" w14:paraId="78852E93" w14:textId="77777777" w:rsidTr="00C70C83">
        <w:trPr>
          <w:trHeight w:hRule="exact" w:val="170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A6F28" w14:textId="77777777" w:rsidR="00A7277A" w:rsidRPr="00D10C77" w:rsidRDefault="00A7277A" w:rsidP="00A7277A">
            <w:pPr>
              <w:jc w:val="center"/>
              <w:rPr>
                <w:rFonts w:ascii="ＭＳ 明朝" w:hAnsi="ＭＳ 明朝"/>
                <w:szCs w:val="21"/>
              </w:rPr>
            </w:pPr>
            <w:r w:rsidRPr="00D10C77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A5C" w14:textId="77777777" w:rsidR="00A7277A" w:rsidRPr="00D10C77" w:rsidRDefault="00A7277A" w:rsidP="00A727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7BB2A8A" w14:textId="77777777" w:rsidR="00A7277A" w:rsidRPr="00D10C77" w:rsidRDefault="00A7277A" w:rsidP="00A727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25BD848" w14:textId="77777777" w:rsidR="00A7277A" w:rsidRPr="00D10C77" w:rsidRDefault="00A7277A" w:rsidP="00A7277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7277A" w:rsidRPr="00D10C77" w14:paraId="21275506" w14:textId="77777777" w:rsidTr="00C70C83">
        <w:trPr>
          <w:trHeight w:hRule="exact" w:val="170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8B73D" w14:textId="77777777" w:rsidR="00A7277A" w:rsidRPr="00D10C77" w:rsidRDefault="00A7277A" w:rsidP="00A7277A">
            <w:pPr>
              <w:jc w:val="center"/>
              <w:rPr>
                <w:rFonts w:ascii="ＭＳ 明朝" w:hAnsi="ＭＳ 明朝"/>
                <w:szCs w:val="21"/>
              </w:rPr>
            </w:pPr>
            <w:r w:rsidRPr="00D10C77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01F" w14:textId="77777777" w:rsidR="00A7277A" w:rsidRPr="00D10C77" w:rsidRDefault="00A7277A" w:rsidP="00A727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7C6719B" w14:textId="77777777" w:rsidR="00A7277A" w:rsidRPr="00D10C77" w:rsidRDefault="00A7277A" w:rsidP="00A727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3013A53" w14:textId="77777777" w:rsidR="00A7277A" w:rsidRPr="00D10C77" w:rsidRDefault="00A7277A" w:rsidP="00A7277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7277A" w:rsidRPr="00D10C77" w14:paraId="2DDB38BA" w14:textId="77777777" w:rsidTr="00C70C83">
        <w:trPr>
          <w:trHeight w:hRule="exact" w:val="1701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7CF59CF8" w14:textId="77777777" w:rsidR="00A7277A" w:rsidRPr="00D10C77" w:rsidRDefault="00A7277A" w:rsidP="00A7277A">
            <w:pPr>
              <w:jc w:val="center"/>
              <w:rPr>
                <w:rFonts w:ascii="ＭＳ 明朝" w:hAnsi="ＭＳ 明朝"/>
                <w:szCs w:val="21"/>
              </w:rPr>
            </w:pPr>
            <w:r w:rsidRPr="00D10C77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645" w:type="dxa"/>
            <w:tcBorders>
              <w:top w:val="single" w:sz="4" w:space="0" w:color="auto"/>
              <w:right w:val="single" w:sz="4" w:space="0" w:color="auto"/>
            </w:tcBorders>
          </w:tcPr>
          <w:p w14:paraId="7593D578" w14:textId="77777777" w:rsidR="00A7277A" w:rsidRPr="00D10C77" w:rsidRDefault="00A7277A" w:rsidP="00A727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37154B4" w14:textId="77777777" w:rsidR="00A7277A" w:rsidRPr="00D10C77" w:rsidRDefault="00A7277A" w:rsidP="00A727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DCB5DD2" w14:textId="77777777" w:rsidR="00A7277A" w:rsidRPr="00D10C77" w:rsidRDefault="00A7277A" w:rsidP="00A7277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E1BFFBA" w14:textId="77777777" w:rsidR="00A7277A" w:rsidRPr="001B7F49" w:rsidRDefault="00A7277A" w:rsidP="00A7277A">
      <w:pPr>
        <w:snapToGrid w:val="0"/>
        <w:spacing w:line="360" w:lineRule="exact"/>
        <w:rPr>
          <w:rFonts w:ascii="ＭＳ 明朝" w:hAnsi="ＭＳ 明朝"/>
          <w:sz w:val="20"/>
        </w:rPr>
      </w:pPr>
      <w:r w:rsidRPr="001B7F49">
        <w:rPr>
          <w:rFonts w:ascii="ＭＳ 明朝" w:hAnsi="ＭＳ 明朝" w:hint="eastAsia"/>
          <w:sz w:val="20"/>
        </w:rPr>
        <w:t>記載要領</w:t>
      </w:r>
    </w:p>
    <w:p w14:paraId="232E5957" w14:textId="3E718E22" w:rsidR="00A7277A" w:rsidRPr="001B7F49" w:rsidRDefault="00A7277A" w:rsidP="00A7277A">
      <w:pPr>
        <w:snapToGrid w:val="0"/>
        <w:spacing w:line="360" w:lineRule="exact"/>
        <w:ind w:left="200" w:hangingChars="100" w:hanging="200"/>
        <w:rPr>
          <w:rFonts w:ascii="ＭＳ 明朝" w:hAnsi="ＭＳ 明朝"/>
          <w:sz w:val="20"/>
        </w:rPr>
      </w:pPr>
      <w:r w:rsidRPr="001B7F49">
        <w:rPr>
          <w:rFonts w:ascii="ＭＳ 明朝" w:hAnsi="ＭＳ 明朝" w:hint="eastAsia"/>
          <w:sz w:val="20"/>
        </w:rPr>
        <w:t>１　地方自治体</w:t>
      </w:r>
      <w:r w:rsidR="00524AA2" w:rsidRPr="001B7F49">
        <w:rPr>
          <w:rFonts w:ascii="ＭＳ 明朝" w:hAnsi="ＭＳ 明朝" w:hint="eastAsia"/>
          <w:sz w:val="20"/>
        </w:rPr>
        <w:t>に対して、端末調達、アプリを含むシステムの構築・導入から</w:t>
      </w:r>
      <w:r w:rsidR="00C70C83" w:rsidRPr="001B7F49">
        <w:rPr>
          <w:rFonts w:ascii="ＭＳ 明朝" w:hAnsi="ＭＳ 明朝" w:hint="eastAsia"/>
          <w:sz w:val="20"/>
        </w:rPr>
        <w:t>保守</w:t>
      </w:r>
      <w:r w:rsidR="00524AA2" w:rsidRPr="001B7F49">
        <w:rPr>
          <w:rFonts w:ascii="ＭＳ 明朝" w:hAnsi="ＭＳ 明朝" w:hint="eastAsia"/>
          <w:sz w:val="20"/>
        </w:rPr>
        <w:t>まで提供した</w:t>
      </w:r>
      <w:r w:rsidRPr="001B7F49">
        <w:rPr>
          <w:rFonts w:ascii="ＭＳ 明朝" w:hAnsi="ＭＳ 明朝" w:hint="eastAsia"/>
          <w:sz w:val="20"/>
        </w:rPr>
        <w:t>実績を記載すること。</w:t>
      </w:r>
    </w:p>
    <w:p w14:paraId="4D993956" w14:textId="4077726E" w:rsidR="006176CA" w:rsidRPr="001B7F49" w:rsidRDefault="00A7277A" w:rsidP="00536F29">
      <w:pPr>
        <w:snapToGrid w:val="0"/>
        <w:spacing w:line="360" w:lineRule="exact"/>
        <w:ind w:left="200" w:hangingChars="100" w:hanging="200"/>
        <w:rPr>
          <w:rFonts w:ascii="ＭＳ 明朝" w:hAnsi="ＭＳ 明朝"/>
          <w:sz w:val="20"/>
        </w:rPr>
      </w:pPr>
      <w:r w:rsidRPr="001B7F49">
        <w:rPr>
          <w:rFonts w:ascii="ＭＳ 明朝" w:hAnsi="ＭＳ 明朝" w:hint="eastAsia"/>
          <w:sz w:val="20"/>
        </w:rPr>
        <w:t>２　受注実績の記載は、５件までとする。</w:t>
      </w:r>
    </w:p>
    <w:sectPr w:rsidR="006176CA" w:rsidRPr="001B7F49" w:rsidSect="009475B7">
      <w:pgSz w:w="11906" w:h="16838"/>
      <w:pgMar w:top="1134" w:right="1304" w:bottom="1134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ACC0" w14:textId="77777777" w:rsidR="0056236F" w:rsidRDefault="0056236F">
      <w:r>
        <w:separator/>
      </w:r>
    </w:p>
  </w:endnote>
  <w:endnote w:type="continuationSeparator" w:id="0">
    <w:p w14:paraId="727D9BA6" w14:textId="77777777" w:rsidR="0056236F" w:rsidRDefault="0056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814C" w14:textId="77777777" w:rsidR="0056236F" w:rsidRDefault="0056236F">
      <w:r>
        <w:separator/>
      </w:r>
    </w:p>
  </w:footnote>
  <w:footnote w:type="continuationSeparator" w:id="0">
    <w:p w14:paraId="3EA9982B" w14:textId="77777777" w:rsidR="0056236F" w:rsidRDefault="0056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CA"/>
    <w:rsid w:val="001B7F49"/>
    <w:rsid w:val="002B3988"/>
    <w:rsid w:val="00386B3A"/>
    <w:rsid w:val="003E0375"/>
    <w:rsid w:val="00524AA2"/>
    <w:rsid w:val="00536F29"/>
    <w:rsid w:val="0056236F"/>
    <w:rsid w:val="006176CA"/>
    <w:rsid w:val="009475B7"/>
    <w:rsid w:val="009B3571"/>
    <w:rsid w:val="00A7277A"/>
    <w:rsid w:val="00B26E7E"/>
    <w:rsid w:val="00C70C83"/>
    <w:rsid w:val="00D10C77"/>
    <w:rsid w:val="00E41BED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F30296"/>
  <w15:docId w15:val="{D2F65954-7AA3-4A02-AFB1-5F51A4D1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uiPriority w:val="99"/>
    <w:semiHidden/>
    <w:unhideWhenUsed/>
    <w:rsid w:val="00D10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智之</dc:creator>
  <cp:lastModifiedBy>SOUMU121</cp:lastModifiedBy>
  <cp:revision>9</cp:revision>
  <cp:lastPrinted>2020-09-12T01:00:00Z</cp:lastPrinted>
  <dcterms:created xsi:type="dcterms:W3CDTF">2020-02-20T06:30:00Z</dcterms:created>
  <dcterms:modified xsi:type="dcterms:W3CDTF">2022-05-04T07:07:00Z</dcterms:modified>
</cp:coreProperties>
</file>