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E9C2" w14:textId="619B3A85" w:rsidR="00DD721C" w:rsidRPr="00580648" w:rsidRDefault="00E8260A" w:rsidP="00BD7AEA">
      <w:pPr>
        <w:spacing w:line="480" w:lineRule="exact"/>
        <w:jc w:val="center"/>
        <w:rPr>
          <w:rFonts w:ascii="BIZ UDゴシック" w:eastAsia="BIZ UDゴシック" w:hAnsi="BIZ UDゴシック"/>
          <w:sz w:val="34"/>
          <w:szCs w:val="34"/>
        </w:rPr>
      </w:pPr>
      <w:r w:rsidRPr="00580648">
        <w:rPr>
          <w:rFonts w:ascii="BIZ UDゴシック" w:eastAsia="BIZ UDゴシック" w:hAnsi="BIZ UDゴシック" w:hint="eastAsia"/>
          <w:sz w:val="34"/>
          <w:szCs w:val="34"/>
        </w:rPr>
        <w:t>加茂市防災・市民情報配信サービス</w:t>
      </w:r>
    </w:p>
    <w:p w14:paraId="1B20E58C" w14:textId="3625863D" w:rsidR="00E8260A" w:rsidRPr="00580648" w:rsidRDefault="00E8260A" w:rsidP="00BD7AEA">
      <w:pPr>
        <w:spacing w:line="480" w:lineRule="exact"/>
        <w:jc w:val="center"/>
        <w:rPr>
          <w:rFonts w:ascii="BIZ UDゴシック" w:eastAsia="BIZ UDゴシック" w:hAnsi="BIZ UDゴシック"/>
          <w:sz w:val="34"/>
          <w:szCs w:val="34"/>
        </w:rPr>
      </w:pPr>
      <w:r w:rsidRPr="00580648">
        <w:rPr>
          <w:rFonts w:ascii="BIZ UDゴシック" w:eastAsia="BIZ UDゴシック" w:hAnsi="BIZ UDゴシック" w:hint="eastAsia"/>
          <w:sz w:val="34"/>
          <w:szCs w:val="34"/>
        </w:rPr>
        <w:t>「固定電話への防災情報配信サービス」</w:t>
      </w:r>
      <w:r w:rsidR="00C637A6" w:rsidRPr="00580648">
        <w:rPr>
          <w:rFonts w:ascii="BIZ UDゴシック" w:eastAsia="BIZ UDゴシック" w:hAnsi="BIZ UDゴシック" w:hint="eastAsia"/>
          <w:sz w:val="34"/>
          <w:szCs w:val="34"/>
        </w:rPr>
        <w:t>登録</w:t>
      </w:r>
      <w:r w:rsidRPr="00580648">
        <w:rPr>
          <w:rFonts w:ascii="BIZ UDゴシック" w:eastAsia="BIZ UDゴシック" w:hAnsi="BIZ UDゴシック" w:hint="eastAsia"/>
          <w:sz w:val="34"/>
          <w:szCs w:val="34"/>
        </w:rPr>
        <w:t>申込書</w:t>
      </w:r>
    </w:p>
    <w:p w14:paraId="186E33C7" w14:textId="56C52AF7" w:rsidR="00E8260A" w:rsidRPr="00C72BF4" w:rsidRDefault="00E8260A" w:rsidP="00C72BF4">
      <w:pPr>
        <w:spacing w:line="360" w:lineRule="exact"/>
        <w:rPr>
          <w:sz w:val="24"/>
          <w:szCs w:val="24"/>
        </w:rPr>
      </w:pPr>
    </w:p>
    <w:p w14:paraId="07F24AED" w14:textId="0AAD5B31" w:rsidR="001C6DA6" w:rsidRPr="00C72BF4" w:rsidRDefault="00E8260A" w:rsidP="009F348C">
      <w:pPr>
        <w:spacing w:line="360" w:lineRule="exact"/>
        <w:jc w:val="right"/>
        <w:rPr>
          <w:rFonts w:hint="eastAsia"/>
          <w:sz w:val="24"/>
          <w:szCs w:val="24"/>
        </w:rPr>
      </w:pPr>
      <w:r w:rsidRPr="00C72BF4">
        <w:rPr>
          <w:rFonts w:hint="eastAsia"/>
          <w:sz w:val="24"/>
          <w:szCs w:val="24"/>
        </w:rPr>
        <w:t>令和　　　年　　　月　　　日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560"/>
        <w:gridCol w:w="1276"/>
        <w:gridCol w:w="2747"/>
        <w:gridCol w:w="1363"/>
        <w:gridCol w:w="284"/>
        <w:gridCol w:w="751"/>
        <w:gridCol w:w="1375"/>
      </w:tblGrid>
      <w:tr w:rsidR="0008233C" w:rsidRPr="00C72BF4" w14:paraId="75F8D702" w14:textId="77777777" w:rsidTr="00580648">
        <w:trPr>
          <w:trHeight w:val="595"/>
        </w:trPr>
        <w:tc>
          <w:tcPr>
            <w:tcW w:w="93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F38F4" w14:textId="73182A48" w:rsidR="0008233C" w:rsidRPr="007325F5" w:rsidRDefault="0008233C" w:rsidP="00B9322E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325F5">
              <w:rPr>
                <w:rFonts w:ascii="BIZ UDゴシック" w:eastAsia="BIZ UDゴシック" w:hAnsi="BIZ UDゴシック" w:hint="eastAsia"/>
                <w:sz w:val="28"/>
                <w:szCs w:val="28"/>
              </w:rPr>
              <w:t>登</w:t>
            </w:r>
            <w:r w:rsidR="007325F5" w:rsidRPr="007325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7325F5">
              <w:rPr>
                <w:rFonts w:ascii="BIZ UDゴシック" w:eastAsia="BIZ UDゴシック" w:hAnsi="BIZ UDゴシック" w:hint="eastAsia"/>
                <w:sz w:val="28"/>
                <w:szCs w:val="28"/>
              </w:rPr>
              <w:t>録</w:t>
            </w:r>
            <w:r w:rsidR="007325F5" w:rsidRPr="007325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7325F5">
              <w:rPr>
                <w:rFonts w:ascii="BIZ UDゴシック" w:eastAsia="BIZ UDゴシック" w:hAnsi="BIZ UDゴシック" w:hint="eastAsia"/>
                <w:sz w:val="28"/>
                <w:szCs w:val="28"/>
              </w:rPr>
              <w:t>者</w:t>
            </w:r>
          </w:p>
        </w:tc>
      </w:tr>
      <w:tr w:rsidR="00BD7AEA" w:rsidRPr="00C72BF4" w14:paraId="773ACAA7" w14:textId="48D85969" w:rsidTr="00580648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7CF2B5BC" w14:textId="41B15719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0632DBAC" w14:textId="491C3754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  <w:vAlign w:val="center"/>
          </w:tcPr>
          <w:p w14:paraId="5C8BB8BB" w14:textId="77777777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vAlign w:val="center"/>
          </w:tcPr>
          <w:p w14:paraId="6103F71F" w14:textId="4DE27146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375" w:type="dxa"/>
            <w:vMerge w:val="restart"/>
            <w:tcBorders>
              <w:right w:val="single" w:sz="12" w:space="0" w:color="auto"/>
            </w:tcBorders>
            <w:vAlign w:val="center"/>
          </w:tcPr>
          <w:p w14:paraId="2EEAF4BA" w14:textId="7700492B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BD7AEA" w:rsidRPr="00C72BF4" w14:paraId="7D6CB03D" w14:textId="489E8A37" w:rsidTr="00580648">
        <w:trPr>
          <w:trHeight w:val="72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57D5803" w14:textId="77777777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54A641EE" w14:textId="287D15E1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72BF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83FC23" w14:textId="77777777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66F8E0AB" w14:textId="77777777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292ECF" w14:textId="727E00FD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BD7AEA" w:rsidRPr="00C72BF4" w14:paraId="64D220D1" w14:textId="77777777" w:rsidTr="00580648">
        <w:trPr>
          <w:trHeight w:val="98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DB21915" w14:textId="77777777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91D76" w14:textId="61BD2CE2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72BF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20" w:type="dxa"/>
            <w:gridSpan w:val="5"/>
            <w:tcBorders>
              <w:right w:val="single" w:sz="12" w:space="0" w:color="auto"/>
            </w:tcBorders>
            <w:vAlign w:val="center"/>
          </w:tcPr>
          <w:p w14:paraId="4F35FA5A" w14:textId="4A8274D8" w:rsidR="00BD7AEA" w:rsidRPr="00C72BF4" w:rsidRDefault="00BD7AEA" w:rsidP="007325F5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加茂市</w:t>
            </w:r>
          </w:p>
        </w:tc>
      </w:tr>
      <w:tr w:rsidR="00BD7AEA" w:rsidRPr="00C72BF4" w14:paraId="01BA5DDE" w14:textId="77777777" w:rsidTr="00580648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6C41CEC2" w14:textId="77777777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DDF69F" w14:textId="77777777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登録する</w:t>
            </w:r>
          </w:p>
          <w:p w14:paraId="33A5EAB4" w14:textId="7DFE8FC2" w:rsidR="00BD7AEA" w:rsidRPr="00C72BF4" w:rsidRDefault="00BD7AEA" w:rsidP="0056057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360068" w14:textId="1B602520" w:rsidR="00BD7AEA" w:rsidRPr="0056057E" w:rsidRDefault="00BD7AEA" w:rsidP="0056057E">
            <w:pPr>
              <w:spacing w:line="360" w:lineRule="exact"/>
              <w:ind w:firstLineChars="100" w:firstLine="280"/>
              <w:rPr>
                <w:sz w:val="28"/>
                <w:szCs w:val="28"/>
              </w:rPr>
            </w:pPr>
            <w:r w:rsidRPr="0056057E">
              <w:rPr>
                <w:rFonts w:hint="eastAsia"/>
                <w:sz w:val="28"/>
                <w:szCs w:val="28"/>
              </w:rPr>
              <w:t xml:space="preserve">　　　　　－　　　　　－　　　　　</w:t>
            </w:r>
          </w:p>
        </w:tc>
      </w:tr>
      <w:tr w:rsidR="00BD7AEA" w:rsidRPr="00C72BF4" w14:paraId="2D4D5E74" w14:textId="77777777" w:rsidTr="00580648">
        <w:trPr>
          <w:trHeight w:val="14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5AFC295" w14:textId="77777777" w:rsidR="00BD7AEA" w:rsidRPr="00C72BF4" w:rsidRDefault="00BD7AEA" w:rsidP="0056057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4CA22299" w14:textId="589B924C" w:rsidR="00BD7AEA" w:rsidRPr="00C72BF4" w:rsidRDefault="00BD7AEA" w:rsidP="00C637A6">
            <w:pPr>
              <w:spacing w:line="480" w:lineRule="exact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以下の事項について確認し□にチェック（✓）を記入してください。</w:t>
            </w:r>
          </w:p>
          <w:p w14:paraId="336F4992" w14:textId="3CCC4469" w:rsidR="00BD7AEA" w:rsidRPr="00C72BF4" w:rsidRDefault="00BD7AEA" w:rsidP="00C637A6">
            <w:pPr>
              <w:spacing w:line="480" w:lineRule="exact"/>
              <w:rPr>
                <w:sz w:val="24"/>
                <w:szCs w:val="24"/>
              </w:rPr>
            </w:pPr>
            <w:r w:rsidRPr="00C637A6">
              <w:rPr>
                <w:rFonts w:hint="eastAsia"/>
                <w:sz w:val="28"/>
                <w:szCs w:val="28"/>
              </w:rPr>
              <w:t>□</w:t>
            </w:r>
            <w:r w:rsidRPr="00C72BF4">
              <w:rPr>
                <w:rFonts w:hint="eastAsia"/>
                <w:sz w:val="24"/>
                <w:szCs w:val="24"/>
              </w:rPr>
              <w:t>私の世帯には携帯電話を持っている者はいません。</w:t>
            </w:r>
          </w:p>
          <w:p w14:paraId="18130902" w14:textId="2644E9DB" w:rsidR="00BD7AEA" w:rsidRPr="00C72BF4" w:rsidRDefault="00BD7AEA" w:rsidP="00C637A6">
            <w:pPr>
              <w:spacing w:line="360" w:lineRule="exact"/>
              <w:ind w:left="280" w:hangingChars="100" w:hanging="280"/>
              <w:rPr>
                <w:sz w:val="24"/>
                <w:szCs w:val="24"/>
              </w:rPr>
            </w:pPr>
            <w:r w:rsidRPr="00C637A6">
              <w:rPr>
                <w:rFonts w:hint="eastAsia"/>
                <w:sz w:val="28"/>
                <w:szCs w:val="28"/>
              </w:rPr>
              <w:t>□</w:t>
            </w:r>
            <w:r w:rsidRPr="00C72BF4">
              <w:rPr>
                <w:rFonts w:hint="eastAsia"/>
                <w:sz w:val="24"/>
                <w:szCs w:val="24"/>
              </w:rPr>
              <w:t>私の世帯には携帯電話を持っている者がいますが、日中は不在です。</w:t>
            </w:r>
          </w:p>
        </w:tc>
      </w:tr>
      <w:tr w:rsidR="0008233C" w:rsidRPr="00C72BF4" w14:paraId="4071755B" w14:textId="77777777" w:rsidTr="00580648">
        <w:trPr>
          <w:trHeight w:val="551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324A3" w14:textId="33665189" w:rsidR="0008233C" w:rsidRPr="007325F5" w:rsidRDefault="0008233C" w:rsidP="00C637A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25F5">
              <w:rPr>
                <w:rFonts w:ascii="BIZ UDゴシック" w:eastAsia="BIZ UDゴシック" w:hAnsi="BIZ UDゴシック" w:hint="eastAsia"/>
                <w:sz w:val="28"/>
                <w:szCs w:val="28"/>
              </w:rPr>
              <w:t>記入者</w:t>
            </w:r>
            <w:r w:rsidRPr="007325F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（ご本人による申請の場合は、下記記入</w:t>
            </w:r>
            <w:r w:rsidR="00C637A6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7325F5">
              <w:rPr>
                <w:rFonts w:ascii="BIZ UDゴシック" w:eastAsia="BIZ UDゴシック" w:hAnsi="BIZ UDゴシック" w:hint="eastAsia"/>
                <w:sz w:val="24"/>
                <w:szCs w:val="24"/>
              </w:rPr>
              <w:t>必要</w:t>
            </w:r>
            <w:r w:rsidR="00C637A6">
              <w:rPr>
                <w:rFonts w:ascii="BIZ UDゴシック" w:eastAsia="BIZ UDゴシック" w:hAnsi="BIZ UDゴシック" w:hint="eastAsia"/>
                <w:sz w:val="24"/>
                <w:szCs w:val="24"/>
              </w:rPr>
              <w:t>は</w:t>
            </w:r>
            <w:r w:rsidRPr="007325F5"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ありません。）</w:t>
            </w:r>
          </w:p>
        </w:tc>
      </w:tr>
      <w:tr w:rsidR="000631FB" w:rsidRPr="00C72BF4" w14:paraId="791882AF" w14:textId="77777777" w:rsidTr="0058064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6F6B898" w14:textId="03E68C9E" w:rsidR="000631FB" w:rsidRPr="00C72BF4" w:rsidRDefault="000631FB" w:rsidP="00B9322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氏</w:t>
            </w:r>
            <w:r w:rsidR="007325F5">
              <w:rPr>
                <w:rFonts w:hint="eastAsia"/>
                <w:sz w:val="24"/>
                <w:szCs w:val="24"/>
              </w:rPr>
              <w:t xml:space="preserve">　</w:t>
            </w:r>
            <w:r w:rsidRPr="00C72BF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023" w:type="dxa"/>
            <w:gridSpan w:val="2"/>
            <w:tcBorders>
              <w:bottom w:val="single" w:sz="4" w:space="0" w:color="auto"/>
            </w:tcBorders>
          </w:tcPr>
          <w:p w14:paraId="07A2D88C" w14:textId="77777777" w:rsidR="000631FB" w:rsidRPr="00C72BF4" w:rsidRDefault="000631FB" w:rsidP="0056057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34305759" w14:textId="77777777" w:rsidR="0056057E" w:rsidRPr="007325F5" w:rsidRDefault="000631FB" w:rsidP="0056057E">
            <w:pPr>
              <w:spacing w:line="360" w:lineRule="exact"/>
              <w:rPr>
                <w:szCs w:val="21"/>
              </w:rPr>
            </w:pPr>
            <w:r w:rsidRPr="007325F5">
              <w:rPr>
                <w:rFonts w:hint="eastAsia"/>
                <w:szCs w:val="21"/>
              </w:rPr>
              <w:t>申請者との</w:t>
            </w:r>
          </w:p>
          <w:p w14:paraId="0D5A1B2D" w14:textId="2056921E" w:rsidR="000631FB" w:rsidRPr="00C72BF4" w:rsidRDefault="000631FB" w:rsidP="0056057E">
            <w:pPr>
              <w:spacing w:line="360" w:lineRule="exact"/>
              <w:rPr>
                <w:sz w:val="24"/>
                <w:szCs w:val="24"/>
              </w:rPr>
            </w:pPr>
            <w:r w:rsidRPr="007325F5">
              <w:rPr>
                <w:rFonts w:hint="eastAsia"/>
                <w:szCs w:val="21"/>
              </w:rPr>
              <w:t>関係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4D1362F" w14:textId="77777777" w:rsidR="000631FB" w:rsidRPr="00C72BF4" w:rsidRDefault="000631FB" w:rsidP="0056057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631FB" w:rsidRPr="00C72BF4" w14:paraId="3BB67A6F" w14:textId="77777777" w:rsidTr="00580648">
        <w:trPr>
          <w:trHeight w:val="810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74122A" w14:textId="3EAD4B43" w:rsidR="000631FB" w:rsidRPr="00C72BF4" w:rsidRDefault="000631FB" w:rsidP="00B9322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住</w:t>
            </w:r>
            <w:r w:rsidR="007325F5">
              <w:rPr>
                <w:rFonts w:hint="eastAsia"/>
                <w:sz w:val="24"/>
                <w:szCs w:val="24"/>
              </w:rPr>
              <w:t xml:space="preserve">　</w:t>
            </w:r>
            <w:r w:rsidRPr="00C72BF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376F1647" w14:textId="77777777" w:rsidR="000631FB" w:rsidRPr="00C72BF4" w:rsidRDefault="000631FB" w:rsidP="0056057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631FB" w:rsidRPr="00C72BF4" w14:paraId="4AEDFE60" w14:textId="77777777" w:rsidTr="00580648">
        <w:trPr>
          <w:trHeight w:val="757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2D61FC" w14:textId="4DEC8AAD" w:rsidR="000631FB" w:rsidRPr="00C72BF4" w:rsidRDefault="007325F5" w:rsidP="00B9322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8AD499E" w14:textId="77777777" w:rsidR="000631FB" w:rsidRPr="00C72BF4" w:rsidRDefault="000631FB" w:rsidP="0056057E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4C6A8B22" w14:textId="77777777" w:rsidR="00BD7AEA" w:rsidRDefault="00BD7AEA" w:rsidP="00515ADA">
      <w:pPr>
        <w:spacing w:line="360" w:lineRule="exact"/>
        <w:ind w:left="240" w:hangingChars="100" w:hanging="240"/>
        <w:rPr>
          <w:sz w:val="24"/>
          <w:szCs w:val="24"/>
        </w:rPr>
      </w:pPr>
    </w:p>
    <w:p w14:paraId="0A8B77E1" w14:textId="7DC61562" w:rsidR="00515ADA" w:rsidRDefault="00515ADA" w:rsidP="00515ADA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※本サービスは、加茂市内にお住</w:t>
      </w:r>
      <w:r w:rsidR="009F348C">
        <w:rPr>
          <w:rFonts w:hint="eastAsia"/>
          <w:sz w:val="24"/>
          <w:szCs w:val="24"/>
        </w:rPr>
        <w:t>ま</w:t>
      </w:r>
      <w:r>
        <w:rPr>
          <w:rFonts w:hint="eastAsia"/>
          <w:sz w:val="24"/>
          <w:szCs w:val="24"/>
        </w:rPr>
        <w:t>いの方が対象です。</w:t>
      </w:r>
    </w:p>
    <w:p w14:paraId="45599E5F" w14:textId="57C3B88A" w:rsidR="00515ADA" w:rsidRPr="00C72BF4" w:rsidRDefault="007325F5" w:rsidP="00515ADA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631FB" w:rsidRPr="00C72BF4">
        <w:rPr>
          <w:rFonts w:hint="eastAsia"/>
          <w:sz w:val="24"/>
          <w:szCs w:val="24"/>
        </w:rPr>
        <w:t>本サービスは、固定電話を対象にしたサービスであり、固定電話以外の電話番号を登録することは</w:t>
      </w:r>
      <w:r w:rsidR="00FD69A8" w:rsidRPr="00C72BF4">
        <w:rPr>
          <w:rFonts w:hint="eastAsia"/>
          <w:sz w:val="24"/>
          <w:szCs w:val="24"/>
        </w:rPr>
        <w:t>できません。</w:t>
      </w:r>
    </w:p>
    <w:p w14:paraId="206E6C03" w14:textId="7811E07F" w:rsidR="00FD69A8" w:rsidRPr="00C72BF4" w:rsidRDefault="007325F5" w:rsidP="00C5361D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5361D" w:rsidRPr="00C5361D">
        <w:rPr>
          <w:rFonts w:hint="eastAsia"/>
          <w:sz w:val="24"/>
          <w:szCs w:val="24"/>
        </w:rPr>
        <w:t>本サービスで配信される情報の受信にかかる通信料はかかりませんが、配信内容を聞きなおす場合の通信料は登録者の負担となります。</w:t>
      </w:r>
    </w:p>
    <w:p w14:paraId="2592D14C" w14:textId="712C1DEE" w:rsidR="00FD69A8" w:rsidRDefault="007325F5" w:rsidP="0056057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D69A8" w:rsidRPr="00C72BF4">
        <w:rPr>
          <w:rFonts w:hint="eastAsia"/>
          <w:sz w:val="24"/>
          <w:szCs w:val="24"/>
        </w:rPr>
        <w:t>災害の状況によっては、深夜でも電話がかかりますので、ご注意ください。</w:t>
      </w:r>
    </w:p>
    <w:p w14:paraId="44851BB0" w14:textId="38B2EB16" w:rsidR="00055FD3" w:rsidRPr="00C72BF4" w:rsidRDefault="00055FD3" w:rsidP="00515ADA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※本サービスによる固定電話への情報伝達は、回線の切断や回線規制により正常に配信されない場合（不達・遅延</w:t>
      </w:r>
      <w:r w:rsidR="00515AD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）</w:t>
      </w:r>
      <w:r w:rsidR="00515ADA">
        <w:rPr>
          <w:rFonts w:hint="eastAsia"/>
          <w:sz w:val="24"/>
          <w:szCs w:val="24"/>
        </w:rPr>
        <w:t>があります。災害の発生の恐れがある場合は、テレビやラジオ等による情報の入手もお願いします。</w:t>
      </w:r>
    </w:p>
    <w:p w14:paraId="070A33F5" w14:textId="0C2F9EA1" w:rsidR="00FD69A8" w:rsidRPr="00C72BF4" w:rsidRDefault="007325F5" w:rsidP="0056057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2BF4" w:rsidRPr="00C72BF4">
        <w:rPr>
          <w:rFonts w:hint="eastAsia"/>
          <w:sz w:val="24"/>
          <w:szCs w:val="24"/>
        </w:rPr>
        <w:t>本サービスをやめる場合は、総務課防災係までご連絡ください。</w:t>
      </w:r>
    </w:p>
    <w:p w14:paraId="3DA8306B" w14:textId="567522AA" w:rsidR="00BD7AEA" w:rsidRDefault="00BD7AEA" w:rsidP="007712C7">
      <w:pPr>
        <w:spacing w:line="280" w:lineRule="exact"/>
        <w:rPr>
          <w:sz w:val="24"/>
          <w:szCs w:val="24"/>
        </w:rPr>
      </w:pPr>
    </w:p>
    <w:p w14:paraId="66BFB649" w14:textId="77777777" w:rsidR="001C6DA6" w:rsidRPr="00C72BF4" w:rsidRDefault="001C6DA6" w:rsidP="007712C7">
      <w:pPr>
        <w:spacing w:line="280" w:lineRule="exact"/>
        <w:rPr>
          <w:rFonts w:hint="eastAsia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7505"/>
      </w:tblGrid>
      <w:tr w:rsidR="00C72BF4" w:rsidRPr="00C72BF4" w14:paraId="0B9C2E52" w14:textId="77777777" w:rsidTr="00BD7AEA">
        <w:trPr>
          <w:trHeight w:val="934"/>
        </w:trPr>
        <w:tc>
          <w:tcPr>
            <w:tcW w:w="1702" w:type="dxa"/>
            <w:vAlign w:val="center"/>
          </w:tcPr>
          <w:p w14:paraId="425E335E" w14:textId="7151F07E" w:rsidR="00C72BF4" w:rsidRPr="00C72BF4" w:rsidRDefault="00C72BF4" w:rsidP="0058064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問い合わせ</w:t>
            </w:r>
          </w:p>
          <w:p w14:paraId="20D8B581" w14:textId="50598380" w:rsidR="00C72BF4" w:rsidRPr="00C72BF4" w:rsidRDefault="00C72BF4" w:rsidP="0058064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申し込み先</w:t>
            </w:r>
          </w:p>
        </w:tc>
        <w:tc>
          <w:tcPr>
            <w:tcW w:w="7505" w:type="dxa"/>
            <w:vAlign w:val="center"/>
          </w:tcPr>
          <w:p w14:paraId="3F3712EC" w14:textId="6A840E20" w:rsidR="00C72BF4" w:rsidRPr="00C72BF4" w:rsidRDefault="00C72BF4" w:rsidP="0056057E">
            <w:pPr>
              <w:spacing w:line="360" w:lineRule="exact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〒959-1392　加茂市幸町</w:t>
            </w:r>
            <w:r w:rsidR="00037B76">
              <w:rPr>
                <w:rFonts w:hint="eastAsia"/>
                <w:sz w:val="24"/>
                <w:szCs w:val="24"/>
              </w:rPr>
              <w:t>2-3-5</w:t>
            </w:r>
            <w:r w:rsidRPr="00C72BF4">
              <w:rPr>
                <w:rFonts w:hint="eastAsia"/>
                <w:sz w:val="24"/>
                <w:szCs w:val="24"/>
              </w:rPr>
              <w:t xml:space="preserve">　</w:t>
            </w:r>
            <w:r w:rsidR="00037B76">
              <w:rPr>
                <w:rFonts w:hint="eastAsia"/>
                <w:sz w:val="24"/>
                <w:szCs w:val="24"/>
              </w:rPr>
              <w:t xml:space="preserve">　</w:t>
            </w:r>
            <w:r w:rsidRPr="00C72BF4">
              <w:rPr>
                <w:rFonts w:hint="eastAsia"/>
                <w:sz w:val="24"/>
                <w:szCs w:val="24"/>
              </w:rPr>
              <w:t>加茂市役所　総務課防災係</w:t>
            </w:r>
          </w:p>
          <w:p w14:paraId="34B7D612" w14:textId="679EF139" w:rsidR="00C72BF4" w:rsidRPr="00C72BF4" w:rsidRDefault="00C72BF4" w:rsidP="0056057E">
            <w:pPr>
              <w:spacing w:line="360" w:lineRule="exact"/>
              <w:rPr>
                <w:sz w:val="24"/>
                <w:szCs w:val="24"/>
              </w:rPr>
            </w:pPr>
            <w:r w:rsidRPr="00C72BF4">
              <w:rPr>
                <w:rFonts w:hint="eastAsia"/>
                <w:sz w:val="24"/>
                <w:szCs w:val="24"/>
              </w:rPr>
              <w:t>電話：</w:t>
            </w:r>
            <w:r w:rsidR="00037B76">
              <w:rPr>
                <w:rFonts w:hint="eastAsia"/>
                <w:sz w:val="24"/>
                <w:szCs w:val="24"/>
              </w:rPr>
              <w:t>０２５６－５２－００８０</w:t>
            </w:r>
            <w:r w:rsidRPr="00C72BF4">
              <w:rPr>
                <w:rFonts w:hint="eastAsia"/>
                <w:sz w:val="24"/>
                <w:szCs w:val="24"/>
              </w:rPr>
              <w:t xml:space="preserve">　</w:t>
            </w:r>
            <w:r w:rsidR="00037B76">
              <w:rPr>
                <w:rFonts w:hint="eastAsia"/>
                <w:sz w:val="24"/>
                <w:szCs w:val="24"/>
              </w:rPr>
              <w:t>FAX</w:t>
            </w:r>
            <w:r w:rsidRPr="00C72BF4">
              <w:rPr>
                <w:rFonts w:hint="eastAsia"/>
                <w:sz w:val="24"/>
                <w:szCs w:val="24"/>
              </w:rPr>
              <w:t>：</w:t>
            </w:r>
            <w:r w:rsidR="00037B76">
              <w:rPr>
                <w:rFonts w:hint="eastAsia"/>
                <w:sz w:val="24"/>
                <w:szCs w:val="24"/>
              </w:rPr>
              <w:t>０２５６－５３－２７２９</w:t>
            </w:r>
          </w:p>
        </w:tc>
      </w:tr>
    </w:tbl>
    <w:p w14:paraId="22333398" w14:textId="77777777" w:rsidR="00E8260A" w:rsidRPr="00C72BF4" w:rsidRDefault="00E8260A" w:rsidP="00BD7AEA">
      <w:pPr>
        <w:spacing w:line="360" w:lineRule="exact"/>
        <w:rPr>
          <w:sz w:val="24"/>
          <w:szCs w:val="24"/>
        </w:rPr>
      </w:pPr>
    </w:p>
    <w:sectPr w:rsidR="00E8260A" w:rsidRPr="00C72BF4" w:rsidSect="00C5361D">
      <w:pgSz w:w="11906" w:h="16838" w:code="9"/>
      <w:pgMar w:top="964" w:right="1418" w:bottom="295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07EA" w14:textId="77777777" w:rsidR="00D35755" w:rsidRDefault="00D35755" w:rsidP="00055FD3">
      <w:r>
        <w:separator/>
      </w:r>
    </w:p>
  </w:endnote>
  <w:endnote w:type="continuationSeparator" w:id="0">
    <w:p w14:paraId="0266CD29" w14:textId="77777777" w:rsidR="00D35755" w:rsidRDefault="00D35755" w:rsidP="0005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120D" w14:textId="77777777" w:rsidR="00D35755" w:rsidRDefault="00D35755" w:rsidP="00055FD3">
      <w:r>
        <w:separator/>
      </w:r>
    </w:p>
  </w:footnote>
  <w:footnote w:type="continuationSeparator" w:id="0">
    <w:p w14:paraId="16303B44" w14:textId="77777777" w:rsidR="00D35755" w:rsidRDefault="00D35755" w:rsidP="0005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0A"/>
    <w:rsid w:val="00037B76"/>
    <w:rsid w:val="00055FD3"/>
    <w:rsid w:val="000631FB"/>
    <w:rsid w:val="0008233C"/>
    <w:rsid w:val="001C6DA6"/>
    <w:rsid w:val="002A0B2C"/>
    <w:rsid w:val="003D4D3C"/>
    <w:rsid w:val="00471E93"/>
    <w:rsid w:val="00515ADA"/>
    <w:rsid w:val="0056057E"/>
    <w:rsid w:val="00580648"/>
    <w:rsid w:val="007325F5"/>
    <w:rsid w:val="007712C7"/>
    <w:rsid w:val="009F348C"/>
    <w:rsid w:val="00B9322E"/>
    <w:rsid w:val="00BD7AEA"/>
    <w:rsid w:val="00C5361D"/>
    <w:rsid w:val="00C637A6"/>
    <w:rsid w:val="00C72BF4"/>
    <w:rsid w:val="00D35755"/>
    <w:rsid w:val="00DD721C"/>
    <w:rsid w:val="00E8260A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3C6C"/>
  <w15:chartTrackingRefBased/>
  <w15:docId w15:val="{88B34B90-A3CD-4C47-A165-181ED2B1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FD3"/>
  </w:style>
  <w:style w:type="paragraph" w:styleId="a6">
    <w:name w:val="footer"/>
    <w:basedOn w:val="a"/>
    <w:link w:val="a7"/>
    <w:uiPriority w:val="99"/>
    <w:unhideWhenUsed/>
    <w:rsid w:val="00055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SOUMU121</dc:creator>
  <cp:keywords/>
  <dc:description/>
  <cp:lastModifiedBy>SOUMU121</cp:lastModifiedBy>
  <cp:revision>10</cp:revision>
  <cp:lastPrinted>2022-04-19T08:15:00Z</cp:lastPrinted>
  <dcterms:created xsi:type="dcterms:W3CDTF">2022-04-11T10:55:00Z</dcterms:created>
  <dcterms:modified xsi:type="dcterms:W3CDTF">2022-04-19T08:22:00Z</dcterms:modified>
</cp:coreProperties>
</file>