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385C" w14:textId="77777777" w:rsidR="001639A2" w:rsidRPr="00430705" w:rsidRDefault="003B4B39">
      <w:pPr>
        <w:rPr>
          <w:rFonts w:asciiTheme="minorEastAsia" w:eastAsiaTheme="minorEastAsia" w:hAnsiTheme="minorEastAsia"/>
        </w:rPr>
      </w:pPr>
      <w:r w:rsidRPr="00430705">
        <w:rPr>
          <w:rFonts w:asciiTheme="minorEastAsia" w:eastAsiaTheme="minorEastAsia" w:hAnsiTheme="minorEastAsia" w:hint="eastAsia"/>
        </w:rPr>
        <w:t>様式第</w:t>
      </w:r>
      <w:r w:rsidR="00466A94" w:rsidRPr="00430705">
        <w:rPr>
          <w:rFonts w:asciiTheme="minorEastAsia" w:eastAsiaTheme="minorEastAsia" w:hAnsiTheme="minorEastAsia" w:hint="eastAsia"/>
        </w:rPr>
        <w:t>21</w:t>
      </w:r>
      <w:r w:rsidRPr="00430705">
        <w:rPr>
          <w:rFonts w:asciiTheme="minorEastAsia" w:eastAsiaTheme="minorEastAsia" w:hAnsiTheme="minorEastAsia" w:hint="eastAsia"/>
        </w:rPr>
        <w:t>号</w:t>
      </w:r>
    </w:p>
    <w:p w14:paraId="68AD047A" w14:textId="77777777" w:rsidR="003B4B39" w:rsidRPr="00430705" w:rsidRDefault="00DC2E75" w:rsidP="003B4B3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30705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3360"/>
        </w:rPr>
        <w:t>除</w:t>
      </w:r>
      <w:r w:rsidRPr="00430705">
        <w:rPr>
          <w:rFonts w:asciiTheme="minorEastAsia" w:eastAsiaTheme="minorEastAsia" w:hAnsiTheme="minorEastAsia" w:hint="eastAsia"/>
          <w:kern w:val="0"/>
          <w:sz w:val="28"/>
          <w:szCs w:val="28"/>
          <w:fitText w:val="4200" w:id="-1591503360"/>
        </w:rPr>
        <w:t>害</w:t>
      </w:r>
      <w:r w:rsidR="003B4B39" w:rsidRPr="00430705">
        <w:rPr>
          <w:rFonts w:asciiTheme="minorEastAsia" w:eastAsiaTheme="minorEastAsia" w:hAnsiTheme="minorEastAsia" w:hint="eastAsia"/>
          <w:kern w:val="0"/>
          <w:sz w:val="28"/>
          <w:szCs w:val="28"/>
          <w:fitText w:val="4200" w:id="-1591503360"/>
        </w:rPr>
        <w:t>施設</w:t>
      </w:r>
      <w:r w:rsidR="00466A94" w:rsidRPr="00430705">
        <w:rPr>
          <w:rFonts w:asciiTheme="minorEastAsia" w:eastAsiaTheme="minorEastAsia" w:hAnsiTheme="minorEastAsia" w:hint="eastAsia"/>
          <w:kern w:val="0"/>
          <w:sz w:val="28"/>
          <w:szCs w:val="28"/>
          <w:fitText w:val="4200" w:id="-1591503360"/>
        </w:rPr>
        <w:t>等管理責任者選任届出書</w:t>
      </w:r>
    </w:p>
    <w:p w14:paraId="50919B41" w14:textId="77777777" w:rsidR="003B4B39" w:rsidRPr="00430705" w:rsidRDefault="003B4B39">
      <w:pPr>
        <w:rPr>
          <w:rFonts w:asciiTheme="minorEastAsia" w:eastAsiaTheme="minorEastAsia" w:hAnsiTheme="minorEastAsia"/>
          <w:sz w:val="24"/>
        </w:rPr>
      </w:pPr>
    </w:p>
    <w:p w14:paraId="7CFDEBC5" w14:textId="3E811DFC" w:rsidR="003B4B39" w:rsidRPr="00430705" w:rsidRDefault="0010289C" w:rsidP="003B4B39">
      <w:pPr>
        <w:jc w:val="right"/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30705">
        <w:rPr>
          <w:rFonts w:asciiTheme="minorEastAsia" w:eastAsiaTheme="minorEastAsia" w:hAnsiTheme="minorEastAsia" w:hint="eastAsia"/>
          <w:sz w:val="24"/>
        </w:rPr>
        <w:t xml:space="preserve">　　年</w:t>
      </w:r>
      <w:r w:rsidRPr="00430705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30705">
        <w:rPr>
          <w:rFonts w:asciiTheme="minorEastAsia" w:eastAsiaTheme="minorEastAsia" w:hAnsiTheme="minorEastAsia" w:hint="eastAsia"/>
          <w:sz w:val="24"/>
        </w:rPr>
        <w:t xml:space="preserve">　　月</w:t>
      </w:r>
      <w:r w:rsidRPr="00430705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30705">
        <w:rPr>
          <w:rFonts w:asciiTheme="minorEastAsia" w:eastAsiaTheme="minorEastAsia" w:hAnsiTheme="minorEastAsia" w:hint="eastAsia"/>
          <w:sz w:val="24"/>
        </w:rPr>
        <w:t xml:space="preserve">　　日</w:t>
      </w:r>
    </w:p>
    <w:p w14:paraId="344AD8A2" w14:textId="77777777" w:rsidR="003B4B39" w:rsidRPr="00430705" w:rsidRDefault="003B4B39">
      <w:pPr>
        <w:rPr>
          <w:rFonts w:asciiTheme="minorEastAsia" w:eastAsiaTheme="minorEastAsia" w:hAnsiTheme="minorEastAsia"/>
          <w:sz w:val="24"/>
        </w:rPr>
      </w:pPr>
    </w:p>
    <w:p w14:paraId="36658044" w14:textId="3B95A305" w:rsidR="003B4B39" w:rsidRPr="00430705" w:rsidRDefault="003B4B39" w:rsidP="0003063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10289C" w:rsidRPr="00430705">
        <w:rPr>
          <w:rFonts w:asciiTheme="minorEastAsia" w:eastAsiaTheme="minorEastAsia" w:hAnsiTheme="minorEastAsia" w:hint="eastAsia"/>
          <w:sz w:val="24"/>
        </w:rPr>
        <w:t>藤　田　明　美</w:t>
      </w:r>
      <w:r w:rsidRPr="00430705">
        <w:rPr>
          <w:rFonts w:asciiTheme="minorEastAsia" w:eastAsiaTheme="minorEastAsia" w:hAnsiTheme="minorEastAsia" w:hint="eastAsia"/>
          <w:sz w:val="24"/>
        </w:rPr>
        <w:t xml:space="preserve">　</w:t>
      </w:r>
      <w:r w:rsidR="009A5BC8" w:rsidRPr="00430705">
        <w:rPr>
          <w:rFonts w:asciiTheme="minorEastAsia" w:eastAsiaTheme="minorEastAsia" w:hAnsiTheme="minorEastAsia" w:hint="eastAsia"/>
          <w:sz w:val="24"/>
        </w:rPr>
        <w:t>殿</w:t>
      </w:r>
    </w:p>
    <w:p w14:paraId="6EF67A21" w14:textId="77777777" w:rsidR="003B4B39" w:rsidRPr="00430705" w:rsidRDefault="003B4B39" w:rsidP="003B4B39">
      <w:pPr>
        <w:rPr>
          <w:rFonts w:asciiTheme="minorEastAsia" w:eastAsiaTheme="minorEastAsia" w:hAnsiTheme="minorEastAsia"/>
          <w:sz w:val="24"/>
        </w:rPr>
      </w:pPr>
    </w:p>
    <w:p w14:paraId="00B8447F" w14:textId="77777777" w:rsidR="003B4B39" w:rsidRPr="00430705" w:rsidRDefault="003B4B39" w:rsidP="0003063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>設置者　住　所</w:t>
      </w:r>
    </w:p>
    <w:p w14:paraId="38285D08" w14:textId="7A681154" w:rsidR="003B4B39" w:rsidRPr="00430705" w:rsidRDefault="009F1DE1" w:rsidP="003B4B39">
      <w:pPr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3B4B39" w:rsidRPr="0043070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9A5BC8" w:rsidRPr="00430705">
        <w:rPr>
          <w:rFonts w:asciiTheme="minorEastAsia" w:eastAsiaTheme="minorEastAsia" w:hAnsiTheme="minorEastAsia" w:hint="eastAsia"/>
          <w:sz w:val="24"/>
        </w:rPr>
        <w:t xml:space="preserve">　　</w:t>
      </w:r>
      <w:r w:rsidR="00B34437" w:rsidRPr="00430705">
        <w:rPr>
          <w:rFonts w:asciiTheme="minorEastAsia" w:eastAsiaTheme="minorEastAsia" w:hAnsiTheme="minorEastAsia" w:hint="eastAsia"/>
          <w:sz w:val="24"/>
        </w:rPr>
        <w:t xml:space="preserve">　　</w:t>
      </w:r>
      <w:r w:rsidR="003B4B39" w:rsidRPr="00430705">
        <w:rPr>
          <w:rFonts w:asciiTheme="minorEastAsia" w:eastAsiaTheme="minorEastAsia" w:hAnsiTheme="minorEastAsia" w:hint="eastAsia"/>
          <w:sz w:val="24"/>
        </w:rPr>
        <w:t xml:space="preserve">氏　名　　　　　　　　　　　　　</w:t>
      </w:r>
    </w:p>
    <w:p w14:paraId="7F85CBC7" w14:textId="77777777" w:rsidR="003B4B39" w:rsidRPr="00430705" w:rsidRDefault="009F1DE1" w:rsidP="003B4B39">
      <w:pPr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B34437" w:rsidRPr="00430705">
        <w:rPr>
          <w:rFonts w:asciiTheme="minorEastAsia" w:eastAsiaTheme="minorEastAsia" w:hAnsiTheme="minorEastAsia" w:hint="eastAsia"/>
          <w:sz w:val="24"/>
        </w:rPr>
        <w:t xml:space="preserve">　　</w:t>
      </w:r>
      <w:r w:rsidR="003B4B39" w:rsidRPr="00430705">
        <w:rPr>
          <w:rFonts w:asciiTheme="minorEastAsia" w:eastAsiaTheme="minorEastAsia" w:hAnsiTheme="minorEastAsia" w:hint="eastAsia"/>
          <w:sz w:val="24"/>
        </w:rPr>
        <w:t>電　話</w:t>
      </w:r>
    </w:p>
    <w:p w14:paraId="4AE78EB9" w14:textId="77777777" w:rsidR="00DA04AE" w:rsidRPr="00430705" w:rsidRDefault="00DA04AE" w:rsidP="003B4B39">
      <w:pPr>
        <w:rPr>
          <w:rFonts w:asciiTheme="minorEastAsia" w:eastAsiaTheme="minorEastAsia" w:hAnsiTheme="minorEastAsia"/>
          <w:sz w:val="24"/>
        </w:rPr>
      </w:pPr>
    </w:p>
    <w:p w14:paraId="305B2BBF" w14:textId="77777777" w:rsidR="003B4B39" w:rsidRPr="00430705" w:rsidRDefault="00DC2E75" w:rsidP="003B4B39">
      <w:pPr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>除害</w:t>
      </w:r>
      <w:r w:rsidR="008B489F" w:rsidRPr="00430705">
        <w:rPr>
          <w:rFonts w:asciiTheme="minorEastAsia" w:eastAsiaTheme="minorEastAsia" w:hAnsiTheme="minorEastAsia" w:hint="eastAsia"/>
          <w:sz w:val="24"/>
        </w:rPr>
        <w:t>施設</w:t>
      </w:r>
      <w:r w:rsidR="00466A94" w:rsidRPr="00430705">
        <w:rPr>
          <w:rFonts w:asciiTheme="minorEastAsia" w:eastAsiaTheme="minorEastAsia" w:hAnsiTheme="minorEastAsia" w:hint="eastAsia"/>
          <w:sz w:val="24"/>
        </w:rPr>
        <w:t>等管理責任者を選任したので</w:t>
      </w:r>
      <w:r w:rsidR="008B489F" w:rsidRPr="00430705">
        <w:rPr>
          <w:rFonts w:asciiTheme="minorEastAsia" w:eastAsiaTheme="minorEastAsia" w:hAnsiTheme="minorEastAsia" w:hint="eastAsia"/>
          <w:sz w:val="24"/>
        </w:rPr>
        <w:t>、次のとおり届け出</w:t>
      </w:r>
      <w:r w:rsidR="003B4B39" w:rsidRPr="00430705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965"/>
        <w:gridCol w:w="4927"/>
      </w:tblGrid>
      <w:tr w:rsidR="003B4B39" w:rsidRPr="00430705" w14:paraId="5BA5B022" w14:textId="77777777" w:rsidTr="0003063A">
        <w:trPr>
          <w:trHeight w:val="794"/>
        </w:trPr>
        <w:tc>
          <w:tcPr>
            <w:tcW w:w="2660" w:type="dxa"/>
            <w:vAlign w:val="center"/>
          </w:tcPr>
          <w:p w14:paraId="34A9FE60" w14:textId="77777777" w:rsidR="003B4B39" w:rsidRPr="00430705" w:rsidRDefault="003B4B39" w:rsidP="009A5B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206"/>
                <w:kern w:val="0"/>
                <w:sz w:val="24"/>
                <w:fitText w:val="2200" w:id="-160777472"/>
              </w:rPr>
              <w:t>設置場</w:t>
            </w:r>
            <w:r w:rsidRPr="00430705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  <w:fitText w:val="2200" w:id="-160777472"/>
              </w:rPr>
              <w:t>所</w:t>
            </w:r>
          </w:p>
        </w:tc>
        <w:tc>
          <w:tcPr>
            <w:tcW w:w="6892" w:type="dxa"/>
            <w:gridSpan w:val="2"/>
            <w:vAlign w:val="center"/>
          </w:tcPr>
          <w:p w14:paraId="7890875B" w14:textId="77777777" w:rsidR="003B4B39" w:rsidRPr="00430705" w:rsidRDefault="002925BF" w:rsidP="00466A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7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66A94" w:rsidRPr="00430705" w14:paraId="734F505C" w14:textId="77777777" w:rsidTr="0003063A">
        <w:trPr>
          <w:trHeight w:val="794"/>
        </w:trPr>
        <w:tc>
          <w:tcPr>
            <w:tcW w:w="2660" w:type="dxa"/>
            <w:vMerge w:val="restart"/>
          </w:tcPr>
          <w:p w14:paraId="7E62EEC6" w14:textId="77777777" w:rsidR="00466A94" w:rsidRPr="00430705" w:rsidRDefault="00DC2E75" w:rsidP="008B489F">
            <w:pPr>
              <w:spacing w:beforeLines="50" w:before="2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z w:val="24"/>
              </w:rPr>
              <w:t>除害</w:t>
            </w:r>
            <w:r w:rsidR="00466A94" w:rsidRPr="00430705">
              <w:rPr>
                <w:rFonts w:asciiTheme="minorEastAsia" w:eastAsiaTheme="minorEastAsia" w:hAnsiTheme="minorEastAsia" w:hint="eastAsia"/>
                <w:sz w:val="24"/>
              </w:rPr>
              <w:t>施設等管理責任者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346F2DBF" w14:textId="77777777" w:rsidR="00466A94" w:rsidRPr="00430705" w:rsidRDefault="00466A94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62866431"/>
              </w:rPr>
              <w:t>氏</w:t>
            </w:r>
            <w:r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62866431"/>
              </w:rPr>
              <w:t>名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14:paraId="283AD021" w14:textId="77777777" w:rsidR="00466A94" w:rsidRPr="00430705" w:rsidRDefault="00466A94" w:rsidP="002925B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6A94" w:rsidRPr="00430705" w14:paraId="6EB64535" w14:textId="77777777" w:rsidTr="0003063A">
        <w:trPr>
          <w:trHeight w:val="794"/>
        </w:trPr>
        <w:tc>
          <w:tcPr>
            <w:tcW w:w="2660" w:type="dxa"/>
            <w:vMerge/>
            <w:vAlign w:val="center"/>
          </w:tcPr>
          <w:p w14:paraId="44CAD979" w14:textId="77777777" w:rsidR="00466A94" w:rsidRPr="00430705" w:rsidRDefault="00466A94" w:rsidP="002925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5E122" w14:textId="77777777" w:rsidR="00466A94" w:rsidRPr="00430705" w:rsidRDefault="00466A94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62866687"/>
              </w:rPr>
              <w:t>生年月</w:t>
            </w:r>
            <w:r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62866687"/>
              </w:rPr>
              <w:t>日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14:paraId="3D9A9797" w14:textId="77777777" w:rsidR="00466A94" w:rsidRPr="00430705" w:rsidRDefault="001C70A2" w:rsidP="0003063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z w:val="24"/>
              </w:rPr>
              <w:t xml:space="preserve">　　　　　　年　　　月　　　日</w:t>
            </w:r>
          </w:p>
        </w:tc>
      </w:tr>
      <w:tr w:rsidR="00466A94" w:rsidRPr="00430705" w14:paraId="493EA19F" w14:textId="77777777" w:rsidTr="0003063A">
        <w:trPr>
          <w:trHeight w:val="794"/>
        </w:trPr>
        <w:tc>
          <w:tcPr>
            <w:tcW w:w="2660" w:type="dxa"/>
            <w:vMerge/>
            <w:vAlign w:val="center"/>
          </w:tcPr>
          <w:p w14:paraId="6189FBC9" w14:textId="77777777" w:rsidR="00466A94" w:rsidRPr="00430705" w:rsidRDefault="00466A94" w:rsidP="002925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8D3FD7" w14:textId="77777777" w:rsidR="00466A94" w:rsidRPr="00430705" w:rsidRDefault="00466A94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62866432"/>
              </w:rPr>
              <w:t>資</w:t>
            </w:r>
            <w:r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62866432"/>
              </w:rPr>
              <w:t>格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14:paraId="16D6CB36" w14:textId="77777777" w:rsidR="00466A94" w:rsidRPr="00430705" w:rsidRDefault="00466A94" w:rsidP="0003063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6A94" w:rsidRPr="00430705" w14:paraId="463AF529" w14:textId="77777777" w:rsidTr="0003063A">
        <w:trPr>
          <w:trHeight w:val="794"/>
        </w:trPr>
        <w:tc>
          <w:tcPr>
            <w:tcW w:w="2660" w:type="dxa"/>
            <w:vMerge/>
            <w:vAlign w:val="center"/>
          </w:tcPr>
          <w:p w14:paraId="02CB23C9" w14:textId="77777777" w:rsidR="00466A94" w:rsidRPr="00430705" w:rsidRDefault="00466A94" w:rsidP="002925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46289363" w14:textId="77777777" w:rsidR="00466A94" w:rsidRPr="00430705" w:rsidRDefault="00466A94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z w:val="24"/>
              </w:rPr>
              <w:t>資格取得年月日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14:paraId="1DAB0DBE" w14:textId="77777777" w:rsidR="00466A94" w:rsidRPr="00430705" w:rsidRDefault="00466A94" w:rsidP="002925B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6A94" w:rsidRPr="00430705" w14:paraId="02100052" w14:textId="77777777" w:rsidTr="0003063A">
        <w:trPr>
          <w:trHeight w:val="794"/>
        </w:trPr>
        <w:tc>
          <w:tcPr>
            <w:tcW w:w="2660" w:type="dxa"/>
            <w:vMerge/>
            <w:vAlign w:val="center"/>
          </w:tcPr>
          <w:p w14:paraId="5EDBF624" w14:textId="77777777" w:rsidR="00466A94" w:rsidRPr="00430705" w:rsidRDefault="00466A94" w:rsidP="002925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EB186" w14:textId="77777777" w:rsidR="00466A94" w:rsidRPr="00430705" w:rsidRDefault="00466A94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62866688"/>
              </w:rPr>
              <w:t>所属</w:t>
            </w:r>
            <w:r w:rsidR="001C70A2" w:rsidRPr="0043070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62866688"/>
              </w:rPr>
              <w:t>部課</w:t>
            </w:r>
            <w:r w:rsidR="001C70A2"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62866688"/>
              </w:rPr>
              <w:t>名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D317B" w14:textId="77777777" w:rsidR="00466A94" w:rsidRPr="00430705" w:rsidRDefault="001C70A2" w:rsidP="001C70A2">
            <w:pPr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（電話）</w:t>
            </w:r>
          </w:p>
        </w:tc>
      </w:tr>
      <w:tr w:rsidR="00466A94" w:rsidRPr="00430705" w14:paraId="7B832DF7" w14:textId="77777777" w:rsidTr="0003063A">
        <w:trPr>
          <w:trHeight w:val="794"/>
        </w:trPr>
        <w:tc>
          <w:tcPr>
            <w:tcW w:w="2660" w:type="dxa"/>
            <w:vMerge/>
            <w:vAlign w:val="center"/>
          </w:tcPr>
          <w:p w14:paraId="3AE90BF4" w14:textId="77777777" w:rsidR="00466A94" w:rsidRPr="00430705" w:rsidRDefault="00466A94" w:rsidP="002925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C5208" w14:textId="77777777" w:rsidR="00466A94" w:rsidRPr="00430705" w:rsidRDefault="001C70A2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62866686"/>
              </w:rPr>
              <w:t>選任月</w:t>
            </w:r>
            <w:r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62866686"/>
              </w:rPr>
              <w:t>日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63C4D6" w14:textId="77777777" w:rsidR="00466A94" w:rsidRPr="00430705" w:rsidRDefault="001C70A2" w:rsidP="002925BF">
            <w:pPr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年　　　月　　　日</w:t>
            </w:r>
          </w:p>
        </w:tc>
      </w:tr>
      <w:tr w:rsidR="003B4B39" w:rsidRPr="00430705" w14:paraId="2D7A2842" w14:textId="77777777" w:rsidTr="0003063A">
        <w:trPr>
          <w:trHeight w:val="2381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72874FF8" w14:textId="77777777" w:rsidR="003B4B39" w:rsidRPr="00430705" w:rsidRDefault="003B4B39" w:rsidP="001C70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705">
              <w:rPr>
                <w:rFonts w:asciiTheme="minorEastAsia" w:eastAsiaTheme="minorEastAsia" w:hAnsiTheme="minorEastAsia" w:hint="eastAsia"/>
                <w:spacing w:val="860"/>
                <w:kern w:val="0"/>
                <w:sz w:val="24"/>
                <w:fitText w:val="2200" w:id="-160770560"/>
              </w:rPr>
              <w:t>備</w:t>
            </w:r>
            <w:r w:rsidRPr="00430705">
              <w:rPr>
                <w:rFonts w:asciiTheme="minorEastAsia" w:eastAsiaTheme="minorEastAsia" w:hAnsiTheme="minorEastAsia" w:hint="eastAsia"/>
                <w:kern w:val="0"/>
                <w:sz w:val="24"/>
                <w:fitText w:val="2200" w:id="-160770560"/>
              </w:rPr>
              <w:t>考</w:t>
            </w:r>
          </w:p>
        </w:tc>
        <w:tc>
          <w:tcPr>
            <w:tcW w:w="68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C13C505" w14:textId="77777777" w:rsidR="003B4B39" w:rsidRPr="00430705" w:rsidRDefault="003B4B39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26744D7" w14:textId="77777777" w:rsidR="003B4B39" w:rsidRPr="00430705" w:rsidRDefault="001101C0" w:rsidP="0003063A">
      <w:pPr>
        <w:ind w:left="120" w:hangingChars="50" w:hanging="120"/>
        <w:rPr>
          <w:rFonts w:asciiTheme="minorEastAsia" w:eastAsiaTheme="minorEastAsia" w:hAnsiTheme="minorEastAsia"/>
          <w:sz w:val="24"/>
        </w:rPr>
      </w:pPr>
      <w:r w:rsidRPr="00430705">
        <w:rPr>
          <w:rFonts w:asciiTheme="minorEastAsia" w:eastAsiaTheme="minorEastAsia" w:hAnsiTheme="minorEastAsia" w:hint="eastAsia"/>
          <w:sz w:val="24"/>
        </w:rPr>
        <w:t>※</w:t>
      </w:r>
      <w:r w:rsidR="00466A94" w:rsidRPr="00430705">
        <w:rPr>
          <w:rFonts w:asciiTheme="minorEastAsia" w:eastAsiaTheme="minorEastAsia" w:hAnsiTheme="minorEastAsia" w:hint="eastAsia"/>
          <w:sz w:val="24"/>
        </w:rPr>
        <w:t xml:space="preserve"> </w:t>
      </w:r>
      <w:r w:rsidR="00DC2E75" w:rsidRPr="00430705">
        <w:rPr>
          <w:rFonts w:asciiTheme="minorEastAsia" w:eastAsiaTheme="minorEastAsia" w:hAnsiTheme="minorEastAsia" w:hint="eastAsia"/>
          <w:sz w:val="24"/>
        </w:rPr>
        <w:t>除害</w:t>
      </w:r>
      <w:r w:rsidR="00466A94" w:rsidRPr="00430705">
        <w:rPr>
          <w:rFonts w:asciiTheme="minorEastAsia" w:eastAsiaTheme="minorEastAsia" w:hAnsiTheme="minorEastAsia" w:hint="eastAsia"/>
          <w:sz w:val="24"/>
        </w:rPr>
        <w:t>施設等を設置した日から１４</w:t>
      </w:r>
      <w:r w:rsidR="003B4B39" w:rsidRPr="00430705">
        <w:rPr>
          <w:rFonts w:asciiTheme="minorEastAsia" w:eastAsiaTheme="minorEastAsia" w:hAnsiTheme="minorEastAsia" w:hint="eastAsia"/>
          <w:sz w:val="24"/>
        </w:rPr>
        <w:t>日</w:t>
      </w:r>
      <w:r w:rsidR="00A15755" w:rsidRPr="00430705">
        <w:rPr>
          <w:rFonts w:asciiTheme="minorEastAsia" w:eastAsiaTheme="minorEastAsia" w:hAnsiTheme="minorEastAsia" w:hint="eastAsia"/>
          <w:sz w:val="24"/>
        </w:rPr>
        <w:t>以内</w:t>
      </w:r>
      <w:r w:rsidR="00466A94" w:rsidRPr="00430705">
        <w:rPr>
          <w:rFonts w:asciiTheme="minorEastAsia" w:eastAsiaTheme="minorEastAsia" w:hAnsiTheme="minorEastAsia" w:hint="eastAsia"/>
          <w:sz w:val="24"/>
        </w:rPr>
        <w:t>に選任し、選任した日から７日</w:t>
      </w:r>
      <w:r w:rsidR="003B4B39" w:rsidRPr="00430705">
        <w:rPr>
          <w:rFonts w:asciiTheme="minorEastAsia" w:eastAsiaTheme="minorEastAsia" w:hAnsiTheme="minorEastAsia" w:hint="eastAsia"/>
          <w:sz w:val="24"/>
        </w:rPr>
        <w:t>以内に</w:t>
      </w:r>
      <w:r w:rsidR="00466A94" w:rsidRPr="00430705">
        <w:rPr>
          <w:rFonts w:asciiTheme="minorEastAsia" w:eastAsiaTheme="minorEastAsia" w:hAnsiTheme="minorEastAsia" w:hint="eastAsia"/>
          <w:sz w:val="24"/>
        </w:rPr>
        <w:t>届け出ること</w:t>
      </w:r>
      <w:r w:rsidR="003B4B39" w:rsidRPr="00430705">
        <w:rPr>
          <w:rFonts w:asciiTheme="minorEastAsia" w:eastAsiaTheme="minorEastAsia" w:hAnsiTheme="minorEastAsia" w:hint="eastAsia"/>
          <w:sz w:val="24"/>
        </w:rPr>
        <w:t>。</w:t>
      </w:r>
    </w:p>
    <w:sectPr w:rsidR="003B4B39" w:rsidRPr="00430705" w:rsidSect="0003063A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ADDD" w14:textId="77777777" w:rsidR="0075669C" w:rsidRDefault="0075669C" w:rsidP="0075669C">
      <w:r>
        <w:separator/>
      </w:r>
    </w:p>
  </w:endnote>
  <w:endnote w:type="continuationSeparator" w:id="0">
    <w:p w14:paraId="19357256" w14:textId="77777777" w:rsidR="0075669C" w:rsidRDefault="0075669C" w:rsidP="007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D648" w14:textId="77777777" w:rsidR="0075669C" w:rsidRDefault="0075669C" w:rsidP="0075669C">
      <w:r>
        <w:separator/>
      </w:r>
    </w:p>
  </w:footnote>
  <w:footnote w:type="continuationSeparator" w:id="0">
    <w:p w14:paraId="7D1FCE0B" w14:textId="77777777" w:rsidR="0075669C" w:rsidRDefault="0075669C" w:rsidP="007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39"/>
    <w:rsid w:val="0003063A"/>
    <w:rsid w:val="00095B77"/>
    <w:rsid w:val="000D2B0C"/>
    <w:rsid w:val="0010289C"/>
    <w:rsid w:val="001101C0"/>
    <w:rsid w:val="001639A2"/>
    <w:rsid w:val="001C70A2"/>
    <w:rsid w:val="002925BF"/>
    <w:rsid w:val="002B0B14"/>
    <w:rsid w:val="00377046"/>
    <w:rsid w:val="003B4B39"/>
    <w:rsid w:val="003D0FE6"/>
    <w:rsid w:val="00430705"/>
    <w:rsid w:val="00466A94"/>
    <w:rsid w:val="004942F1"/>
    <w:rsid w:val="00586E93"/>
    <w:rsid w:val="005B3E2B"/>
    <w:rsid w:val="005E3FFC"/>
    <w:rsid w:val="006352ED"/>
    <w:rsid w:val="006A4B64"/>
    <w:rsid w:val="006A6EBB"/>
    <w:rsid w:val="00744C4B"/>
    <w:rsid w:val="0075669C"/>
    <w:rsid w:val="007C24F6"/>
    <w:rsid w:val="007C7241"/>
    <w:rsid w:val="008B019B"/>
    <w:rsid w:val="008B489F"/>
    <w:rsid w:val="009A5BC8"/>
    <w:rsid w:val="009F1DE1"/>
    <w:rsid w:val="00A15755"/>
    <w:rsid w:val="00A23351"/>
    <w:rsid w:val="00B34437"/>
    <w:rsid w:val="00DA04AE"/>
    <w:rsid w:val="00DC096C"/>
    <w:rsid w:val="00DC2E75"/>
    <w:rsid w:val="00F555A9"/>
    <w:rsid w:val="00F56DCD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47CBE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56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66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6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66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22</cp:revision>
  <dcterms:created xsi:type="dcterms:W3CDTF">2011-06-09T02:15:00Z</dcterms:created>
  <dcterms:modified xsi:type="dcterms:W3CDTF">2022-01-04T05:23:00Z</dcterms:modified>
</cp:coreProperties>
</file>