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681D" w14:textId="77777777" w:rsidR="001639A2" w:rsidRPr="007F4A2C" w:rsidRDefault="003B4B39">
      <w:pPr>
        <w:rPr>
          <w:rFonts w:asciiTheme="minorEastAsia" w:eastAsiaTheme="minorEastAsia" w:hAnsiTheme="minorEastAsia"/>
        </w:rPr>
      </w:pPr>
      <w:r w:rsidRPr="007F4A2C">
        <w:rPr>
          <w:rFonts w:asciiTheme="minorEastAsia" w:eastAsiaTheme="minorEastAsia" w:hAnsiTheme="minorEastAsia" w:hint="eastAsia"/>
        </w:rPr>
        <w:t>様式第1</w:t>
      </w:r>
      <w:r w:rsidR="0023701F" w:rsidRPr="007F4A2C">
        <w:rPr>
          <w:rFonts w:asciiTheme="minorEastAsia" w:eastAsiaTheme="minorEastAsia" w:hAnsiTheme="minorEastAsia" w:hint="eastAsia"/>
        </w:rPr>
        <w:t>9</w:t>
      </w:r>
      <w:r w:rsidRPr="007F4A2C">
        <w:rPr>
          <w:rFonts w:asciiTheme="minorEastAsia" w:eastAsiaTheme="minorEastAsia" w:hAnsiTheme="minorEastAsia" w:hint="eastAsia"/>
        </w:rPr>
        <w:t>号</w:t>
      </w:r>
    </w:p>
    <w:p w14:paraId="3072F894" w14:textId="77777777" w:rsidR="00EA0A29" w:rsidRPr="007F4A2C" w:rsidRDefault="00EA0A29" w:rsidP="003B4B39">
      <w:pPr>
        <w:jc w:val="center"/>
        <w:rPr>
          <w:rFonts w:asciiTheme="minorEastAsia" w:eastAsiaTheme="minorEastAsia" w:hAnsiTheme="minorEastAsia"/>
          <w:sz w:val="24"/>
        </w:rPr>
      </w:pPr>
    </w:p>
    <w:p w14:paraId="45B709A7" w14:textId="77777777" w:rsidR="003B4B39" w:rsidRPr="007F4A2C" w:rsidRDefault="0023701F" w:rsidP="007F4A2C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7F4A2C">
        <w:rPr>
          <w:rFonts w:asciiTheme="minorEastAsia" w:eastAsiaTheme="minorEastAsia" w:hAnsiTheme="minorEastAsia" w:hint="eastAsia"/>
          <w:spacing w:val="120"/>
          <w:kern w:val="0"/>
          <w:sz w:val="28"/>
          <w:szCs w:val="28"/>
          <w:fitText w:val="3920" w:id="441149185"/>
        </w:rPr>
        <w:t>氏名等変更届出</w:t>
      </w:r>
      <w:r w:rsidRPr="007F4A2C">
        <w:rPr>
          <w:rFonts w:asciiTheme="minorEastAsia" w:eastAsiaTheme="minorEastAsia" w:hAnsiTheme="minorEastAsia" w:hint="eastAsia"/>
          <w:kern w:val="0"/>
          <w:sz w:val="28"/>
          <w:szCs w:val="28"/>
          <w:fitText w:val="3920" w:id="441149185"/>
        </w:rPr>
        <w:t>書</w:t>
      </w:r>
    </w:p>
    <w:p w14:paraId="19FA14E0" w14:textId="77777777" w:rsidR="0023701F" w:rsidRPr="007F4A2C" w:rsidRDefault="0023701F">
      <w:pPr>
        <w:rPr>
          <w:rFonts w:asciiTheme="minorEastAsia" w:eastAsiaTheme="minorEastAsia" w:hAnsiTheme="minorEastAsia"/>
          <w:sz w:val="24"/>
        </w:rPr>
      </w:pPr>
    </w:p>
    <w:p w14:paraId="29FF9A9C" w14:textId="1AB70D43" w:rsidR="003B4B39" w:rsidRPr="007F4A2C" w:rsidRDefault="003B4B39" w:rsidP="003B4B39">
      <w:pPr>
        <w:jc w:val="right"/>
        <w:rPr>
          <w:rFonts w:asciiTheme="minorEastAsia" w:eastAsiaTheme="minorEastAsia" w:hAnsiTheme="minorEastAsia"/>
          <w:sz w:val="24"/>
        </w:rPr>
      </w:pPr>
      <w:r w:rsidRPr="007F4A2C">
        <w:rPr>
          <w:rFonts w:asciiTheme="minorEastAsia" w:eastAsiaTheme="minorEastAsia" w:hAnsiTheme="minorEastAsia" w:hint="eastAsia"/>
          <w:sz w:val="24"/>
        </w:rPr>
        <w:t xml:space="preserve">　</w:t>
      </w:r>
      <w:r w:rsidR="00D231CC" w:rsidRPr="007F4A2C">
        <w:rPr>
          <w:rFonts w:asciiTheme="minorEastAsia" w:eastAsiaTheme="minorEastAsia" w:hAnsiTheme="minorEastAsia" w:hint="eastAsia"/>
          <w:sz w:val="24"/>
        </w:rPr>
        <w:t xml:space="preserve">　</w:t>
      </w:r>
      <w:r w:rsidRPr="007F4A2C">
        <w:rPr>
          <w:rFonts w:asciiTheme="minorEastAsia" w:eastAsiaTheme="minorEastAsia" w:hAnsiTheme="minorEastAsia" w:hint="eastAsia"/>
          <w:sz w:val="24"/>
        </w:rPr>
        <w:t xml:space="preserve">　年</w:t>
      </w:r>
      <w:r w:rsidR="00D231CC" w:rsidRPr="007F4A2C">
        <w:rPr>
          <w:rFonts w:asciiTheme="minorEastAsia" w:eastAsiaTheme="minorEastAsia" w:hAnsiTheme="minorEastAsia" w:hint="eastAsia"/>
          <w:sz w:val="24"/>
        </w:rPr>
        <w:t xml:space="preserve">　</w:t>
      </w:r>
      <w:r w:rsidRPr="007F4A2C">
        <w:rPr>
          <w:rFonts w:asciiTheme="minorEastAsia" w:eastAsiaTheme="minorEastAsia" w:hAnsiTheme="minorEastAsia" w:hint="eastAsia"/>
          <w:sz w:val="24"/>
        </w:rPr>
        <w:t xml:space="preserve">　　月</w:t>
      </w:r>
      <w:r w:rsidR="00D231CC" w:rsidRPr="007F4A2C">
        <w:rPr>
          <w:rFonts w:asciiTheme="minorEastAsia" w:eastAsiaTheme="minorEastAsia" w:hAnsiTheme="minorEastAsia" w:hint="eastAsia"/>
          <w:sz w:val="24"/>
        </w:rPr>
        <w:t xml:space="preserve">　</w:t>
      </w:r>
      <w:r w:rsidRPr="007F4A2C">
        <w:rPr>
          <w:rFonts w:asciiTheme="minorEastAsia" w:eastAsiaTheme="minorEastAsia" w:hAnsiTheme="minorEastAsia" w:hint="eastAsia"/>
          <w:sz w:val="24"/>
        </w:rPr>
        <w:t xml:space="preserve">　　日</w:t>
      </w:r>
    </w:p>
    <w:p w14:paraId="4DDB2637" w14:textId="77777777" w:rsidR="003B4B39" w:rsidRPr="007F4A2C" w:rsidRDefault="003B4B39">
      <w:pPr>
        <w:rPr>
          <w:rFonts w:asciiTheme="minorEastAsia" w:eastAsiaTheme="minorEastAsia" w:hAnsiTheme="minorEastAsia"/>
          <w:sz w:val="24"/>
        </w:rPr>
      </w:pPr>
    </w:p>
    <w:p w14:paraId="6B55FA1F" w14:textId="27247798" w:rsidR="003B4B39" w:rsidRPr="007F4A2C" w:rsidRDefault="003B4B39" w:rsidP="005722E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F4A2C">
        <w:rPr>
          <w:rFonts w:asciiTheme="minorEastAsia" w:eastAsiaTheme="minorEastAsia" w:hAnsiTheme="minorEastAsia" w:hint="eastAsia"/>
          <w:sz w:val="24"/>
        </w:rPr>
        <w:t xml:space="preserve">加茂市長　</w:t>
      </w:r>
      <w:r w:rsidR="00D231CC" w:rsidRPr="007F4A2C">
        <w:rPr>
          <w:rFonts w:asciiTheme="minorEastAsia" w:eastAsiaTheme="minorEastAsia" w:hAnsiTheme="minorEastAsia" w:hint="eastAsia"/>
          <w:sz w:val="24"/>
        </w:rPr>
        <w:t>藤　田　明　美</w:t>
      </w:r>
      <w:r w:rsidRPr="007F4A2C">
        <w:rPr>
          <w:rFonts w:asciiTheme="minorEastAsia" w:eastAsiaTheme="minorEastAsia" w:hAnsiTheme="minorEastAsia" w:hint="eastAsia"/>
          <w:sz w:val="24"/>
        </w:rPr>
        <w:t xml:space="preserve">　</w:t>
      </w:r>
      <w:r w:rsidR="008A3777" w:rsidRPr="007F4A2C">
        <w:rPr>
          <w:rFonts w:asciiTheme="minorEastAsia" w:eastAsiaTheme="minorEastAsia" w:hAnsiTheme="minorEastAsia" w:hint="eastAsia"/>
          <w:sz w:val="24"/>
        </w:rPr>
        <w:t>殿</w:t>
      </w:r>
    </w:p>
    <w:p w14:paraId="5C6977EA" w14:textId="77777777" w:rsidR="003B4B39" w:rsidRPr="007F4A2C" w:rsidRDefault="003B4B39" w:rsidP="003B4B39">
      <w:pPr>
        <w:rPr>
          <w:rFonts w:asciiTheme="minorEastAsia" w:eastAsiaTheme="minorEastAsia" w:hAnsiTheme="minorEastAsia"/>
          <w:sz w:val="24"/>
        </w:rPr>
      </w:pPr>
    </w:p>
    <w:p w14:paraId="552A2133" w14:textId="77777777" w:rsidR="003B4B39" w:rsidRPr="007F4A2C" w:rsidRDefault="003B4B39" w:rsidP="005722E2">
      <w:pPr>
        <w:ind w:firstLineChars="1600" w:firstLine="3840"/>
        <w:rPr>
          <w:rFonts w:asciiTheme="minorEastAsia" w:eastAsiaTheme="minorEastAsia" w:hAnsiTheme="minorEastAsia"/>
          <w:sz w:val="24"/>
        </w:rPr>
      </w:pPr>
      <w:r w:rsidRPr="007F4A2C">
        <w:rPr>
          <w:rFonts w:asciiTheme="minorEastAsia" w:eastAsiaTheme="minorEastAsia" w:hAnsiTheme="minorEastAsia" w:hint="eastAsia"/>
          <w:sz w:val="24"/>
        </w:rPr>
        <w:t>設置者　住　所</w:t>
      </w:r>
    </w:p>
    <w:p w14:paraId="4C488F86" w14:textId="7B849502" w:rsidR="003B4B39" w:rsidRPr="007F4A2C" w:rsidRDefault="005722E2" w:rsidP="003B4B39">
      <w:pPr>
        <w:rPr>
          <w:rFonts w:asciiTheme="minorEastAsia" w:eastAsiaTheme="minorEastAsia" w:hAnsiTheme="minorEastAsia"/>
          <w:sz w:val="24"/>
        </w:rPr>
      </w:pPr>
      <w:r w:rsidRPr="007F4A2C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3B4B39" w:rsidRPr="007F4A2C">
        <w:rPr>
          <w:rFonts w:asciiTheme="minorEastAsia" w:eastAsiaTheme="minorEastAsia" w:hAnsiTheme="minorEastAsia" w:hint="eastAsia"/>
          <w:sz w:val="24"/>
        </w:rPr>
        <w:t xml:space="preserve">氏　名　　　　　　　　　　</w:t>
      </w:r>
      <w:r w:rsidR="008A3777" w:rsidRPr="007F4A2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7F4A2C">
        <w:rPr>
          <w:rFonts w:asciiTheme="minorEastAsia" w:eastAsiaTheme="minorEastAsia" w:hAnsiTheme="minorEastAsia" w:hint="eastAsia"/>
          <w:sz w:val="24"/>
        </w:rPr>
        <w:t xml:space="preserve">　</w:t>
      </w:r>
      <w:r w:rsidR="003B4B39" w:rsidRPr="007F4A2C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6B6D409" w14:textId="77777777" w:rsidR="003B4B39" w:rsidRPr="007F4A2C" w:rsidRDefault="005722E2" w:rsidP="003B4B39">
      <w:pPr>
        <w:rPr>
          <w:rFonts w:asciiTheme="minorEastAsia" w:eastAsiaTheme="minorEastAsia" w:hAnsiTheme="minorEastAsia"/>
          <w:sz w:val="24"/>
        </w:rPr>
      </w:pPr>
      <w:r w:rsidRPr="007F4A2C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3B4B39" w:rsidRPr="007F4A2C">
        <w:rPr>
          <w:rFonts w:asciiTheme="minorEastAsia" w:eastAsiaTheme="minorEastAsia" w:hAnsiTheme="minorEastAsia" w:hint="eastAsia"/>
          <w:sz w:val="24"/>
        </w:rPr>
        <w:t>電　話</w:t>
      </w:r>
    </w:p>
    <w:p w14:paraId="7EF11443" w14:textId="77777777" w:rsidR="003B4B39" w:rsidRPr="007F4A2C" w:rsidRDefault="003B4B39" w:rsidP="003B4B39">
      <w:pPr>
        <w:rPr>
          <w:rFonts w:asciiTheme="minorEastAsia" w:eastAsiaTheme="minorEastAsia" w:hAnsiTheme="minorEastAsia"/>
          <w:sz w:val="24"/>
        </w:rPr>
      </w:pPr>
    </w:p>
    <w:p w14:paraId="01A35AFC" w14:textId="77777777" w:rsidR="00FF1908" w:rsidRPr="007F4A2C" w:rsidRDefault="00FF1908" w:rsidP="003B4B39">
      <w:pPr>
        <w:rPr>
          <w:rFonts w:asciiTheme="minorEastAsia" w:eastAsiaTheme="minorEastAsia" w:hAnsiTheme="minorEastAsia"/>
          <w:sz w:val="24"/>
        </w:rPr>
      </w:pPr>
    </w:p>
    <w:p w14:paraId="72E626C6" w14:textId="77777777" w:rsidR="003B4B39" w:rsidRPr="007F4A2C" w:rsidRDefault="00BA0035" w:rsidP="003B4B39">
      <w:pPr>
        <w:rPr>
          <w:rFonts w:asciiTheme="minorEastAsia" w:eastAsiaTheme="minorEastAsia" w:hAnsiTheme="minorEastAsia"/>
          <w:sz w:val="24"/>
        </w:rPr>
      </w:pPr>
      <w:r w:rsidRPr="007F4A2C">
        <w:rPr>
          <w:rFonts w:asciiTheme="minorEastAsia" w:eastAsiaTheme="minorEastAsia" w:hAnsiTheme="minorEastAsia" w:hint="eastAsia"/>
          <w:sz w:val="24"/>
        </w:rPr>
        <w:t>次のとおり</w:t>
      </w:r>
      <w:r w:rsidR="0023701F" w:rsidRPr="007F4A2C">
        <w:rPr>
          <w:rFonts w:asciiTheme="minorEastAsia" w:eastAsiaTheme="minorEastAsia" w:hAnsiTheme="minorEastAsia" w:hint="eastAsia"/>
          <w:sz w:val="24"/>
        </w:rPr>
        <w:t>変更があったので、</w:t>
      </w:r>
      <w:r w:rsidRPr="007F4A2C">
        <w:rPr>
          <w:rFonts w:asciiTheme="minorEastAsia" w:eastAsiaTheme="minorEastAsia" w:hAnsiTheme="minorEastAsia" w:hint="eastAsia"/>
          <w:sz w:val="24"/>
        </w:rPr>
        <w:t>届け出</w:t>
      </w:r>
      <w:r w:rsidR="003B4B39" w:rsidRPr="007F4A2C">
        <w:rPr>
          <w:rFonts w:asciiTheme="minorEastAsia" w:eastAsiaTheme="minorEastAsia" w:hAnsiTheme="minorEastAsia" w:hint="eastAsia"/>
          <w:sz w:val="24"/>
        </w:rPr>
        <w:t>ます。</w:t>
      </w:r>
    </w:p>
    <w:p w14:paraId="026A60BD" w14:textId="77777777" w:rsidR="0023701F" w:rsidRPr="007F4A2C" w:rsidRDefault="0023701F" w:rsidP="003B4B39">
      <w:pPr>
        <w:rPr>
          <w:rFonts w:asciiTheme="minorEastAsia" w:eastAsiaTheme="minorEastAsia" w:hAnsiTheme="minor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6"/>
        <w:gridCol w:w="1136"/>
        <w:gridCol w:w="2471"/>
        <w:gridCol w:w="1647"/>
        <w:gridCol w:w="2928"/>
      </w:tblGrid>
      <w:tr w:rsidR="0023701F" w:rsidRPr="007F4A2C" w14:paraId="7CAC8F0B" w14:textId="77777777" w:rsidTr="0023701F">
        <w:trPr>
          <w:trHeight w:val="880"/>
        </w:trPr>
        <w:tc>
          <w:tcPr>
            <w:tcW w:w="1386" w:type="dxa"/>
            <w:vMerge w:val="restart"/>
            <w:tcBorders>
              <w:right w:val="single" w:sz="4" w:space="0" w:color="auto"/>
            </w:tcBorders>
            <w:vAlign w:val="center"/>
          </w:tcPr>
          <w:p w14:paraId="460DD367" w14:textId="77777777" w:rsidR="0023701F" w:rsidRPr="007F4A2C" w:rsidRDefault="0023701F" w:rsidP="00EA0A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4A2C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変更の内容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73FEB9" w14:textId="77777777" w:rsidR="0023701F" w:rsidRPr="007F4A2C" w:rsidRDefault="0023701F" w:rsidP="00EA0A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4A2C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vAlign w:val="center"/>
          </w:tcPr>
          <w:p w14:paraId="4BFFC3B1" w14:textId="77777777" w:rsidR="0023701F" w:rsidRPr="007F4A2C" w:rsidRDefault="0023701F" w:rsidP="002925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37E4" w14:textId="77777777" w:rsidR="0023701F" w:rsidRPr="007F4A2C" w:rsidRDefault="0023701F" w:rsidP="002925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4A2C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7F4A2C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441154305"/>
              </w:rPr>
              <w:t>整理番</w:t>
            </w:r>
            <w:r w:rsidRPr="007F4A2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441154305"/>
              </w:rPr>
              <w:t>号</w:t>
            </w:r>
          </w:p>
        </w:tc>
        <w:tc>
          <w:tcPr>
            <w:tcW w:w="2928" w:type="dxa"/>
            <w:tcBorders>
              <w:left w:val="single" w:sz="4" w:space="0" w:color="auto"/>
            </w:tcBorders>
            <w:vAlign w:val="center"/>
          </w:tcPr>
          <w:p w14:paraId="4C83F075" w14:textId="77777777" w:rsidR="0023701F" w:rsidRPr="007F4A2C" w:rsidRDefault="0023701F" w:rsidP="002925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3701F" w:rsidRPr="007F4A2C" w14:paraId="5B6E7737" w14:textId="77777777" w:rsidTr="0023701F">
        <w:trPr>
          <w:trHeight w:val="880"/>
        </w:trPr>
        <w:tc>
          <w:tcPr>
            <w:tcW w:w="1386" w:type="dxa"/>
            <w:vMerge/>
            <w:tcBorders>
              <w:right w:val="single" w:sz="4" w:space="0" w:color="auto"/>
            </w:tcBorders>
            <w:vAlign w:val="center"/>
          </w:tcPr>
          <w:p w14:paraId="02F89156" w14:textId="77777777" w:rsidR="0023701F" w:rsidRPr="007F4A2C" w:rsidRDefault="0023701F" w:rsidP="00EA0A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EC38EE" w14:textId="77777777" w:rsidR="0023701F" w:rsidRPr="007F4A2C" w:rsidRDefault="0023701F" w:rsidP="00EA0A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4A2C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vAlign w:val="center"/>
          </w:tcPr>
          <w:p w14:paraId="4550CE24" w14:textId="77777777" w:rsidR="0023701F" w:rsidRPr="007F4A2C" w:rsidRDefault="0023701F" w:rsidP="002925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11717" w14:textId="77777777" w:rsidR="0023701F" w:rsidRPr="007F4A2C" w:rsidRDefault="0023701F" w:rsidP="002925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4A2C">
              <w:rPr>
                <w:rFonts w:asciiTheme="minorEastAsia" w:eastAsiaTheme="minorEastAsia" w:hAnsiTheme="minorEastAsia" w:hint="eastAsia"/>
                <w:sz w:val="22"/>
                <w:szCs w:val="22"/>
              </w:rPr>
              <w:t>※受理年月日</w:t>
            </w:r>
          </w:p>
        </w:tc>
        <w:tc>
          <w:tcPr>
            <w:tcW w:w="2928" w:type="dxa"/>
            <w:tcBorders>
              <w:left w:val="single" w:sz="4" w:space="0" w:color="auto"/>
            </w:tcBorders>
            <w:vAlign w:val="center"/>
          </w:tcPr>
          <w:p w14:paraId="6CDFA94A" w14:textId="77777777" w:rsidR="0023701F" w:rsidRPr="007F4A2C" w:rsidRDefault="00B26B4A" w:rsidP="002925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4A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23701F" w:rsidRPr="007F4A2C" w14:paraId="3E03AF31" w14:textId="77777777" w:rsidTr="0023701F">
        <w:trPr>
          <w:trHeight w:val="880"/>
        </w:trPr>
        <w:tc>
          <w:tcPr>
            <w:tcW w:w="2522" w:type="dxa"/>
            <w:gridSpan w:val="2"/>
            <w:vAlign w:val="center"/>
          </w:tcPr>
          <w:p w14:paraId="37E05239" w14:textId="77777777" w:rsidR="0023701F" w:rsidRPr="007F4A2C" w:rsidRDefault="0023701F" w:rsidP="00EA0A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4A2C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変更年月日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vAlign w:val="center"/>
          </w:tcPr>
          <w:p w14:paraId="33BF14FF" w14:textId="77777777" w:rsidR="0023701F" w:rsidRPr="007F4A2C" w:rsidRDefault="0023701F" w:rsidP="008A377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4EA2" w14:textId="77777777" w:rsidR="0023701F" w:rsidRPr="007F4A2C" w:rsidRDefault="0023701F" w:rsidP="002370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4A2C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7F4A2C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441154306"/>
              </w:rPr>
              <w:t>施設番</w:t>
            </w:r>
            <w:r w:rsidRPr="007F4A2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441154306"/>
              </w:rPr>
              <w:t>号</w:t>
            </w:r>
          </w:p>
        </w:tc>
        <w:tc>
          <w:tcPr>
            <w:tcW w:w="2928" w:type="dxa"/>
            <w:tcBorders>
              <w:left w:val="single" w:sz="4" w:space="0" w:color="auto"/>
            </w:tcBorders>
            <w:vAlign w:val="center"/>
          </w:tcPr>
          <w:p w14:paraId="2EF66815" w14:textId="77777777" w:rsidR="0023701F" w:rsidRPr="007F4A2C" w:rsidRDefault="0023701F" w:rsidP="008A377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3701F" w:rsidRPr="007F4A2C" w14:paraId="777B1169" w14:textId="77777777" w:rsidTr="0078717D">
        <w:trPr>
          <w:trHeight w:val="1770"/>
        </w:trPr>
        <w:tc>
          <w:tcPr>
            <w:tcW w:w="2522" w:type="dxa"/>
            <w:gridSpan w:val="2"/>
            <w:vAlign w:val="center"/>
          </w:tcPr>
          <w:p w14:paraId="2E64C22B" w14:textId="77777777" w:rsidR="0023701F" w:rsidRPr="007F4A2C" w:rsidRDefault="0023701F" w:rsidP="00EA0A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4A2C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変更の理由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vAlign w:val="center"/>
          </w:tcPr>
          <w:p w14:paraId="6A79BD84" w14:textId="77777777" w:rsidR="0023701F" w:rsidRPr="007F4A2C" w:rsidRDefault="0023701F" w:rsidP="008A377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85F3F" w14:textId="77777777" w:rsidR="0023701F" w:rsidRPr="007F4A2C" w:rsidRDefault="0023701F" w:rsidP="002370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4A2C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7F4A2C">
              <w:rPr>
                <w:rFonts w:asciiTheme="minorEastAsia" w:eastAsiaTheme="minorEastAsia" w:hAnsiTheme="minorEastAsia" w:hint="eastAsia"/>
                <w:spacing w:val="330"/>
                <w:kern w:val="0"/>
                <w:sz w:val="22"/>
                <w:szCs w:val="22"/>
                <w:fitText w:val="1100" w:id="441154307"/>
              </w:rPr>
              <w:t>備</w:t>
            </w:r>
            <w:r w:rsidRPr="007F4A2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441154307"/>
              </w:rPr>
              <w:t>考</w:t>
            </w:r>
          </w:p>
        </w:tc>
        <w:tc>
          <w:tcPr>
            <w:tcW w:w="2928" w:type="dxa"/>
            <w:tcBorders>
              <w:left w:val="single" w:sz="4" w:space="0" w:color="auto"/>
            </w:tcBorders>
            <w:vAlign w:val="center"/>
          </w:tcPr>
          <w:p w14:paraId="4E1ADC1D" w14:textId="77777777" w:rsidR="0023701F" w:rsidRPr="007F4A2C" w:rsidRDefault="0023701F" w:rsidP="008A377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757D0EC" w14:textId="77777777" w:rsidR="003B4B39" w:rsidRPr="007F4A2C" w:rsidRDefault="0023701F" w:rsidP="0023701F">
      <w:pPr>
        <w:rPr>
          <w:rFonts w:asciiTheme="minorEastAsia" w:eastAsiaTheme="minorEastAsia" w:hAnsiTheme="minorEastAsia"/>
          <w:sz w:val="24"/>
        </w:rPr>
      </w:pPr>
      <w:r w:rsidRPr="007F4A2C">
        <w:rPr>
          <w:rFonts w:asciiTheme="minorEastAsia" w:eastAsiaTheme="minorEastAsia" w:hAnsiTheme="minorEastAsia" w:hint="eastAsia"/>
          <w:sz w:val="24"/>
        </w:rPr>
        <w:t>注意　※印欄は記入しないでください。</w:t>
      </w:r>
    </w:p>
    <w:sectPr w:rsidR="003B4B39" w:rsidRPr="007F4A2C" w:rsidSect="005722E2">
      <w:pgSz w:w="11906" w:h="16838" w:code="9"/>
      <w:pgMar w:top="1134" w:right="1134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FC46" w14:textId="77777777" w:rsidR="00EA0A29" w:rsidRDefault="00EA0A29" w:rsidP="00EA0A29">
      <w:r>
        <w:separator/>
      </w:r>
    </w:p>
  </w:endnote>
  <w:endnote w:type="continuationSeparator" w:id="0">
    <w:p w14:paraId="27C76196" w14:textId="77777777" w:rsidR="00EA0A29" w:rsidRDefault="00EA0A29" w:rsidP="00EA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B73E" w14:textId="77777777" w:rsidR="00EA0A29" w:rsidRDefault="00EA0A29" w:rsidP="00EA0A29">
      <w:r>
        <w:separator/>
      </w:r>
    </w:p>
  </w:footnote>
  <w:footnote w:type="continuationSeparator" w:id="0">
    <w:p w14:paraId="24A59A21" w14:textId="77777777" w:rsidR="00EA0A29" w:rsidRDefault="00EA0A29" w:rsidP="00EA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B39"/>
    <w:rsid w:val="00054529"/>
    <w:rsid w:val="00063EA1"/>
    <w:rsid w:val="000D5E78"/>
    <w:rsid w:val="001639A2"/>
    <w:rsid w:val="001B7B66"/>
    <w:rsid w:val="0023701F"/>
    <w:rsid w:val="002925BF"/>
    <w:rsid w:val="00340D6A"/>
    <w:rsid w:val="003B4B39"/>
    <w:rsid w:val="004942F1"/>
    <w:rsid w:val="005722E2"/>
    <w:rsid w:val="005B3E2B"/>
    <w:rsid w:val="006A4B64"/>
    <w:rsid w:val="007331E0"/>
    <w:rsid w:val="007A63C2"/>
    <w:rsid w:val="007C631D"/>
    <w:rsid w:val="007F4A2C"/>
    <w:rsid w:val="00861479"/>
    <w:rsid w:val="008A3777"/>
    <w:rsid w:val="00A1308D"/>
    <w:rsid w:val="00A65DEF"/>
    <w:rsid w:val="00B26B4A"/>
    <w:rsid w:val="00BA0035"/>
    <w:rsid w:val="00BF0F99"/>
    <w:rsid w:val="00C24797"/>
    <w:rsid w:val="00C5334F"/>
    <w:rsid w:val="00D231CC"/>
    <w:rsid w:val="00D41EC5"/>
    <w:rsid w:val="00DA35D5"/>
    <w:rsid w:val="00DF05D9"/>
    <w:rsid w:val="00E41D18"/>
    <w:rsid w:val="00EA0A29"/>
    <w:rsid w:val="00EC0F0A"/>
    <w:rsid w:val="00F27118"/>
    <w:rsid w:val="00F56DCD"/>
    <w:rsid w:val="00F725F6"/>
    <w:rsid w:val="00F87644"/>
    <w:rsid w:val="00F8777E"/>
    <w:rsid w:val="00FC5B02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06C33B7"/>
  <w15:docId w15:val="{53BE64F6-2BCC-4A19-B7D0-F7E3A2DD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table" w:styleId="a4">
    <w:name w:val="Table Grid"/>
    <w:basedOn w:val="a1"/>
    <w:uiPriority w:val="59"/>
    <w:rsid w:val="003B4B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0A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0A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HPGESUI</cp:lastModifiedBy>
  <cp:revision>7</cp:revision>
  <cp:lastPrinted>2011-06-13T02:24:00Z</cp:lastPrinted>
  <dcterms:created xsi:type="dcterms:W3CDTF">2013-10-09T04:46:00Z</dcterms:created>
  <dcterms:modified xsi:type="dcterms:W3CDTF">2022-01-04T05:20:00Z</dcterms:modified>
</cp:coreProperties>
</file>