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7F9AB" w14:textId="514C71C1" w:rsidR="00F51650" w:rsidRPr="00F51650" w:rsidRDefault="00F51650" w:rsidP="00327017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F51650">
        <w:rPr>
          <w:rFonts w:ascii="ＭＳ ゴシック" w:eastAsia="ＭＳ ゴシック" w:hAnsi="ＭＳ ゴシック" w:hint="eastAsia"/>
          <w:sz w:val="40"/>
          <w:szCs w:val="44"/>
        </w:rPr>
        <w:t>第</w:t>
      </w:r>
      <w:r w:rsidR="005E0DDD">
        <w:rPr>
          <w:rFonts w:ascii="ＭＳ ゴシック" w:eastAsia="ＭＳ ゴシック" w:hAnsi="ＭＳ ゴシック" w:hint="eastAsia"/>
          <w:sz w:val="40"/>
          <w:szCs w:val="44"/>
        </w:rPr>
        <w:t>２</w:t>
      </w:r>
      <w:r w:rsidRPr="00F51650">
        <w:rPr>
          <w:rFonts w:ascii="ＭＳ ゴシック" w:eastAsia="ＭＳ ゴシック" w:hAnsi="ＭＳ ゴシック" w:hint="eastAsia"/>
          <w:sz w:val="40"/>
          <w:szCs w:val="44"/>
        </w:rPr>
        <w:t xml:space="preserve">回　</w:t>
      </w:r>
      <w:r w:rsidR="00E97E00" w:rsidRPr="00F51650">
        <w:rPr>
          <w:rFonts w:ascii="ＭＳ ゴシック" w:eastAsia="ＭＳ ゴシック" w:hAnsi="ＭＳ ゴシック" w:hint="eastAsia"/>
          <w:sz w:val="40"/>
          <w:szCs w:val="44"/>
        </w:rPr>
        <w:t>都市計画マスタープラン地域別懇談会</w:t>
      </w:r>
    </w:p>
    <w:p w14:paraId="677C5A25" w14:textId="46E9E1A8" w:rsidR="00E97E00" w:rsidRPr="00F51650" w:rsidRDefault="00E97E00" w:rsidP="00327017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F51650">
        <w:rPr>
          <w:rFonts w:ascii="ＭＳ ゴシック" w:eastAsia="ＭＳ ゴシック" w:hAnsi="ＭＳ ゴシック" w:hint="eastAsia"/>
          <w:sz w:val="40"/>
          <w:szCs w:val="44"/>
        </w:rPr>
        <w:t>申</w:t>
      </w:r>
      <w:r w:rsidR="00F51650" w:rsidRPr="00F51650">
        <w:rPr>
          <w:rFonts w:ascii="ＭＳ ゴシック" w:eastAsia="ＭＳ ゴシック" w:hAnsi="ＭＳ ゴシック" w:hint="eastAsia"/>
          <w:sz w:val="40"/>
          <w:szCs w:val="44"/>
        </w:rPr>
        <w:t xml:space="preserve">　</w:t>
      </w:r>
      <w:r w:rsidRPr="00F51650">
        <w:rPr>
          <w:rFonts w:ascii="ＭＳ ゴシック" w:eastAsia="ＭＳ ゴシック" w:hAnsi="ＭＳ ゴシック" w:hint="eastAsia"/>
          <w:sz w:val="40"/>
          <w:szCs w:val="44"/>
        </w:rPr>
        <w:t>込</w:t>
      </w:r>
      <w:r w:rsidR="00F51650" w:rsidRPr="00F51650">
        <w:rPr>
          <w:rFonts w:ascii="ＭＳ ゴシック" w:eastAsia="ＭＳ ゴシック" w:hAnsi="ＭＳ ゴシック" w:hint="eastAsia"/>
          <w:sz w:val="40"/>
          <w:szCs w:val="44"/>
        </w:rPr>
        <w:t xml:space="preserve">　</w:t>
      </w:r>
      <w:r w:rsidRPr="00F51650">
        <w:rPr>
          <w:rFonts w:ascii="ＭＳ ゴシック" w:eastAsia="ＭＳ ゴシック" w:hAnsi="ＭＳ ゴシック" w:hint="eastAsia"/>
          <w:sz w:val="40"/>
          <w:szCs w:val="44"/>
        </w:rPr>
        <w:t>用</w:t>
      </w:r>
      <w:r w:rsidR="00F51650" w:rsidRPr="00F51650">
        <w:rPr>
          <w:rFonts w:ascii="ＭＳ ゴシック" w:eastAsia="ＭＳ ゴシック" w:hAnsi="ＭＳ ゴシック" w:hint="eastAsia"/>
          <w:sz w:val="40"/>
          <w:szCs w:val="44"/>
        </w:rPr>
        <w:t xml:space="preserve">　</w:t>
      </w:r>
      <w:r w:rsidRPr="00F51650">
        <w:rPr>
          <w:rFonts w:ascii="ＭＳ ゴシック" w:eastAsia="ＭＳ ゴシック" w:hAnsi="ＭＳ ゴシック" w:hint="eastAsia"/>
          <w:sz w:val="40"/>
          <w:szCs w:val="44"/>
        </w:rPr>
        <w:t>紙</w:t>
      </w:r>
    </w:p>
    <w:p w14:paraId="20655A7D" w14:textId="77777777" w:rsidR="00E97E00" w:rsidRPr="00F51650" w:rsidRDefault="00E97E00">
      <w:pPr>
        <w:rPr>
          <w:rFonts w:ascii="ＭＳ ゴシック" w:eastAsia="ＭＳ ゴシック" w:hAnsi="ＭＳ ゴシック"/>
          <w:sz w:val="24"/>
          <w:szCs w:val="28"/>
        </w:rPr>
      </w:pPr>
    </w:p>
    <w:p w14:paraId="6BEBA4FC" w14:textId="521BDC3C" w:rsidR="00F51650" w:rsidRDefault="00F51650">
      <w:pPr>
        <w:rPr>
          <w:rFonts w:ascii="ＭＳ ゴシック" w:eastAsia="ＭＳ ゴシック" w:hAnsi="ＭＳ ゴシック"/>
          <w:sz w:val="24"/>
          <w:szCs w:val="28"/>
        </w:rPr>
      </w:pPr>
      <w:r w:rsidRPr="00F51650">
        <w:rPr>
          <w:rFonts w:ascii="ＭＳ ゴシック" w:eastAsia="ＭＳ ゴシック" w:hAnsi="ＭＳ ゴシック" w:hint="eastAsia"/>
          <w:sz w:val="24"/>
          <w:szCs w:val="28"/>
        </w:rPr>
        <w:t>【テーマ】</w:t>
      </w:r>
      <w:r w:rsidR="002B1E7F">
        <w:rPr>
          <w:rFonts w:ascii="ＭＳ ゴシック" w:eastAsia="ＭＳ ゴシック" w:hAnsi="ＭＳ ゴシック" w:hint="eastAsia"/>
          <w:sz w:val="24"/>
          <w:szCs w:val="28"/>
        </w:rPr>
        <w:t>地域</w:t>
      </w:r>
      <w:r w:rsidR="00C03C82">
        <w:rPr>
          <w:rFonts w:ascii="ＭＳ ゴシック" w:eastAsia="ＭＳ ゴシック" w:hAnsi="ＭＳ ゴシック" w:hint="eastAsia"/>
          <w:sz w:val="24"/>
          <w:szCs w:val="28"/>
        </w:rPr>
        <w:t>の将来像</w:t>
      </w:r>
      <w:r w:rsidR="00717346" w:rsidRPr="00E03F43">
        <w:rPr>
          <w:rFonts w:ascii="ＭＳ ゴシック" w:eastAsia="ＭＳ ゴシック" w:hAnsi="ＭＳ ゴシック" w:hint="eastAsia"/>
          <w:sz w:val="24"/>
          <w:szCs w:val="28"/>
        </w:rPr>
        <w:t>とまちづくり</w:t>
      </w:r>
      <w:r w:rsidR="008D14DC">
        <w:rPr>
          <w:rFonts w:ascii="ＭＳ ゴシック" w:eastAsia="ＭＳ ゴシック" w:hAnsi="ＭＳ ゴシック" w:hint="eastAsia"/>
          <w:sz w:val="24"/>
          <w:szCs w:val="28"/>
        </w:rPr>
        <w:t>をイメージしよう</w:t>
      </w:r>
    </w:p>
    <w:p w14:paraId="5E12882C" w14:textId="3E450832" w:rsidR="00F51650" w:rsidRDefault="000609A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F51650">
        <w:rPr>
          <w:rFonts w:ascii="ＭＳ ゴシック" w:eastAsia="ＭＳ ゴシック" w:hAnsi="ＭＳ ゴシック" w:hint="eastAsia"/>
          <w:sz w:val="24"/>
          <w:szCs w:val="28"/>
        </w:rPr>
        <w:t>申し込む際の注意点</w:t>
      </w:r>
      <w:r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470435E9" w14:textId="05EFBC33" w:rsidR="000609AF" w:rsidRDefault="00F5165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・参加できる方は、</w:t>
      </w:r>
      <w:r w:rsidR="000609AF">
        <w:rPr>
          <w:rFonts w:ascii="ＭＳ ゴシック" w:eastAsia="ＭＳ ゴシック" w:hAnsi="ＭＳ ゴシック" w:hint="eastAsia"/>
          <w:sz w:val="24"/>
          <w:szCs w:val="28"/>
        </w:rPr>
        <w:t>加茂市在住の１６歳以上の方</w:t>
      </w:r>
      <w:r>
        <w:rPr>
          <w:rFonts w:ascii="ＭＳ ゴシック" w:eastAsia="ＭＳ ゴシック" w:hAnsi="ＭＳ ゴシック" w:hint="eastAsia"/>
          <w:sz w:val="24"/>
          <w:szCs w:val="28"/>
        </w:rPr>
        <w:t>に限ります。</w:t>
      </w:r>
    </w:p>
    <w:p w14:paraId="43F09328" w14:textId="49875768" w:rsidR="00C2523B" w:rsidRDefault="00F51650" w:rsidP="00C2523B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414002">
        <w:rPr>
          <w:rFonts w:ascii="ＭＳ ゴシック" w:eastAsia="ＭＳ ゴシック" w:hAnsi="ＭＳ ゴシック" w:hint="eastAsia"/>
          <w:sz w:val="24"/>
          <w:szCs w:val="28"/>
        </w:rPr>
        <w:t>参加は</w:t>
      </w:r>
      <w:r>
        <w:rPr>
          <w:rFonts w:ascii="ＭＳ ゴシック" w:eastAsia="ＭＳ ゴシック" w:hAnsi="ＭＳ ゴシック" w:hint="eastAsia"/>
          <w:sz w:val="24"/>
          <w:szCs w:val="28"/>
        </w:rPr>
        <w:t>原則、居住する地域</w:t>
      </w:r>
      <w:r w:rsidR="00414002">
        <w:rPr>
          <w:rFonts w:ascii="ＭＳ ゴシック" w:eastAsia="ＭＳ ゴシック" w:hAnsi="ＭＳ ゴシック" w:hint="eastAsia"/>
          <w:sz w:val="24"/>
          <w:szCs w:val="28"/>
        </w:rPr>
        <w:t>（小学校区）</w:t>
      </w:r>
      <w:r w:rsidR="00C0027D">
        <w:rPr>
          <w:rFonts w:ascii="ＭＳ ゴシック" w:eastAsia="ＭＳ ゴシック" w:hAnsi="ＭＳ ゴシック" w:hint="eastAsia"/>
          <w:sz w:val="24"/>
          <w:szCs w:val="28"/>
        </w:rPr>
        <w:t>で開催するもの</w:t>
      </w:r>
      <w:r>
        <w:rPr>
          <w:rFonts w:ascii="ＭＳ ゴシック" w:eastAsia="ＭＳ ゴシック" w:hAnsi="ＭＳ ゴシック" w:hint="eastAsia"/>
          <w:sz w:val="24"/>
          <w:szCs w:val="28"/>
        </w:rPr>
        <w:t>に</w:t>
      </w:r>
      <w:r w:rsidR="00414002">
        <w:rPr>
          <w:rFonts w:ascii="ＭＳ ゴシック" w:eastAsia="ＭＳ ゴシック" w:hAnsi="ＭＳ ゴシック" w:hint="eastAsia"/>
          <w:sz w:val="24"/>
          <w:szCs w:val="28"/>
        </w:rPr>
        <w:t>限ります</w:t>
      </w:r>
      <w:r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="00514EA2">
        <w:rPr>
          <w:rFonts w:ascii="ＭＳ ゴシック" w:eastAsia="ＭＳ ゴシック" w:hAnsi="ＭＳ ゴシック" w:hint="eastAsia"/>
          <w:sz w:val="24"/>
          <w:szCs w:val="28"/>
        </w:rPr>
        <w:t>お住まい</w:t>
      </w:r>
      <w:r w:rsidR="00C2523B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8D14DC">
        <w:rPr>
          <w:rFonts w:ascii="ＭＳ ゴシック" w:eastAsia="ＭＳ ゴシック" w:hAnsi="ＭＳ ゴシック" w:hint="eastAsia"/>
          <w:sz w:val="24"/>
          <w:szCs w:val="28"/>
        </w:rPr>
        <w:t>地域</w:t>
      </w:r>
      <w:r w:rsidR="00C2523B">
        <w:rPr>
          <w:rFonts w:ascii="ＭＳ ゴシック" w:eastAsia="ＭＳ ゴシック" w:hAnsi="ＭＳ ゴシック" w:hint="eastAsia"/>
          <w:sz w:val="24"/>
          <w:szCs w:val="28"/>
        </w:rPr>
        <w:t>が分からない場合、下記連絡先までご連絡ください。</w:t>
      </w:r>
    </w:p>
    <w:p w14:paraId="6FEF34DF" w14:textId="2DD44890" w:rsidR="00F51650" w:rsidRPr="00C2523B" w:rsidRDefault="00C2523B" w:rsidP="00C2523B">
      <w:pPr>
        <w:ind w:leftChars="100" w:left="21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C2523B">
        <w:rPr>
          <w:rFonts w:ascii="ＭＳ ゴシック" w:eastAsia="ＭＳ ゴシック" w:hAnsi="ＭＳ ゴシック" w:hint="eastAsia"/>
          <w:sz w:val="24"/>
          <w:szCs w:val="28"/>
          <w:u w:val="single"/>
        </w:rPr>
        <w:t>（連絡先：建設課都市計画係　0256-52-0080）</w:t>
      </w:r>
    </w:p>
    <w:p w14:paraId="1AB62AD1" w14:textId="633B45BF" w:rsidR="00F51650" w:rsidRPr="00327017" w:rsidRDefault="00673FC6" w:rsidP="00327017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・各回の定員は</w:t>
      </w:r>
      <w:r w:rsidR="0015455D">
        <w:rPr>
          <w:rFonts w:ascii="ＭＳ ゴシック" w:eastAsia="ＭＳ ゴシック" w:hAnsi="ＭＳ ゴシック" w:hint="eastAsia"/>
          <w:sz w:val="24"/>
          <w:szCs w:val="28"/>
        </w:rPr>
        <w:t>１５</w:t>
      </w:r>
      <w:r>
        <w:rPr>
          <w:rFonts w:ascii="ＭＳ ゴシック" w:eastAsia="ＭＳ ゴシック" w:hAnsi="ＭＳ ゴシック" w:hint="eastAsia"/>
          <w:sz w:val="24"/>
          <w:szCs w:val="28"/>
        </w:rPr>
        <w:t>名です。定員に達した場合はお断りさせていただくことがありますので、ご容赦ください。</w:t>
      </w:r>
    </w:p>
    <w:p w14:paraId="13462825" w14:textId="3023833A" w:rsidR="00AB7890" w:rsidRPr="00C2523B" w:rsidRDefault="00673FC6">
      <w:pPr>
        <w:rPr>
          <w:rFonts w:ascii="ＭＳ ゴシック" w:eastAsia="ＭＳ ゴシック" w:hAnsi="ＭＳ ゴシック"/>
          <w:sz w:val="18"/>
          <w:szCs w:val="20"/>
        </w:rPr>
      </w:pPr>
      <w:r w:rsidRPr="00C2523B">
        <w:rPr>
          <w:rFonts w:ascii="ＭＳ ゴシック" w:eastAsia="ＭＳ ゴシック" w:hAnsi="ＭＳ ゴシック" w:hint="eastAsia"/>
          <w:sz w:val="18"/>
          <w:szCs w:val="20"/>
        </w:rPr>
        <w:t>※太枠内に必要な事項をご記入ください</w:t>
      </w:r>
    </w:p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1395"/>
        <w:gridCol w:w="850"/>
        <w:gridCol w:w="2552"/>
        <w:gridCol w:w="1395"/>
        <w:gridCol w:w="3515"/>
      </w:tblGrid>
      <w:tr w:rsidR="00134D70" w:rsidRPr="00F51650" w14:paraId="3EA4929F" w14:textId="77777777" w:rsidTr="00327017">
        <w:trPr>
          <w:trHeight w:val="272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E3E125" w14:textId="7887ACEC" w:rsidR="00134D70" w:rsidRPr="00673FC6" w:rsidRDefault="00134D70" w:rsidP="00D67C0E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3FC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14:paraId="074FCD0F" w14:textId="48ED6B20" w:rsidR="00134D70" w:rsidRPr="00F51650" w:rsidRDefault="00134D70" w:rsidP="00D67C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51650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F5165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932A191" w14:textId="77777777" w:rsidR="00134D70" w:rsidRDefault="00134D70" w:rsidP="00F51650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0CF5CDFB" w14:textId="67A50B9C" w:rsidR="00327017" w:rsidRPr="00673FC6" w:rsidRDefault="00327017" w:rsidP="00F51650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9F94" w14:textId="66427D3E" w:rsidR="00134D70" w:rsidRPr="00F51650" w:rsidRDefault="00134D70" w:rsidP="00C03C8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所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F14303" w14:textId="65DF56A3" w:rsidR="00134D70" w:rsidRPr="00327017" w:rsidRDefault="00134D70" w:rsidP="00FC53D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1793B" w:rsidRPr="00F51650" w14:paraId="49A820F4" w14:textId="77777777" w:rsidTr="00327017">
        <w:trPr>
          <w:trHeight w:val="673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4A99B102" w14:textId="0F24AE02" w:rsidR="0011793B" w:rsidRPr="00F51650" w:rsidRDefault="00AB7890" w:rsidP="00D67C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05286C00" w14:textId="6148E802" w:rsidR="0011793B" w:rsidRPr="00327017" w:rsidRDefault="0011793B" w:rsidP="00F5165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7AC40068" w14:textId="5B8A8DC8" w:rsidR="0011793B" w:rsidRPr="00F51650" w:rsidRDefault="0011793B" w:rsidP="00D67C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　　種</w:t>
            </w:r>
          </w:p>
        </w:tc>
        <w:tc>
          <w:tcPr>
            <w:tcW w:w="3515" w:type="dxa"/>
            <w:tcBorders>
              <w:right w:val="single" w:sz="18" w:space="0" w:color="auto"/>
            </w:tcBorders>
            <w:vAlign w:val="center"/>
          </w:tcPr>
          <w:p w14:paraId="4C508FC4" w14:textId="77777777" w:rsidR="0011793B" w:rsidRPr="00327017" w:rsidRDefault="0011793B" w:rsidP="00F5165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1793B" w:rsidRPr="00F51650" w14:paraId="326AA271" w14:textId="77777777" w:rsidTr="00327017">
        <w:trPr>
          <w:trHeight w:val="556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D17515B" w14:textId="6FD643B8" w:rsidR="0011793B" w:rsidRDefault="00AB7890" w:rsidP="00D67C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62990385" w14:textId="33C257EE" w:rsidR="0011793B" w:rsidRPr="00327017" w:rsidRDefault="0011793B" w:rsidP="00FC53D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8558F3E" w14:textId="77777777" w:rsidR="0011793B" w:rsidRDefault="0011793B" w:rsidP="00D67C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</w:t>
            </w:r>
          </w:p>
          <w:p w14:paraId="23290200" w14:textId="3F2C0F59" w:rsidR="0011793B" w:rsidRDefault="0011793B" w:rsidP="00D67C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アドレス</w:t>
            </w:r>
          </w:p>
        </w:tc>
        <w:tc>
          <w:tcPr>
            <w:tcW w:w="3515" w:type="dxa"/>
            <w:tcBorders>
              <w:right w:val="single" w:sz="18" w:space="0" w:color="auto"/>
            </w:tcBorders>
            <w:vAlign w:val="center"/>
          </w:tcPr>
          <w:p w14:paraId="773E7710" w14:textId="77777777" w:rsidR="0011793B" w:rsidRPr="00327017" w:rsidRDefault="0011793B" w:rsidP="00F5165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1793B" w:rsidRPr="00F51650" w14:paraId="1A3B8248" w14:textId="77777777" w:rsidTr="00BB5740">
        <w:trPr>
          <w:trHeight w:val="957"/>
        </w:trPr>
        <w:tc>
          <w:tcPr>
            <w:tcW w:w="1395" w:type="dxa"/>
            <w:vMerge w:val="restart"/>
            <w:tcBorders>
              <w:left w:val="single" w:sz="18" w:space="0" w:color="auto"/>
            </w:tcBorders>
            <w:vAlign w:val="center"/>
          </w:tcPr>
          <w:p w14:paraId="3A1370C9" w14:textId="1381098E" w:rsidR="0011793B" w:rsidRPr="0011793B" w:rsidRDefault="00514EA2" w:rsidP="0011793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お住まいの</w:t>
            </w:r>
            <w:r w:rsidR="00134D70">
              <w:rPr>
                <w:rFonts w:ascii="ＭＳ ゴシック" w:eastAsia="ＭＳ ゴシック" w:hAnsi="ＭＳ ゴシック" w:hint="eastAsia"/>
                <w:sz w:val="24"/>
                <w:szCs w:val="28"/>
              </w:rPr>
              <w:t>地区</w:t>
            </w:r>
          </w:p>
          <w:p w14:paraId="5D9B30F2" w14:textId="77777777" w:rsidR="0011793B" w:rsidRDefault="0011793B" w:rsidP="0000299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82FF8BE" w14:textId="08D6345D" w:rsidR="0011793B" w:rsidRPr="0011793B" w:rsidRDefault="00D67C0E" w:rsidP="00D67C0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67C0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※</w:t>
            </w:r>
            <w:r w:rsidR="00514EA2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該当する</w:t>
            </w:r>
            <w:r w:rsidR="00134D70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地</w:t>
            </w:r>
            <w:r w:rsidR="00514EA2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区の左欄</w:t>
            </w:r>
            <w:r w:rsidRPr="00D67C0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に「○」を記入してください。</w:t>
            </w:r>
          </w:p>
        </w:tc>
        <w:tc>
          <w:tcPr>
            <w:tcW w:w="850" w:type="dxa"/>
            <w:vAlign w:val="center"/>
          </w:tcPr>
          <w:p w14:paraId="7C27DB1B" w14:textId="1B802EAE" w:rsidR="0011793B" w:rsidRPr="00D67C0E" w:rsidRDefault="0011793B" w:rsidP="00D67C0E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461" w:type="dxa"/>
            <w:gridSpan w:val="3"/>
            <w:tcBorders>
              <w:right w:val="single" w:sz="18" w:space="0" w:color="auto"/>
            </w:tcBorders>
            <w:vAlign w:val="center"/>
          </w:tcPr>
          <w:p w14:paraId="3DD43152" w14:textId="72A82C97" w:rsidR="0011793B" w:rsidRPr="00134D70" w:rsidRDefault="0011793B" w:rsidP="00A4740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①</w:t>
            </w:r>
            <w:r w:rsidR="00EA3960" w:rsidRP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西加茂地</w:t>
            </w:r>
            <w:r w:rsidR="002B1E7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域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石川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小学校区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</w:p>
          <w:p w14:paraId="15F6A925" w14:textId="7FC54C5E" w:rsidR="00D67C0E" w:rsidRPr="00134D70" w:rsidRDefault="00134D70" w:rsidP="00A4740A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５</w:t>
            </w:r>
            <w:r w:rsidR="0011793B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２４</w:t>
            </w:r>
            <w:r w:rsidR="0011793B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日（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金</w:t>
            </w:r>
            <w:r w:rsidR="0011793B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１８</w:t>
            </w:r>
            <w:r w:rsidR="0011793B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３０</w:t>
            </w:r>
            <w:r w:rsidR="0011793B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～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２１</w:t>
            </w:r>
            <w:r w:rsidR="0011793B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００</w:t>
            </w:r>
          </w:p>
          <w:p w14:paraId="1CC059A3" w14:textId="7DF41159" w:rsidR="00851FDA" w:rsidRPr="00134D70" w:rsidRDefault="00EA3960" w:rsidP="00A4740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加茂市役所　３階　３０１会議室</w:t>
            </w:r>
          </w:p>
        </w:tc>
      </w:tr>
      <w:tr w:rsidR="0011793B" w:rsidRPr="00F51650" w14:paraId="652AA4C3" w14:textId="77777777" w:rsidTr="00BB5740">
        <w:trPr>
          <w:trHeight w:val="958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14:paraId="4CEDB774" w14:textId="77777777" w:rsidR="0011793B" w:rsidRPr="00F51650" w:rsidRDefault="0011793B" w:rsidP="0000299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EFD738" w14:textId="77777777" w:rsidR="0011793B" w:rsidRPr="00D67C0E" w:rsidRDefault="0011793B" w:rsidP="00D67C0E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461" w:type="dxa"/>
            <w:gridSpan w:val="3"/>
            <w:tcBorders>
              <w:right w:val="single" w:sz="18" w:space="0" w:color="auto"/>
            </w:tcBorders>
            <w:vAlign w:val="center"/>
          </w:tcPr>
          <w:p w14:paraId="12B644D3" w14:textId="4A5024FE" w:rsidR="0011793B" w:rsidRPr="00134D70" w:rsidRDefault="0011793B" w:rsidP="00A4740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②</w:t>
            </w:r>
            <w:r w:rsidR="00EA3960" w:rsidRP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下条</w:t>
            </w:r>
            <w:r w:rsidR="002B1E7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地域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下条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小学校区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</w:p>
          <w:p w14:paraId="05B5EF9F" w14:textId="68402D91" w:rsidR="00134D70" w:rsidRPr="00134D70" w:rsidRDefault="00134D70" w:rsidP="00A4740A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５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２５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日（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土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１０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００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～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１２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３０</w:t>
            </w:r>
          </w:p>
          <w:p w14:paraId="56A3CE35" w14:textId="17F8F231" w:rsidR="0011793B" w:rsidRPr="00134D70" w:rsidRDefault="00EA3960" w:rsidP="00A4740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下条</w:t>
            </w:r>
            <w:r w:rsidR="0011793B" w:rsidRPr="00134D7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コミュニティセンター</w:t>
            </w:r>
            <w:r w:rsidR="00851FDA" w:rsidRPr="00134D7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大広間</w:t>
            </w:r>
          </w:p>
        </w:tc>
      </w:tr>
      <w:tr w:rsidR="0011793B" w:rsidRPr="00F51650" w14:paraId="26407B02" w14:textId="77777777" w:rsidTr="00BB5740">
        <w:trPr>
          <w:trHeight w:val="958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14:paraId="2FFFC10E" w14:textId="77777777" w:rsidR="0011793B" w:rsidRPr="00F51650" w:rsidRDefault="0011793B" w:rsidP="0000299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72FE715" w14:textId="77777777" w:rsidR="0011793B" w:rsidRPr="00D67C0E" w:rsidRDefault="0011793B" w:rsidP="00D67C0E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461" w:type="dxa"/>
            <w:gridSpan w:val="3"/>
            <w:tcBorders>
              <w:right w:val="single" w:sz="18" w:space="0" w:color="auto"/>
            </w:tcBorders>
            <w:vAlign w:val="center"/>
          </w:tcPr>
          <w:p w14:paraId="717748E7" w14:textId="761CC297" w:rsidR="0011793B" w:rsidRPr="00134D70" w:rsidRDefault="0011793B" w:rsidP="00A4740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③</w:t>
            </w:r>
            <w:r w:rsidR="00EA3960" w:rsidRP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七谷</w:t>
            </w:r>
            <w:r w:rsidR="002B1E7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地域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七谷小学校区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</w:p>
          <w:p w14:paraId="6C6C2A4F" w14:textId="1BB2F743" w:rsidR="00851FDA" w:rsidRPr="00134D70" w:rsidRDefault="00134D70" w:rsidP="00A4740A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５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２５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日（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土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１４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３０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～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１７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００</w:t>
            </w:r>
          </w:p>
          <w:p w14:paraId="019E055D" w14:textId="26B296CC" w:rsidR="0011793B" w:rsidRPr="00134D70" w:rsidRDefault="00EA3960" w:rsidP="00A4740A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七谷コミュニティセンター　大広間</w:t>
            </w:r>
          </w:p>
        </w:tc>
      </w:tr>
      <w:tr w:rsidR="0011793B" w:rsidRPr="00F51650" w14:paraId="120A474F" w14:textId="77777777" w:rsidTr="00BB5740">
        <w:trPr>
          <w:trHeight w:val="958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14:paraId="12BBB460" w14:textId="77777777" w:rsidR="0011793B" w:rsidRPr="00F51650" w:rsidRDefault="0011793B" w:rsidP="0000299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F09000F" w14:textId="77777777" w:rsidR="0011793B" w:rsidRPr="00D67C0E" w:rsidRDefault="0011793B" w:rsidP="00D67C0E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461" w:type="dxa"/>
            <w:gridSpan w:val="3"/>
            <w:tcBorders>
              <w:right w:val="single" w:sz="18" w:space="0" w:color="auto"/>
            </w:tcBorders>
            <w:vAlign w:val="center"/>
          </w:tcPr>
          <w:p w14:paraId="1DD3E8DD" w14:textId="5259563A" w:rsidR="0011793B" w:rsidRPr="00134D70" w:rsidRDefault="0011793B" w:rsidP="00A4740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④</w:t>
            </w:r>
            <w:r w:rsidR="00EA3960" w:rsidRP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須田</w:t>
            </w:r>
            <w:r w:rsidR="002B1E7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地域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須田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小学校区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</w:p>
          <w:p w14:paraId="00A9B97D" w14:textId="2749B4A6" w:rsidR="00327017" w:rsidRDefault="00862A01" w:rsidP="00A4740A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６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土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１０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００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～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１２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３０</w:t>
            </w:r>
            <w:r w:rsidR="0011793B" w:rsidRPr="00134D7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  <w:p w14:paraId="46039224" w14:textId="590C09F8" w:rsidR="0011793B" w:rsidRPr="00327017" w:rsidRDefault="00EA3960" w:rsidP="00A4740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須田</w:t>
            </w:r>
            <w:r w:rsidR="0011793B" w:rsidRPr="00134D7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コミュニティセンター</w:t>
            </w:r>
            <w:r w:rsidR="00851FDA" w:rsidRPr="00134D7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大広間</w:t>
            </w:r>
          </w:p>
        </w:tc>
      </w:tr>
      <w:tr w:rsidR="0011793B" w:rsidRPr="00F51650" w14:paraId="18FD4EE3" w14:textId="77777777" w:rsidTr="00BB5740">
        <w:trPr>
          <w:trHeight w:val="958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F5E63CA" w14:textId="49650571" w:rsidR="0011793B" w:rsidRPr="009651EC" w:rsidRDefault="0011793B" w:rsidP="009651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D5EA1B" w14:textId="77777777" w:rsidR="0011793B" w:rsidRPr="00D67C0E" w:rsidRDefault="0011793B" w:rsidP="00D67C0E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46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E68650" w14:textId="1ED74B6A" w:rsidR="0011793B" w:rsidRPr="00134D70" w:rsidRDefault="0011793B" w:rsidP="00A4740A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⑤</w:t>
            </w:r>
            <w:r w:rsidR="00EA3960" w:rsidRP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加茂</w:t>
            </w:r>
            <w:r w:rsidR="002B1E7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  <w:u w:val="single"/>
              </w:rPr>
              <w:t>地域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</w:t>
            </w:r>
            <w:r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加茂小学校区・加茂南小学校区</w:t>
            </w:r>
            <w:r w:rsid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</w:p>
          <w:p w14:paraId="7D778CA7" w14:textId="4843A265" w:rsidR="00134D70" w:rsidRPr="00134D70" w:rsidRDefault="00862A01" w:rsidP="00A4740A">
            <w:pPr>
              <w:spacing w:line="300" w:lineRule="exact"/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６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土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）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１４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３０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～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１７</w:t>
            </w:r>
            <w:r w:rsidR="00134D70" w:rsidRPr="00134D7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：</w:t>
            </w:r>
            <w:r w:rsidR="00EA396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００</w:t>
            </w:r>
          </w:p>
          <w:p w14:paraId="5326F7CD" w14:textId="37165A11" w:rsidR="0011793B" w:rsidRPr="00134D70" w:rsidRDefault="0011793B" w:rsidP="00A4740A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34D7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地域交流センター</w:t>
            </w:r>
            <w:r w:rsidR="00851FDA" w:rsidRPr="00134D7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多目的大ホール</w:t>
            </w:r>
          </w:p>
        </w:tc>
      </w:tr>
    </w:tbl>
    <w:p w14:paraId="339C4FB4" w14:textId="0EFDE9D1" w:rsidR="008E32E9" w:rsidRDefault="008E32E9" w:rsidP="00673F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申込〆切：</w:t>
      </w:r>
      <w:r w:rsidR="008D14DC">
        <w:rPr>
          <w:rFonts w:ascii="ＭＳ ゴシック" w:eastAsia="ＭＳ ゴシック" w:hAnsi="ＭＳ ゴシック" w:hint="eastAsia"/>
        </w:rPr>
        <w:t>５月１５日（水）</w:t>
      </w:r>
      <w:r w:rsidR="008D14DC">
        <w:rPr>
          <w:rFonts w:ascii="ＭＳ ゴシック" w:eastAsia="ＭＳ ゴシック" w:hAnsi="ＭＳ ゴシック"/>
        </w:rPr>
        <w:t xml:space="preserve"> </w:t>
      </w:r>
    </w:p>
    <w:p w14:paraId="11746CB6" w14:textId="2FB60243" w:rsidR="00A4740A" w:rsidRDefault="00A4740A" w:rsidP="00673F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提出先　　mail：</w:t>
      </w:r>
      <w:r w:rsidRPr="00E03F43">
        <w:rPr>
          <w:rFonts w:ascii="ＭＳ ゴシック" w:eastAsia="ＭＳ ゴシック" w:hAnsi="ＭＳ ゴシック" w:hint="eastAsia"/>
        </w:rPr>
        <w:t>k</w:t>
      </w:r>
      <w:r w:rsidRPr="00E03F43">
        <w:rPr>
          <w:rFonts w:ascii="ＭＳ ゴシック" w:eastAsia="ＭＳ ゴシック" w:hAnsi="ＭＳ ゴシック"/>
        </w:rPr>
        <w:t>ensetsu@city.kamo.niigata.jp</w:t>
      </w:r>
    </w:p>
    <w:p w14:paraId="7E252123" w14:textId="23FA3DC5" w:rsidR="00A4740A" w:rsidRDefault="00A4740A" w:rsidP="00A4740A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：0256-53-4690</w:t>
      </w:r>
    </w:p>
    <w:p w14:paraId="645CE1B8" w14:textId="11AC0DF0" w:rsidR="008D14DC" w:rsidRDefault="008D14DC" w:rsidP="008D14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※申込受け付け次第、受領確認メールを記載のメールアドレス宛に送信します。ただし、受領確認メールの送信に時間をいただく場合がありますので、ご承知おきください。</w:t>
      </w:r>
    </w:p>
    <w:p w14:paraId="01A0F52C" w14:textId="44077EB2" w:rsidR="00A4740A" w:rsidRDefault="00A4740A" w:rsidP="00673F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1894F" wp14:editId="6E944E00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543675" cy="0"/>
                <wp:effectExtent l="0" t="0" r="0" b="0"/>
                <wp:wrapNone/>
                <wp:docPr id="211473505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A74F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51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o+sQEAALcDAAAOAAAAZHJzL2Uyb0RvYy54bWysU8tu2zAQvBfoPxC8x5LT2m0EyznESC9F&#10;G/TxAQy1tIjyhSVryX/fJWXLQdMCQdELRXJ3ZmeWq83taA07AEbtXcuXi5ozcNJ32u1b/v3b/dV7&#10;zmISrhPGO2j5ESK/3b5+tRlCA9e+96YDZETiYjOElvcphaaqouzBirjwARwFlUcrEh1xX3UoBmK3&#10;prqu63U1eOwCegkx0u1uCvJt4VcKZPqsVITETMtJWyorlvUxr9V2I5o9itBreZIh/kGFFdpR0Zlq&#10;J5JgP1E/o7Jaoo9epYX0tvJKaQnFA7lZ1r+5+dqLAMULNSeGuU3x/9HKT4c794DUhiHEJoYHzC5G&#10;hTZ/SR8bS7OOc7NgTEzS5Xr19s363YozeY5VF2DAmD6AtyxvWm60yz5EIw4fY6JilHpOydfGsYGm&#10;56Ze1SUtx3Yi9uwg6N062uWHIpBx9LkoLbt0NDCRfAHFdEfaloWlDBHcGTzR/FjOLJSZIUobM4Om&#10;0n8FnXIzDMpgvRQ4Z5eK3qUZaLXz+CepaTxLVVP+2fXkNdt+9N2xvFtpB01H6c9pkvP4PT0X+OV/&#10;2/4CAAD//wMAUEsDBBQABgAIAAAAIQCPMYta3AAAAAcBAAAPAAAAZHJzL2Rvd25yZXYueG1sTI9R&#10;S8MwFIXfBf9DuIJvLmlFGbXpGGMyRBRWhfmYNde2mNzUJN3qvzfDB/d4zzmc891yMVnDDuhD70hC&#10;NhPAkBqne2olvL893syBhahIK+MIJfxggEV1eVGqQrsjbfFQx5alEgqFktDFOBSch6ZDq8LMDUjJ&#10;+3TeqphO33Lt1TGVW8NzIe65VT2lhU4NuOqw+apHK8HXef49jh+8f3nemfUTbl43y52U11fT8gFY&#10;xCn+h+GEn9ChSkx7N5IOzEhIj0QJeZYBO7niVtwB2/8pvCr5OX/1CwAA//8DAFBLAQItABQABgAI&#10;AAAAIQC2gziS/gAAAOEBAAATAAAAAAAAAAAAAAAAAAAAAABbQ29udGVudF9UeXBlc10ueG1sUEsB&#10;Ai0AFAAGAAgAAAAhADj9If/WAAAAlAEAAAsAAAAAAAAAAAAAAAAALwEAAF9yZWxzLy5yZWxzUEsB&#10;Ai0AFAAGAAgAAAAhAK726j6xAQAAtwMAAA4AAAAAAAAAAAAAAAAALgIAAGRycy9lMm9Eb2MueG1s&#10;UEsBAi0AFAAGAAgAAAAhAI8xi1rcAAAABwEAAA8AAAAAAAAAAAAAAAAACwQAAGRycy9kb3ducmV2&#10;LnhtbFBLBQYAAAAABAAEAPMAAAAUBQAAAAA=&#10;" strokecolor="black [3200]" strokeweight="1.5pt">
                <v:stroke dashstyle="dash" joinstyle="miter"/>
                <w10:wrap anchorx="margin"/>
              </v:line>
            </w:pict>
          </mc:Fallback>
        </mc:AlternateContent>
      </w:r>
    </w:p>
    <w:p w14:paraId="16F5B8A9" w14:textId="4BBF1F6B" w:rsidR="00327017" w:rsidRDefault="00327017" w:rsidP="00673F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（市処理欄）</w:t>
      </w:r>
    </w:p>
    <w:p w14:paraId="5723261A" w14:textId="299320E5" w:rsidR="00327017" w:rsidRDefault="00327017" w:rsidP="00673F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</w:t>
      </w:r>
      <w:r w:rsidR="00A4740A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　　　　年　　　　　月　　　　　日</w:t>
      </w:r>
    </w:p>
    <w:p w14:paraId="259DEAA4" w14:textId="77777777" w:rsidR="00327017" w:rsidRPr="00327017" w:rsidRDefault="00327017" w:rsidP="00673FC6">
      <w:pPr>
        <w:rPr>
          <w:rFonts w:ascii="ＭＳ ゴシック" w:eastAsia="ＭＳ ゴシック" w:hAnsi="ＭＳ ゴシック"/>
        </w:rPr>
      </w:pPr>
    </w:p>
    <w:sectPr w:rsidR="00327017" w:rsidRPr="00327017" w:rsidSect="00B86F1D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C8CE1" w14:textId="77777777" w:rsidR="00B86F1D" w:rsidRDefault="00B86F1D" w:rsidP="00002997">
      <w:r>
        <w:separator/>
      </w:r>
    </w:p>
  </w:endnote>
  <w:endnote w:type="continuationSeparator" w:id="0">
    <w:p w14:paraId="46C16ACD" w14:textId="77777777" w:rsidR="00B86F1D" w:rsidRDefault="00B86F1D" w:rsidP="000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03C20" w14:textId="77777777" w:rsidR="00B86F1D" w:rsidRDefault="00B86F1D" w:rsidP="00002997">
      <w:r>
        <w:separator/>
      </w:r>
    </w:p>
  </w:footnote>
  <w:footnote w:type="continuationSeparator" w:id="0">
    <w:p w14:paraId="46311B7A" w14:textId="77777777" w:rsidR="00B86F1D" w:rsidRDefault="00B86F1D" w:rsidP="0000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6B"/>
    <w:rsid w:val="00002997"/>
    <w:rsid w:val="000039A9"/>
    <w:rsid w:val="000536FA"/>
    <w:rsid w:val="000609AF"/>
    <w:rsid w:val="00092E03"/>
    <w:rsid w:val="0011793B"/>
    <w:rsid w:val="00134D70"/>
    <w:rsid w:val="0015455D"/>
    <w:rsid w:val="001A0381"/>
    <w:rsid w:val="00230927"/>
    <w:rsid w:val="00252520"/>
    <w:rsid w:val="002B1E7F"/>
    <w:rsid w:val="002C6721"/>
    <w:rsid w:val="00301A1D"/>
    <w:rsid w:val="00327017"/>
    <w:rsid w:val="004112A0"/>
    <w:rsid w:val="00414002"/>
    <w:rsid w:val="004357DD"/>
    <w:rsid w:val="00514EA2"/>
    <w:rsid w:val="00594BC4"/>
    <w:rsid w:val="005D070D"/>
    <w:rsid w:val="005D39EA"/>
    <w:rsid w:val="005D7130"/>
    <w:rsid w:val="005E0DDD"/>
    <w:rsid w:val="005E4B6B"/>
    <w:rsid w:val="00673FC6"/>
    <w:rsid w:val="00717346"/>
    <w:rsid w:val="007A0689"/>
    <w:rsid w:val="00813F76"/>
    <w:rsid w:val="00851FDA"/>
    <w:rsid w:val="00862A01"/>
    <w:rsid w:val="008D14DC"/>
    <w:rsid w:val="008E32E9"/>
    <w:rsid w:val="009651EC"/>
    <w:rsid w:val="009A02CD"/>
    <w:rsid w:val="00A11821"/>
    <w:rsid w:val="00A4740A"/>
    <w:rsid w:val="00AB7890"/>
    <w:rsid w:val="00B65036"/>
    <w:rsid w:val="00B86F1D"/>
    <w:rsid w:val="00B97B6E"/>
    <w:rsid w:val="00BB5740"/>
    <w:rsid w:val="00BE09BB"/>
    <w:rsid w:val="00C0027D"/>
    <w:rsid w:val="00C03C82"/>
    <w:rsid w:val="00C2523B"/>
    <w:rsid w:val="00D219E5"/>
    <w:rsid w:val="00D51A2C"/>
    <w:rsid w:val="00D67C0E"/>
    <w:rsid w:val="00DA4319"/>
    <w:rsid w:val="00E03F43"/>
    <w:rsid w:val="00E06310"/>
    <w:rsid w:val="00E504D5"/>
    <w:rsid w:val="00E97E00"/>
    <w:rsid w:val="00EA3960"/>
    <w:rsid w:val="00ED5BE8"/>
    <w:rsid w:val="00F448A5"/>
    <w:rsid w:val="00F51650"/>
    <w:rsid w:val="00F90598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E87B4"/>
  <w15:chartTrackingRefBased/>
  <w15:docId w15:val="{CBFD83FB-2D6D-4F4B-AD35-36B1517F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997"/>
  </w:style>
  <w:style w:type="paragraph" w:styleId="a6">
    <w:name w:val="footer"/>
    <w:basedOn w:val="a"/>
    <w:link w:val="a7"/>
    <w:uiPriority w:val="99"/>
    <w:unhideWhenUsed/>
    <w:rsid w:val="00002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997"/>
  </w:style>
  <w:style w:type="character" w:styleId="a8">
    <w:name w:val="Hyperlink"/>
    <w:basedOn w:val="a0"/>
    <w:uiPriority w:val="99"/>
    <w:unhideWhenUsed/>
    <w:rsid w:val="00A4740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和田 丈裕</cp:lastModifiedBy>
  <cp:revision>4</cp:revision>
  <dcterms:created xsi:type="dcterms:W3CDTF">2024-03-12T02:11:00Z</dcterms:created>
  <dcterms:modified xsi:type="dcterms:W3CDTF">2024-03-15T00:58:00Z</dcterms:modified>
</cp:coreProperties>
</file>