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825"/>
        <w:gridCol w:w="1344"/>
        <w:gridCol w:w="1917"/>
        <w:gridCol w:w="1344"/>
        <w:gridCol w:w="1917"/>
      </w:tblGrid>
      <w:tr w:rsidR="00606DEE" w:rsidRPr="00F52B19" w14:paraId="13E5FBA0" w14:textId="77777777" w:rsidTr="00F01BCC">
        <w:trPr>
          <w:trHeight w:val="4642"/>
        </w:trPr>
        <w:tc>
          <w:tcPr>
            <w:tcW w:w="9784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565289AF" w14:textId="77777777" w:rsidR="00606DEE" w:rsidRPr="00F52B19" w:rsidRDefault="007378DB" w:rsidP="00F52B19">
            <w:pPr>
              <w:jc w:val="center"/>
              <w:rPr>
                <w:b/>
                <w:sz w:val="32"/>
                <w:szCs w:val="32"/>
              </w:rPr>
            </w:pPr>
            <w:r w:rsidRPr="00F52B19">
              <w:rPr>
                <w:rFonts w:hint="eastAsia"/>
                <w:b/>
                <w:sz w:val="32"/>
                <w:szCs w:val="32"/>
              </w:rPr>
              <w:t>軽自動車標識紛失届出書</w:t>
            </w:r>
          </w:p>
          <w:p w14:paraId="3778E381" w14:textId="77777777" w:rsidR="00606DEE" w:rsidRPr="00F52B19" w:rsidRDefault="00606DEE" w:rsidP="00606DEE">
            <w:pPr>
              <w:rPr>
                <w:sz w:val="24"/>
              </w:rPr>
            </w:pPr>
          </w:p>
          <w:p w14:paraId="33BC990A" w14:textId="64BEC846" w:rsidR="00606DEE" w:rsidRPr="00F52B19" w:rsidRDefault="00606DEE" w:rsidP="00F52B19">
            <w:pPr>
              <w:wordWrap w:val="0"/>
              <w:jc w:val="right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 xml:space="preserve">　　年　　月　　日　</w:t>
            </w:r>
          </w:p>
          <w:p w14:paraId="6547F1EB" w14:textId="0F3DF8C3" w:rsidR="00606DEE" w:rsidRPr="00F52B19" w:rsidRDefault="00606DEE" w:rsidP="00606DEE">
            <w:pPr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 xml:space="preserve">　加茂市長　　殿</w:t>
            </w:r>
          </w:p>
          <w:p w14:paraId="1418A3AF" w14:textId="77777777" w:rsidR="009727B2" w:rsidRPr="00F52B19" w:rsidRDefault="009727B2" w:rsidP="00606DEE">
            <w:pPr>
              <w:rPr>
                <w:sz w:val="24"/>
              </w:rPr>
            </w:pPr>
          </w:p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1557"/>
              <w:gridCol w:w="1067"/>
              <w:gridCol w:w="4102"/>
            </w:tblGrid>
            <w:tr w:rsidR="00194E85" w:rsidRPr="00F52B19" w14:paraId="7033292A" w14:textId="77777777" w:rsidTr="00F52B19">
              <w:trPr>
                <w:trHeight w:val="549"/>
                <w:jc w:val="right"/>
              </w:trPr>
              <w:tc>
                <w:tcPr>
                  <w:tcW w:w="1557" w:type="dxa"/>
                  <w:vMerge w:val="restart"/>
                  <w:shd w:val="clear" w:color="auto" w:fill="auto"/>
                  <w:vAlign w:val="center"/>
                </w:tcPr>
                <w:p w14:paraId="104C25DA" w14:textId="77777777" w:rsidR="00194E85" w:rsidRPr="00F52B19" w:rsidRDefault="00194E85" w:rsidP="00F52B19">
                  <w:pPr>
                    <w:spacing w:line="360" w:lineRule="exact"/>
                    <w:jc w:val="distribute"/>
                    <w:rPr>
                      <w:sz w:val="24"/>
                    </w:rPr>
                  </w:pPr>
                  <w:r w:rsidRPr="00F52B19">
                    <w:rPr>
                      <w:rFonts w:hint="eastAsia"/>
                      <w:sz w:val="24"/>
                    </w:rPr>
                    <w:t>納税義務者</w:t>
                  </w:r>
                </w:p>
                <w:p w14:paraId="5454D54A" w14:textId="77777777" w:rsidR="00194E85" w:rsidRPr="00F52B19" w:rsidRDefault="00194E85" w:rsidP="00F52B19">
                  <w:pPr>
                    <w:spacing w:line="360" w:lineRule="exact"/>
                    <w:jc w:val="distribute"/>
                    <w:rPr>
                      <w:sz w:val="24"/>
                    </w:rPr>
                  </w:pPr>
                  <w:r w:rsidRPr="00F52B19">
                    <w:rPr>
                      <w:rFonts w:hint="eastAsia"/>
                      <w:sz w:val="24"/>
                    </w:rPr>
                    <w:t>（所有者）</w:t>
                  </w:r>
                </w:p>
              </w:tc>
              <w:tc>
                <w:tcPr>
                  <w:tcW w:w="1067" w:type="dxa"/>
                  <w:shd w:val="clear" w:color="auto" w:fill="auto"/>
                  <w:vAlign w:val="center"/>
                </w:tcPr>
                <w:p w14:paraId="55876175" w14:textId="77777777" w:rsidR="00194E85" w:rsidRPr="00F52B19" w:rsidRDefault="00194E85" w:rsidP="00F52B19">
                  <w:pPr>
                    <w:jc w:val="distribute"/>
                    <w:rPr>
                      <w:sz w:val="24"/>
                    </w:rPr>
                  </w:pPr>
                  <w:r w:rsidRPr="00F52B19">
                    <w:rPr>
                      <w:rFonts w:hint="eastAsia"/>
                      <w:sz w:val="24"/>
                    </w:rPr>
                    <w:t>住所</w:t>
                  </w:r>
                </w:p>
              </w:tc>
              <w:tc>
                <w:tcPr>
                  <w:tcW w:w="4102" w:type="dxa"/>
                  <w:shd w:val="clear" w:color="auto" w:fill="auto"/>
                  <w:vAlign w:val="center"/>
                </w:tcPr>
                <w:p w14:paraId="45B29CB8" w14:textId="5EF3D239" w:rsidR="00194E85" w:rsidRPr="00F52B19" w:rsidRDefault="00194E85" w:rsidP="000E5004">
                  <w:pPr>
                    <w:rPr>
                      <w:sz w:val="24"/>
                    </w:rPr>
                  </w:pPr>
                </w:p>
              </w:tc>
            </w:tr>
            <w:tr w:rsidR="00194E85" w:rsidRPr="00F52B19" w14:paraId="2D22A767" w14:textId="77777777" w:rsidTr="00F52B19">
              <w:trPr>
                <w:trHeight w:val="422"/>
                <w:jc w:val="right"/>
              </w:trPr>
              <w:tc>
                <w:tcPr>
                  <w:tcW w:w="1557" w:type="dxa"/>
                  <w:vMerge/>
                  <w:shd w:val="clear" w:color="auto" w:fill="auto"/>
                  <w:vAlign w:val="center"/>
                </w:tcPr>
                <w:p w14:paraId="75BF26CB" w14:textId="77777777" w:rsidR="00194E85" w:rsidRPr="00F52B19" w:rsidRDefault="00194E85" w:rsidP="00F52B19">
                  <w:pPr>
                    <w:jc w:val="distribute"/>
                    <w:rPr>
                      <w:sz w:val="24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vAlign w:val="center"/>
                </w:tcPr>
                <w:p w14:paraId="4140215F" w14:textId="77777777" w:rsidR="00194E85" w:rsidRPr="00F52B19" w:rsidRDefault="00194E85" w:rsidP="00F52B19">
                  <w:pPr>
                    <w:jc w:val="distribute"/>
                    <w:rPr>
                      <w:sz w:val="24"/>
                    </w:rPr>
                  </w:pPr>
                  <w:r w:rsidRPr="00F52B19">
                    <w:rPr>
                      <w:rFonts w:hint="eastAsia"/>
                      <w:sz w:val="24"/>
                    </w:rPr>
                    <w:t>氏名</w:t>
                  </w:r>
                </w:p>
              </w:tc>
              <w:tc>
                <w:tcPr>
                  <w:tcW w:w="4102" w:type="dxa"/>
                  <w:shd w:val="clear" w:color="auto" w:fill="auto"/>
                  <w:vAlign w:val="center"/>
                </w:tcPr>
                <w:p w14:paraId="544D1B71" w14:textId="70444FD9" w:rsidR="00194E85" w:rsidRPr="00F52B19" w:rsidRDefault="00194E85" w:rsidP="000E5004">
                  <w:pPr>
                    <w:rPr>
                      <w:sz w:val="24"/>
                    </w:rPr>
                  </w:pPr>
                  <w:r w:rsidRPr="00F52B19">
                    <w:rPr>
                      <w:rFonts w:hint="eastAsia"/>
                      <w:sz w:val="24"/>
                    </w:rPr>
                    <w:t xml:space="preserve">　　　　　　　　　　　　　　　</w:t>
                  </w:r>
                </w:p>
              </w:tc>
            </w:tr>
            <w:tr w:rsidR="00194E85" w:rsidRPr="00F52B19" w14:paraId="0F3D3139" w14:textId="77777777" w:rsidTr="00F52B19">
              <w:trPr>
                <w:trHeight w:val="557"/>
                <w:jc w:val="right"/>
              </w:trPr>
              <w:tc>
                <w:tcPr>
                  <w:tcW w:w="1557" w:type="dxa"/>
                  <w:vMerge/>
                  <w:shd w:val="clear" w:color="auto" w:fill="auto"/>
                  <w:vAlign w:val="center"/>
                </w:tcPr>
                <w:p w14:paraId="257CDCBB" w14:textId="77777777" w:rsidR="00194E85" w:rsidRPr="00F52B19" w:rsidRDefault="00194E85" w:rsidP="000E5004">
                  <w:pPr>
                    <w:rPr>
                      <w:sz w:val="24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vAlign w:val="center"/>
                </w:tcPr>
                <w:p w14:paraId="422CC242" w14:textId="77777777" w:rsidR="00194E85" w:rsidRPr="00F52B19" w:rsidRDefault="00194E85" w:rsidP="00F52B19">
                  <w:pPr>
                    <w:jc w:val="distribute"/>
                    <w:rPr>
                      <w:sz w:val="24"/>
                    </w:rPr>
                  </w:pPr>
                  <w:r w:rsidRPr="00F52B19">
                    <w:rPr>
                      <w:rFonts w:hint="eastAsia"/>
                      <w:sz w:val="24"/>
                    </w:rPr>
                    <w:t>電話</w:t>
                  </w:r>
                </w:p>
              </w:tc>
              <w:tc>
                <w:tcPr>
                  <w:tcW w:w="4102" w:type="dxa"/>
                  <w:shd w:val="clear" w:color="auto" w:fill="auto"/>
                  <w:vAlign w:val="center"/>
                </w:tcPr>
                <w:p w14:paraId="4A252D07" w14:textId="77777777" w:rsidR="00194E85" w:rsidRPr="00F52B19" w:rsidRDefault="00194E85" w:rsidP="000E5004">
                  <w:pPr>
                    <w:rPr>
                      <w:sz w:val="24"/>
                    </w:rPr>
                  </w:pPr>
                  <w:r w:rsidRPr="00F52B19">
                    <w:rPr>
                      <w:rFonts w:hint="eastAsia"/>
                      <w:sz w:val="24"/>
                    </w:rPr>
                    <w:t xml:space="preserve">　　　　－</w:t>
                  </w:r>
                </w:p>
              </w:tc>
            </w:tr>
          </w:tbl>
          <w:p w14:paraId="39961CB7" w14:textId="77777777" w:rsidR="009727B2" w:rsidRPr="00F52B19" w:rsidRDefault="009727B2" w:rsidP="00606DEE">
            <w:pPr>
              <w:rPr>
                <w:sz w:val="24"/>
              </w:rPr>
            </w:pPr>
          </w:p>
          <w:p w14:paraId="4ED87D7C" w14:textId="77777777" w:rsidR="00F827AB" w:rsidRPr="00F52B19" w:rsidRDefault="00F827AB" w:rsidP="00606DEE">
            <w:pPr>
              <w:rPr>
                <w:sz w:val="24"/>
              </w:rPr>
            </w:pPr>
          </w:p>
          <w:p w14:paraId="6252D231" w14:textId="77777777" w:rsidR="00206C09" w:rsidRPr="00F52B19" w:rsidRDefault="001F4B81" w:rsidP="00F52B19">
            <w:pPr>
              <w:ind w:firstLineChars="100" w:firstLine="221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下記の標識</w:t>
            </w:r>
            <w:r w:rsidR="000A24D7" w:rsidRPr="00F52B19">
              <w:rPr>
                <w:rFonts w:hint="eastAsia"/>
                <w:sz w:val="24"/>
              </w:rPr>
              <w:t>を紛失しましたので、加茂市税条例第８０</w:t>
            </w:r>
            <w:r w:rsidR="00206C09" w:rsidRPr="00F52B19">
              <w:rPr>
                <w:rFonts w:hint="eastAsia"/>
                <w:sz w:val="24"/>
              </w:rPr>
              <w:t>条</w:t>
            </w:r>
            <w:r w:rsidR="000A24D7" w:rsidRPr="00F52B19">
              <w:rPr>
                <w:rFonts w:hint="eastAsia"/>
                <w:sz w:val="24"/>
              </w:rPr>
              <w:t>第８項</w:t>
            </w:r>
            <w:r w:rsidR="00206C09" w:rsidRPr="00F52B19">
              <w:rPr>
                <w:rFonts w:hint="eastAsia"/>
                <w:sz w:val="24"/>
              </w:rPr>
              <w:t>の規定により届け出ます。</w:t>
            </w:r>
          </w:p>
          <w:p w14:paraId="1E567AF8" w14:textId="77777777" w:rsidR="00206C09" w:rsidRPr="00F52B19" w:rsidRDefault="00206C09" w:rsidP="00F52B19">
            <w:pPr>
              <w:ind w:firstLineChars="100" w:firstLine="221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なお、下記標識紛失に関して生じた責任及び負担は、その一切を私が負います。また、紛失した標識を発見した場合は、ただちに返納いたします。</w:t>
            </w:r>
          </w:p>
          <w:p w14:paraId="76B83569" w14:textId="77777777" w:rsidR="00FA0532" w:rsidRPr="00F52B19" w:rsidRDefault="00FA0532" w:rsidP="00F52B19">
            <w:pPr>
              <w:ind w:firstLineChars="100" w:firstLine="221"/>
              <w:rPr>
                <w:sz w:val="24"/>
              </w:rPr>
            </w:pPr>
          </w:p>
        </w:tc>
      </w:tr>
      <w:tr w:rsidR="00606DEE" w:rsidRPr="00F52B19" w14:paraId="181881D4" w14:textId="77777777" w:rsidTr="00F01BCC">
        <w:trPr>
          <w:trHeight w:val="827"/>
        </w:trPr>
        <w:tc>
          <w:tcPr>
            <w:tcW w:w="14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2F3FA" w14:textId="77777777" w:rsidR="00606DEE" w:rsidRPr="00F52B19" w:rsidRDefault="001F3DE5" w:rsidP="00F52B19">
            <w:pPr>
              <w:jc w:val="distribute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標識番号</w:t>
            </w:r>
          </w:p>
        </w:tc>
        <w:tc>
          <w:tcPr>
            <w:tcW w:w="83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6A945" w14:textId="77777777" w:rsidR="00606DEE" w:rsidRPr="00F52B19" w:rsidRDefault="001F3DE5" w:rsidP="00F52B19">
            <w:pPr>
              <w:ind w:firstLineChars="100" w:firstLine="221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加</w:t>
            </w:r>
            <w:r w:rsidR="000C062F" w:rsidRPr="00F52B19">
              <w:rPr>
                <w:rFonts w:hint="eastAsia"/>
                <w:sz w:val="24"/>
              </w:rPr>
              <w:t xml:space="preserve">　</w:t>
            </w:r>
            <w:r w:rsidRPr="00F52B19">
              <w:rPr>
                <w:rFonts w:hint="eastAsia"/>
                <w:sz w:val="24"/>
              </w:rPr>
              <w:t>茂</w:t>
            </w:r>
            <w:r w:rsidR="000C062F" w:rsidRPr="00F52B19">
              <w:rPr>
                <w:rFonts w:hint="eastAsia"/>
                <w:sz w:val="24"/>
              </w:rPr>
              <w:t xml:space="preserve">　</w:t>
            </w:r>
            <w:r w:rsidRPr="00F52B19">
              <w:rPr>
                <w:rFonts w:hint="eastAsia"/>
                <w:sz w:val="24"/>
              </w:rPr>
              <w:t>市</w:t>
            </w:r>
          </w:p>
        </w:tc>
      </w:tr>
      <w:tr w:rsidR="00F70675" w:rsidRPr="00F52B19" w14:paraId="31587216" w14:textId="77777777" w:rsidTr="00F01BCC">
        <w:trPr>
          <w:trHeight w:val="842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9599C" w14:textId="77777777" w:rsidR="00F70675" w:rsidRPr="00F52B19" w:rsidRDefault="00F70675" w:rsidP="00F52B19">
            <w:pPr>
              <w:jc w:val="distribute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車種</w:t>
            </w: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A7BD5" w14:textId="77777777" w:rsidR="00002887" w:rsidRDefault="00F70675" w:rsidP="00F827AB">
            <w:pPr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□原動機付自転車</w:t>
            </w:r>
          </w:p>
          <w:p w14:paraId="562FAD55" w14:textId="358DD4D2" w:rsidR="00F70675" w:rsidRPr="00F52B19" w:rsidRDefault="00F70675" w:rsidP="00F01BCC">
            <w:pPr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【□第一種</w:t>
            </w:r>
            <w:r w:rsidR="00F01BCC">
              <w:rPr>
                <w:rFonts w:hint="eastAsia"/>
                <w:sz w:val="24"/>
              </w:rPr>
              <w:t>一般原付</w:t>
            </w:r>
            <w:r w:rsidRPr="00F52B19">
              <w:rPr>
                <w:rFonts w:hint="eastAsia"/>
                <w:sz w:val="24"/>
              </w:rPr>
              <w:t xml:space="preserve">　</w:t>
            </w:r>
            <w:r w:rsidR="00002887">
              <w:rPr>
                <w:rFonts w:hint="eastAsia"/>
                <w:sz w:val="24"/>
              </w:rPr>
              <w:t>□</w:t>
            </w:r>
            <w:r w:rsidR="00F01BCC">
              <w:rPr>
                <w:rFonts w:hint="eastAsia"/>
                <w:sz w:val="24"/>
              </w:rPr>
              <w:t>第一種</w:t>
            </w:r>
            <w:r w:rsidR="00002887">
              <w:rPr>
                <w:rFonts w:hint="eastAsia"/>
                <w:sz w:val="24"/>
              </w:rPr>
              <w:t>特定</w:t>
            </w:r>
            <w:r w:rsidR="00F01BCC">
              <w:rPr>
                <w:rFonts w:hint="eastAsia"/>
                <w:sz w:val="24"/>
              </w:rPr>
              <w:t>原付</w:t>
            </w:r>
            <w:r w:rsidR="00002887">
              <w:rPr>
                <w:rFonts w:hint="eastAsia"/>
                <w:sz w:val="24"/>
              </w:rPr>
              <w:t xml:space="preserve">　</w:t>
            </w:r>
            <w:r w:rsidRPr="00F52B19">
              <w:rPr>
                <w:rFonts w:hint="eastAsia"/>
                <w:sz w:val="24"/>
              </w:rPr>
              <w:t>□第二種乙　□第二種甲　□ミニカー】</w:t>
            </w:r>
          </w:p>
          <w:p w14:paraId="7E1972DD" w14:textId="77777777" w:rsidR="00F70675" w:rsidRPr="00F52B19" w:rsidRDefault="00F70675" w:rsidP="00F827AB">
            <w:pPr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□小型特殊自動車【□農耕作業用（　　　　　　）□その他（　　　　　　）】</w:t>
            </w:r>
          </w:p>
        </w:tc>
      </w:tr>
      <w:tr w:rsidR="00F70675" w:rsidRPr="00F52B19" w14:paraId="786EE169" w14:textId="77777777" w:rsidTr="00F01BCC">
        <w:trPr>
          <w:trHeight w:val="1003"/>
        </w:trPr>
        <w:tc>
          <w:tcPr>
            <w:tcW w:w="14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D7BC1" w14:textId="77777777" w:rsidR="00F70675" w:rsidRPr="00F52B19" w:rsidRDefault="00F70675" w:rsidP="00F52B19">
            <w:pPr>
              <w:jc w:val="distribute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車台番号</w:t>
            </w: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2152B5" w14:textId="77777777" w:rsidR="00F70675" w:rsidRPr="00F52B19" w:rsidRDefault="00F70675" w:rsidP="00F52B19">
            <w:pPr>
              <w:jc w:val="distribute"/>
              <w:rPr>
                <w:sz w:val="24"/>
              </w:rPr>
            </w:pPr>
          </w:p>
        </w:tc>
      </w:tr>
      <w:tr w:rsidR="005C1E89" w:rsidRPr="00F52B19" w14:paraId="4215B4BF" w14:textId="77777777" w:rsidTr="00F01BCC">
        <w:trPr>
          <w:trHeight w:val="851"/>
        </w:trPr>
        <w:tc>
          <w:tcPr>
            <w:tcW w:w="143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A7C7E" w14:textId="77777777" w:rsidR="005C1E89" w:rsidRPr="00F52B19" w:rsidRDefault="005C1E89" w:rsidP="00F52B19">
            <w:pPr>
              <w:jc w:val="distribute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紛失状況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6D7A7" w14:textId="77777777" w:rsidR="005C1E89" w:rsidRPr="00F52B19" w:rsidRDefault="005C1E89" w:rsidP="00F52B19">
            <w:pPr>
              <w:jc w:val="distribute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年月日</w:t>
            </w:r>
          </w:p>
        </w:tc>
        <w:tc>
          <w:tcPr>
            <w:tcW w:w="652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BC809" w14:textId="77777777" w:rsidR="005C1E89" w:rsidRPr="00F52B19" w:rsidRDefault="005C1E89" w:rsidP="00F52B19">
            <w:pPr>
              <w:wordWrap w:val="0"/>
              <w:jc w:val="right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 xml:space="preserve">年　　月　　日　～　　　　年　　月　　日　の間　　</w:t>
            </w:r>
          </w:p>
        </w:tc>
      </w:tr>
      <w:tr w:rsidR="005C1E89" w:rsidRPr="00F52B19" w14:paraId="23A9E5E2" w14:textId="77777777" w:rsidTr="00F01BCC">
        <w:trPr>
          <w:trHeight w:val="866"/>
        </w:trPr>
        <w:tc>
          <w:tcPr>
            <w:tcW w:w="143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C3EC0F" w14:textId="77777777" w:rsidR="005C1E89" w:rsidRPr="00F52B19" w:rsidRDefault="005C1E89" w:rsidP="00F52B19">
            <w:pPr>
              <w:jc w:val="distribute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3F222" w14:textId="77777777" w:rsidR="005C1E89" w:rsidRPr="00F52B19" w:rsidRDefault="005C1E89" w:rsidP="00F52B19">
            <w:pPr>
              <w:jc w:val="distribute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場所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CF7C4" w14:textId="77777777" w:rsidR="005C1E89" w:rsidRPr="00F52B19" w:rsidRDefault="005C1E89" w:rsidP="00F52B19">
            <w:pPr>
              <w:wordWrap w:val="0"/>
              <w:jc w:val="right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 xml:space="preserve">・　不明　　</w:t>
            </w:r>
          </w:p>
        </w:tc>
      </w:tr>
      <w:tr w:rsidR="005C1E89" w:rsidRPr="00F52B19" w14:paraId="08E1617F" w14:textId="77777777" w:rsidTr="00F01BCC">
        <w:trPr>
          <w:trHeight w:val="772"/>
        </w:trPr>
        <w:tc>
          <w:tcPr>
            <w:tcW w:w="143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E4D41C" w14:textId="77777777" w:rsidR="005C1E89" w:rsidRPr="00F52B19" w:rsidRDefault="005C1E89" w:rsidP="00F52B19">
            <w:pPr>
              <w:jc w:val="distribute"/>
              <w:rPr>
                <w:sz w:val="24"/>
              </w:rPr>
            </w:pP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AA1B2D" w14:textId="77777777" w:rsidR="005C1E89" w:rsidRPr="00F52B19" w:rsidRDefault="005C1E89" w:rsidP="00F827AB">
            <w:pPr>
              <w:rPr>
                <w:sz w:val="24"/>
              </w:rPr>
            </w:pPr>
          </w:p>
        </w:tc>
      </w:tr>
      <w:tr w:rsidR="005C1E89" w:rsidRPr="00F52B19" w14:paraId="10E4883B" w14:textId="77777777" w:rsidTr="00F01BCC">
        <w:trPr>
          <w:trHeight w:val="630"/>
        </w:trPr>
        <w:tc>
          <w:tcPr>
            <w:tcW w:w="143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65F7F0" w14:textId="77777777" w:rsidR="005C1E89" w:rsidRPr="00F52B19" w:rsidRDefault="005C1E89" w:rsidP="00F52B19">
            <w:pPr>
              <w:jc w:val="distribute"/>
              <w:rPr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E591DE" w14:textId="77777777" w:rsidR="005C1E89" w:rsidRPr="00F52B19" w:rsidRDefault="005C1E89" w:rsidP="00F52B19">
            <w:pPr>
              <w:jc w:val="distribute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盗難等</w:t>
            </w:r>
            <w:r w:rsidR="00450E57" w:rsidRPr="00F52B19">
              <w:rPr>
                <w:rFonts w:hint="eastAsia"/>
                <w:sz w:val="24"/>
              </w:rPr>
              <w:t>の場合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9F020" w14:textId="77777777" w:rsidR="005C1E89" w:rsidRPr="00F52B19" w:rsidRDefault="005C1E89" w:rsidP="00F52B19">
            <w:pPr>
              <w:jc w:val="distribute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届出年月日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DECD8" w14:textId="77777777" w:rsidR="005C1E89" w:rsidRPr="00F52B19" w:rsidRDefault="00A931C7" w:rsidP="00F52B19">
            <w:pPr>
              <w:jc w:val="distribute"/>
              <w:rPr>
                <w:sz w:val="22"/>
                <w:szCs w:val="22"/>
              </w:rPr>
            </w:pPr>
            <w:r w:rsidRPr="00F52B19">
              <w:rPr>
                <w:rFonts w:hint="eastAsia"/>
                <w:sz w:val="22"/>
                <w:szCs w:val="22"/>
              </w:rPr>
              <w:t>令和</w:t>
            </w:r>
            <w:r w:rsidR="00450E57" w:rsidRPr="00F52B19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3DFA0" w14:textId="77777777" w:rsidR="005C1E89" w:rsidRPr="00F52B19" w:rsidRDefault="005C1E89" w:rsidP="00F52B19">
            <w:pPr>
              <w:jc w:val="distribute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被害年月日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6F010" w14:textId="77777777" w:rsidR="005C1E89" w:rsidRPr="00F52B19" w:rsidRDefault="00A931C7" w:rsidP="00F52B19">
            <w:pPr>
              <w:jc w:val="distribute"/>
              <w:rPr>
                <w:sz w:val="22"/>
                <w:szCs w:val="22"/>
              </w:rPr>
            </w:pPr>
            <w:r w:rsidRPr="00F52B19">
              <w:rPr>
                <w:rFonts w:hint="eastAsia"/>
                <w:sz w:val="22"/>
                <w:szCs w:val="22"/>
              </w:rPr>
              <w:t>令和</w:t>
            </w:r>
            <w:r w:rsidR="00450E57" w:rsidRPr="00F52B19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</w:tr>
      <w:tr w:rsidR="005C1E89" w:rsidRPr="00F52B19" w14:paraId="56FE874A" w14:textId="77777777" w:rsidTr="00F01BCC">
        <w:trPr>
          <w:trHeight w:val="630"/>
        </w:trPr>
        <w:tc>
          <w:tcPr>
            <w:tcW w:w="143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4B00FF" w14:textId="77777777" w:rsidR="005C1E89" w:rsidRPr="00F52B19" w:rsidRDefault="005C1E89" w:rsidP="00F52B19">
            <w:pPr>
              <w:jc w:val="distribute"/>
              <w:rPr>
                <w:sz w:val="24"/>
              </w:rPr>
            </w:pPr>
          </w:p>
        </w:tc>
        <w:tc>
          <w:tcPr>
            <w:tcW w:w="18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20E01" w14:textId="77777777" w:rsidR="005C1E89" w:rsidRPr="00F52B19" w:rsidRDefault="005C1E89" w:rsidP="00F827AB">
            <w:pPr>
              <w:rPr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0E43" w14:textId="77777777" w:rsidR="005C1E89" w:rsidRPr="00F52B19" w:rsidRDefault="005C1E89" w:rsidP="00F52B19">
            <w:pPr>
              <w:jc w:val="distribute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届出警察署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FE845" w14:textId="77777777" w:rsidR="005C1E89" w:rsidRPr="00F52B19" w:rsidRDefault="00450E57" w:rsidP="00F52B19">
            <w:pPr>
              <w:wordWrap w:val="0"/>
              <w:jc w:val="right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 xml:space="preserve">警察署　　　　　交番・駐在所　　</w:t>
            </w:r>
          </w:p>
        </w:tc>
      </w:tr>
      <w:tr w:rsidR="005C1E89" w:rsidRPr="00F52B19" w14:paraId="1867BB96" w14:textId="77777777" w:rsidTr="00F01BCC">
        <w:trPr>
          <w:trHeight w:val="630"/>
        </w:trPr>
        <w:tc>
          <w:tcPr>
            <w:tcW w:w="143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99151E" w14:textId="77777777" w:rsidR="005C1E89" w:rsidRPr="00F52B19" w:rsidRDefault="005C1E89" w:rsidP="00F52B19">
            <w:pPr>
              <w:jc w:val="distribute"/>
              <w:rPr>
                <w:sz w:val="24"/>
              </w:rPr>
            </w:pPr>
          </w:p>
        </w:tc>
        <w:tc>
          <w:tcPr>
            <w:tcW w:w="18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CC2E09" w14:textId="77777777" w:rsidR="005C1E89" w:rsidRPr="00F52B19" w:rsidRDefault="005C1E89" w:rsidP="00F827AB">
            <w:pPr>
              <w:rPr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EFF23" w14:textId="77777777" w:rsidR="005C1E89" w:rsidRPr="00F52B19" w:rsidRDefault="005C1E89" w:rsidP="00F52B19">
            <w:pPr>
              <w:jc w:val="distribute"/>
              <w:rPr>
                <w:sz w:val="24"/>
              </w:rPr>
            </w:pPr>
            <w:r w:rsidRPr="00F52B19">
              <w:rPr>
                <w:rFonts w:hint="eastAsia"/>
                <w:sz w:val="24"/>
              </w:rPr>
              <w:t>受理番号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EC2E5" w14:textId="77777777" w:rsidR="005C1E89" w:rsidRPr="00F52B19" w:rsidRDefault="005C1E89" w:rsidP="00F827AB">
            <w:pPr>
              <w:rPr>
                <w:sz w:val="24"/>
              </w:rPr>
            </w:pPr>
          </w:p>
        </w:tc>
      </w:tr>
    </w:tbl>
    <w:p w14:paraId="5E942EA6" w14:textId="77777777" w:rsidR="00AB68C6" w:rsidRDefault="00AB68C6" w:rsidP="00F70675"/>
    <w:sectPr w:rsidR="00AB68C6" w:rsidSect="00F01BCC">
      <w:pgSz w:w="11907" w:h="16840" w:code="9"/>
      <w:pgMar w:top="851" w:right="851" w:bottom="851" w:left="1134" w:header="851" w:footer="992" w:gutter="0"/>
      <w:cols w:space="425"/>
      <w:docGrid w:type="linesAndChars" w:linePitch="291" w:charSpace="-39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EE"/>
    <w:rsid w:val="00002887"/>
    <w:rsid w:val="000113E6"/>
    <w:rsid w:val="00095462"/>
    <w:rsid w:val="000A04BC"/>
    <w:rsid w:val="000A24D7"/>
    <w:rsid w:val="000B1DEF"/>
    <w:rsid w:val="000C062F"/>
    <w:rsid w:val="000E5004"/>
    <w:rsid w:val="00153ED6"/>
    <w:rsid w:val="0016453C"/>
    <w:rsid w:val="00180CD3"/>
    <w:rsid w:val="00194E85"/>
    <w:rsid w:val="001F3DE5"/>
    <w:rsid w:val="001F4B81"/>
    <w:rsid w:val="00206C09"/>
    <w:rsid w:val="002076A3"/>
    <w:rsid w:val="00302ABA"/>
    <w:rsid w:val="00400D2B"/>
    <w:rsid w:val="00402372"/>
    <w:rsid w:val="00450E57"/>
    <w:rsid w:val="00467192"/>
    <w:rsid w:val="00484E6B"/>
    <w:rsid w:val="005058A2"/>
    <w:rsid w:val="00567802"/>
    <w:rsid w:val="005C1E89"/>
    <w:rsid w:val="00606DEE"/>
    <w:rsid w:val="00614474"/>
    <w:rsid w:val="006A14A3"/>
    <w:rsid w:val="006B2E39"/>
    <w:rsid w:val="006D20D4"/>
    <w:rsid w:val="007266CE"/>
    <w:rsid w:val="007378DB"/>
    <w:rsid w:val="007B271D"/>
    <w:rsid w:val="00867B8F"/>
    <w:rsid w:val="008A530E"/>
    <w:rsid w:val="008D1E68"/>
    <w:rsid w:val="00917CF1"/>
    <w:rsid w:val="009727B2"/>
    <w:rsid w:val="009862FA"/>
    <w:rsid w:val="00994278"/>
    <w:rsid w:val="00A05EE6"/>
    <w:rsid w:val="00A212DD"/>
    <w:rsid w:val="00A5770D"/>
    <w:rsid w:val="00A930A5"/>
    <w:rsid w:val="00A931C7"/>
    <w:rsid w:val="00AB68C6"/>
    <w:rsid w:val="00AE4642"/>
    <w:rsid w:val="00B1657F"/>
    <w:rsid w:val="00B21024"/>
    <w:rsid w:val="00B26A0E"/>
    <w:rsid w:val="00B53E08"/>
    <w:rsid w:val="00BC6F24"/>
    <w:rsid w:val="00BE28D9"/>
    <w:rsid w:val="00C71D1F"/>
    <w:rsid w:val="00C800ED"/>
    <w:rsid w:val="00CD58B9"/>
    <w:rsid w:val="00D521D2"/>
    <w:rsid w:val="00D567FF"/>
    <w:rsid w:val="00DE1881"/>
    <w:rsid w:val="00F01BCC"/>
    <w:rsid w:val="00F2083B"/>
    <w:rsid w:val="00F52B19"/>
    <w:rsid w:val="00F70675"/>
    <w:rsid w:val="00F827AB"/>
    <w:rsid w:val="00FA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401CB"/>
  <w15:chartTrackingRefBased/>
  <w15:docId w15:val="{A595E49C-E473-4115-8AE7-2463DA23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D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軽自動車税　減免申請書〈新規〉</vt:lpstr>
      <vt:lpstr>軽自動車税　減免申請書〈新規〉</vt:lpstr>
    </vt:vector>
  </TitlesOfParts>
  <Company> 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軽自動車税　減免申請書〈新規〉</dc:title>
  <dc:subject/>
  <dc:creator>長谷川 健人</dc:creator>
  <cp:keywords/>
  <dc:description/>
  <cp:lastModifiedBy>ZEIMU161</cp:lastModifiedBy>
  <cp:revision>9</cp:revision>
  <cp:lastPrinted>2023-07-03T01:04:00Z</cp:lastPrinted>
  <dcterms:created xsi:type="dcterms:W3CDTF">2023-07-03T00:29:00Z</dcterms:created>
  <dcterms:modified xsi:type="dcterms:W3CDTF">2023-07-03T02:07:00Z</dcterms:modified>
</cp:coreProperties>
</file>