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92" w:rsidRPr="00E63B92" w:rsidRDefault="00943AE2" w:rsidP="00E63B92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（認証店で21時まで営業する場合</w:t>
      </w:r>
      <w:r w:rsidR="00E63B92"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  <w:bookmarkStart w:id="0" w:name="_GoBack"/>
      <w:bookmarkEnd w:id="0"/>
    </w:p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AF148C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68"/>
                              </w:rPr>
                            </w:pPr>
                            <w:r w:rsidRPr="00AF148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E63B92" w:rsidRDefault="00AF148C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と酒類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pt;margin-top:26.05pt;width:533.3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" fillcolor="red" stroked="f" strokeweight=".5pt">
                <v:textbox>
                  <w:txbxContent>
                    <w:p w:rsidR="008A1DF8" w:rsidRPr="00AF148C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68"/>
                        </w:rPr>
                      </w:pPr>
                      <w:r w:rsidRPr="00AF148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8"/>
                        </w:rPr>
                        <w:t>営業時間短縮</w:t>
                      </w:r>
                    </w:p>
                    <w:p w:rsidR="00DE09CE" w:rsidRPr="00E63B92" w:rsidRDefault="00AF148C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と酒類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 w:rsidR="00AF148C"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6E2678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8C35D4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C2C67" w:rsidRPr="00E63B92" w:rsidRDefault="00791015" w:rsidP="00E63B92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1162685</wp:posOffset>
                </wp:positionV>
                <wp:extent cx="6947535" cy="3974123"/>
                <wp:effectExtent l="38100" t="38100" r="43815" b="457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4123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E455B6" id="角丸四角形 6" o:spid="_x0000_s1026" style="position:absolute;left:0;text-align:left;margin-left:-14.45pt;margin-top:91.55pt;width:547.05pt;height:3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" filled="f" strokecolor="#7f7f7f [1612]" strokeweight="6pt">
                <v:stroke joinstyle="miter"/>
              </v:roundrect>
            </w:pict>
          </mc:Fallback>
        </mc:AlternateContent>
      </w:r>
      <w:r w:rsidR="00DC2C67"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DC2C67" w:rsidRPr="00E63B92" w:rsidRDefault="00986A63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14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月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="00DC2C67"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 w:rsidR="00414F58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３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414F58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６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414F58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DE09CE" w:rsidRPr="00E63B92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</w:t>
      </w:r>
      <w:r w:rsidR="00DE09CE"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8C35D4" w:rsidRPr="002E27A2" w:rsidTr="00C54943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C54943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54943" w:rsidRPr="00BE4CA3" w:rsidTr="00C54943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C54943" w:rsidRPr="00342222" w:rsidRDefault="00C54943" w:rsidP="001641B0">
            <w:pPr>
              <w:spacing w:line="800" w:lineRule="exact"/>
              <w:ind w:firstLineChars="400" w:firstLine="192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 w:rsidR="001641B0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　20時00分　まで</w:t>
            </w:r>
          </w:p>
        </w:tc>
      </w:tr>
    </w:tbl>
    <w:p w:rsidR="001B48AB" w:rsidRPr="00E63B92" w:rsidRDefault="005966EF" w:rsidP="00C54943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、</w:t>
      </w:r>
      <w:r w:rsidR="00530B4E" w:rsidRPr="00E63B92">
        <w:rPr>
          <w:rFonts w:ascii="ＭＳ ゴシック" w:eastAsia="ＭＳ ゴシック" w:hAnsi="ＭＳ ゴシック" w:hint="eastAsia"/>
          <w:sz w:val="40"/>
          <w:szCs w:val="48"/>
        </w:rPr>
        <w:t>＿＿＿＿＿＿＿＿＿＿＿＿＿</w:t>
      </w:r>
      <w:r w:rsidR="00530B4E">
        <w:rPr>
          <w:rFonts w:ascii="ＭＳ ゴシック" w:eastAsia="ＭＳ ゴシック" w:hAnsi="ＭＳ ゴシック" w:hint="eastAsia"/>
          <w:sz w:val="40"/>
          <w:szCs w:val="48"/>
        </w:rPr>
        <w:t>＿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="001B48AB"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447331" w:rsidRDefault="00447331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7331" w:rsidRDefault="00447331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DE111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9306C9" w:rsidRDefault="009306C9" w:rsidP="009306C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F76279" w:rsidRPr="003476BD" w:rsidTr="00DE111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5A4B04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加茂</w:t>
            </w:r>
            <w:r w:rsidR="006E2017"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9306C9" w:rsidRPr="003476BD" w:rsidRDefault="009306C9" w:rsidP="00DE1111">
      <w:pPr>
        <w:spacing w:line="500" w:lineRule="exact"/>
        <w:ind w:right="1600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9306C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E4" w:rsidRDefault="00C134E4" w:rsidP="00DC0E76">
      <w:r>
        <w:separator/>
      </w:r>
    </w:p>
  </w:endnote>
  <w:endnote w:type="continuationSeparator" w:id="0">
    <w:p w:rsidR="00C134E4" w:rsidRDefault="00C134E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E4" w:rsidRDefault="00C134E4" w:rsidP="00DC0E76">
      <w:r>
        <w:separator/>
      </w:r>
    </w:p>
  </w:footnote>
  <w:footnote w:type="continuationSeparator" w:id="0">
    <w:p w:rsidR="00C134E4" w:rsidRDefault="00C134E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64405"/>
    <w:rsid w:val="00077276"/>
    <w:rsid w:val="000F06B1"/>
    <w:rsid w:val="00106D47"/>
    <w:rsid w:val="001506F8"/>
    <w:rsid w:val="00152D8C"/>
    <w:rsid w:val="001641B0"/>
    <w:rsid w:val="001B48AB"/>
    <w:rsid w:val="001D240D"/>
    <w:rsid w:val="001D3D11"/>
    <w:rsid w:val="00227425"/>
    <w:rsid w:val="0026335B"/>
    <w:rsid w:val="002E27A2"/>
    <w:rsid w:val="002E30A0"/>
    <w:rsid w:val="003140A9"/>
    <w:rsid w:val="003157C9"/>
    <w:rsid w:val="00342222"/>
    <w:rsid w:val="003476BD"/>
    <w:rsid w:val="003922A9"/>
    <w:rsid w:val="003A2B8B"/>
    <w:rsid w:val="003A6E97"/>
    <w:rsid w:val="003F4CE4"/>
    <w:rsid w:val="00414F58"/>
    <w:rsid w:val="00447331"/>
    <w:rsid w:val="004A1396"/>
    <w:rsid w:val="004C3A86"/>
    <w:rsid w:val="00530B4E"/>
    <w:rsid w:val="005415B9"/>
    <w:rsid w:val="0058190E"/>
    <w:rsid w:val="005966EF"/>
    <w:rsid w:val="005A4B04"/>
    <w:rsid w:val="005C6846"/>
    <w:rsid w:val="0064203F"/>
    <w:rsid w:val="006C3DEC"/>
    <w:rsid w:val="006E2017"/>
    <w:rsid w:val="006E2678"/>
    <w:rsid w:val="006F4CC7"/>
    <w:rsid w:val="007000A6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92317"/>
    <w:rsid w:val="008A1DF8"/>
    <w:rsid w:val="008B57A0"/>
    <w:rsid w:val="008C35D4"/>
    <w:rsid w:val="008D1B0F"/>
    <w:rsid w:val="009306C9"/>
    <w:rsid w:val="00943AE2"/>
    <w:rsid w:val="00947C1C"/>
    <w:rsid w:val="0097529E"/>
    <w:rsid w:val="00986A63"/>
    <w:rsid w:val="009A362A"/>
    <w:rsid w:val="009E0DA2"/>
    <w:rsid w:val="009E4578"/>
    <w:rsid w:val="009F5C78"/>
    <w:rsid w:val="00A30C5B"/>
    <w:rsid w:val="00A32E42"/>
    <w:rsid w:val="00A33DE4"/>
    <w:rsid w:val="00A40B08"/>
    <w:rsid w:val="00A5413C"/>
    <w:rsid w:val="00AF148C"/>
    <w:rsid w:val="00AF2B3C"/>
    <w:rsid w:val="00B20ADF"/>
    <w:rsid w:val="00B52342"/>
    <w:rsid w:val="00B76E2A"/>
    <w:rsid w:val="00B807D4"/>
    <w:rsid w:val="00B95DB0"/>
    <w:rsid w:val="00BB461D"/>
    <w:rsid w:val="00BE4CA3"/>
    <w:rsid w:val="00C134E4"/>
    <w:rsid w:val="00C253E7"/>
    <w:rsid w:val="00C50673"/>
    <w:rsid w:val="00C54943"/>
    <w:rsid w:val="00D82C0B"/>
    <w:rsid w:val="00D86365"/>
    <w:rsid w:val="00DA5042"/>
    <w:rsid w:val="00DC0E76"/>
    <w:rsid w:val="00DC2C67"/>
    <w:rsid w:val="00DD34FD"/>
    <w:rsid w:val="00DE09CE"/>
    <w:rsid w:val="00DE1111"/>
    <w:rsid w:val="00DE2DF0"/>
    <w:rsid w:val="00DF0C53"/>
    <w:rsid w:val="00E20495"/>
    <w:rsid w:val="00E21C51"/>
    <w:rsid w:val="00E44219"/>
    <w:rsid w:val="00E63B92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0A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297A-1F9A-41BC-A1A7-AEF7A8D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2022-01-16T08:34:00Z</dcterms:created>
  <dcterms:modified xsi:type="dcterms:W3CDTF">2022-02-09T11:32:00Z</dcterms:modified>
</cp:coreProperties>
</file>